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9D" w:rsidRDefault="008F3F42" w:rsidP="008F3F42">
      <w:pPr>
        <w:jc w:val="center"/>
      </w:pPr>
      <w:r w:rsidRPr="005974A9">
        <w:rPr>
          <w:b/>
          <w:highlight w:val="yellow"/>
        </w:rPr>
        <w:t>Перечень названия канцтоваров</w:t>
      </w:r>
      <w:r>
        <w:br/>
      </w:r>
      <w:r w:rsidRPr="005974A9">
        <w:rPr>
          <w:u w:val="single"/>
        </w:rPr>
        <w:t>не изменять</w:t>
      </w:r>
      <w:r>
        <w:t>, нужные позиции копировать!!!!</w:t>
      </w:r>
    </w:p>
    <w:p w:rsidR="008F3F42" w:rsidRDefault="008F3F42"/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1"/>
        <w:gridCol w:w="994"/>
        <w:gridCol w:w="1552"/>
      </w:tblGrid>
      <w:tr w:rsidR="00815F49" w:rsidRPr="00BA48CD" w:rsidTr="00815F49">
        <w:trPr>
          <w:trHeight w:val="312"/>
        </w:trPr>
        <w:tc>
          <w:tcPr>
            <w:tcW w:w="3622" w:type="pct"/>
            <w:vAlign w:val="center"/>
          </w:tcPr>
          <w:p w:rsidR="00815F49" w:rsidRPr="00815F49" w:rsidRDefault="00815F49" w:rsidP="00815F49">
            <w:pPr>
              <w:jc w:val="center"/>
              <w:rPr>
                <w:color w:val="000000"/>
                <w:sz w:val="24"/>
                <w:szCs w:val="24"/>
              </w:rPr>
            </w:pPr>
            <w:r w:rsidRPr="00815F49">
              <w:rPr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r w:rsidRPr="00815F49">
              <w:rPr>
                <w:color w:val="000000"/>
                <w:sz w:val="24"/>
                <w:szCs w:val="24"/>
              </w:rPr>
              <w:t>канцтовара</w:t>
            </w:r>
            <w:proofErr w:type="spellEnd"/>
          </w:p>
        </w:tc>
        <w:tc>
          <w:tcPr>
            <w:tcW w:w="538" w:type="pct"/>
            <w:vAlign w:val="center"/>
          </w:tcPr>
          <w:p w:rsidR="00815F49" w:rsidRPr="00815F49" w:rsidRDefault="00815F49" w:rsidP="00815F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F49">
              <w:rPr>
                <w:color w:val="000000"/>
                <w:sz w:val="24"/>
                <w:szCs w:val="24"/>
              </w:rPr>
              <w:t>Ед.изм</w:t>
            </w:r>
            <w:proofErr w:type="spellEnd"/>
            <w:r w:rsidRPr="00815F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pct"/>
            <w:vAlign w:val="center"/>
          </w:tcPr>
          <w:p w:rsidR="00815F49" w:rsidRPr="00815F49" w:rsidRDefault="00815F49" w:rsidP="00815F49">
            <w:pPr>
              <w:jc w:val="center"/>
              <w:rPr>
                <w:color w:val="000000"/>
                <w:sz w:val="24"/>
                <w:szCs w:val="24"/>
              </w:rPr>
            </w:pPr>
            <w:r w:rsidRPr="00815F49">
              <w:rPr>
                <w:color w:val="000000"/>
                <w:sz w:val="24"/>
                <w:szCs w:val="24"/>
              </w:rPr>
              <w:t>Код ОКРБ</w:t>
            </w:r>
          </w:p>
        </w:tc>
      </w:tr>
      <w:tr w:rsidR="00815F49" w:rsidRPr="00BA48CD" w:rsidTr="005B0DBD">
        <w:trPr>
          <w:trHeight w:val="312"/>
        </w:trPr>
        <w:tc>
          <w:tcPr>
            <w:tcW w:w="3622" w:type="pct"/>
            <w:vAlign w:val="center"/>
          </w:tcPr>
          <w:p w:rsidR="00815F49" w:rsidRPr="00BA48CD" w:rsidRDefault="00815F49" w:rsidP="00F030D0">
            <w:pPr>
              <w:jc w:val="left"/>
              <w:rPr>
                <w:color w:val="000000"/>
                <w:sz w:val="24"/>
                <w:szCs w:val="24"/>
              </w:rPr>
            </w:pPr>
            <w:r w:rsidRPr="00BA48CD">
              <w:rPr>
                <w:color w:val="000000"/>
                <w:sz w:val="24"/>
                <w:szCs w:val="24"/>
              </w:rPr>
              <w:t xml:space="preserve">Папка-регистратор Корона шириной </w:t>
            </w:r>
            <w:r>
              <w:rPr>
                <w:color w:val="000000"/>
                <w:sz w:val="24"/>
                <w:szCs w:val="24"/>
              </w:rPr>
              <w:t>50-</w:t>
            </w:r>
            <w:r w:rsidRPr="00BA48CD">
              <w:rPr>
                <w:color w:val="000000"/>
                <w:sz w:val="24"/>
                <w:szCs w:val="24"/>
              </w:rPr>
              <w:t>55мм</w:t>
            </w:r>
          </w:p>
        </w:tc>
        <w:tc>
          <w:tcPr>
            <w:tcW w:w="538" w:type="pct"/>
            <w:vAlign w:val="center"/>
          </w:tcPr>
          <w:p w:rsidR="00815F49" w:rsidRPr="00BA48CD" w:rsidRDefault="00815F49" w:rsidP="0015790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F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:rsidR="00815F49" w:rsidRPr="0099116A" w:rsidRDefault="00157905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17.23.13.500</w:t>
            </w:r>
          </w:p>
        </w:tc>
      </w:tr>
      <w:tr w:rsidR="00157905" w:rsidRPr="00BA48CD" w:rsidTr="005B0DBD">
        <w:tc>
          <w:tcPr>
            <w:tcW w:w="3622" w:type="pct"/>
            <w:vAlign w:val="center"/>
          </w:tcPr>
          <w:p w:rsidR="00157905" w:rsidRPr="00BA48CD" w:rsidRDefault="00157905" w:rsidP="00157905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BA48CD">
              <w:rPr>
                <w:color w:val="000000"/>
                <w:sz w:val="24"/>
                <w:szCs w:val="24"/>
              </w:rPr>
              <w:t xml:space="preserve">Папка-регистратор Корона шириной </w:t>
            </w:r>
            <w:r>
              <w:rPr>
                <w:color w:val="000000"/>
                <w:sz w:val="24"/>
                <w:szCs w:val="24"/>
              </w:rPr>
              <w:t>75-</w:t>
            </w:r>
            <w:r w:rsidRPr="00BA48CD">
              <w:rPr>
                <w:color w:val="000000"/>
                <w:sz w:val="24"/>
                <w:szCs w:val="24"/>
              </w:rPr>
              <w:t>80 мм</w:t>
            </w:r>
          </w:p>
        </w:tc>
        <w:tc>
          <w:tcPr>
            <w:tcW w:w="538" w:type="pct"/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0F7958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:rsidR="00157905" w:rsidRPr="0099116A" w:rsidRDefault="00157905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17.23.13.500</w:t>
            </w:r>
          </w:p>
        </w:tc>
      </w:tr>
      <w:tr w:rsidR="00157905" w:rsidRPr="00D40EEB" w:rsidTr="005B0DBD">
        <w:tc>
          <w:tcPr>
            <w:tcW w:w="3622" w:type="pct"/>
            <w:vAlign w:val="center"/>
          </w:tcPr>
          <w:p w:rsidR="00157905" w:rsidRPr="00D40EEB" w:rsidRDefault="00157905" w:rsidP="00157905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BA48CD">
              <w:rPr>
                <w:color w:val="000000"/>
                <w:sz w:val="24"/>
                <w:szCs w:val="24"/>
              </w:rPr>
              <w:t>Папка на завязках картонная</w:t>
            </w:r>
            <w:r w:rsidRPr="00D40E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А4</w:t>
            </w:r>
          </w:p>
        </w:tc>
        <w:tc>
          <w:tcPr>
            <w:tcW w:w="538" w:type="pct"/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0F7958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:rsidR="00157905" w:rsidRPr="0099116A" w:rsidRDefault="00157905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17.23.13.500</w:t>
            </w:r>
          </w:p>
        </w:tc>
      </w:tr>
      <w:tr w:rsidR="00157905" w:rsidRPr="00BA48CD" w:rsidTr="005B0DBD">
        <w:tc>
          <w:tcPr>
            <w:tcW w:w="3622" w:type="pct"/>
            <w:vAlign w:val="center"/>
          </w:tcPr>
          <w:p w:rsidR="00157905" w:rsidRPr="00BA48CD" w:rsidRDefault="00157905" w:rsidP="00157905">
            <w:pPr>
              <w:jc w:val="left"/>
              <w:rPr>
                <w:sz w:val="24"/>
                <w:szCs w:val="24"/>
                <w:highlight w:val="yellow"/>
              </w:rPr>
            </w:pPr>
            <w:r w:rsidRPr="00BA48CD">
              <w:rPr>
                <w:sz w:val="24"/>
                <w:szCs w:val="24"/>
              </w:rPr>
              <w:t>Папки-скоросшиватели из картона А4</w:t>
            </w:r>
          </w:p>
        </w:tc>
        <w:tc>
          <w:tcPr>
            <w:tcW w:w="538" w:type="pct"/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0F7958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:rsidR="00157905" w:rsidRPr="0099116A" w:rsidRDefault="00157905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17.23.13.500</w:t>
            </w:r>
          </w:p>
        </w:tc>
      </w:tr>
      <w:tr w:rsidR="00157905" w:rsidRPr="00BA48CD" w:rsidTr="005B0DBD">
        <w:tc>
          <w:tcPr>
            <w:tcW w:w="3622" w:type="pct"/>
            <w:vAlign w:val="center"/>
          </w:tcPr>
          <w:p w:rsidR="00157905" w:rsidRPr="00BA48CD" w:rsidRDefault="00157905" w:rsidP="00157905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BA48CD">
              <w:rPr>
                <w:color w:val="000000"/>
                <w:sz w:val="24"/>
                <w:szCs w:val="24"/>
              </w:rPr>
              <w:t>Папка на подпись А4</w:t>
            </w:r>
          </w:p>
        </w:tc>
        <w:tc>
          <w:tcPr>
            <w:tcW w:w="538" w:type="pct"/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0F7958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:rsidR="00157905" w:rsidRPr="0099116A" w:rsidRDefault="00157905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17.23.13.500</w:t>
            </w:r>
          </w:p>
        </w:tc>
      </w:tr>
      <w:tr w:rsidR="00157905" w:rsidRPr="00BA48CD" w:rsidTr="005B0DBD">
        <w:tc>
          <w:tcPr>
            <w:tcW w:w="3622" w:type="pct"/>
            <w:vAlign w:val="center"/>
          </w:tcPr>
          <w:p w:rsidR="00157905" w:rsidRPr="00BA48CD" w:rsidRDefault="00157905" w:rsidP="00157905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BA48CD">
              <w:rPr>
                <w:color w:val="000000"/>
                <w:sz w:val="24"/>
                <w:szCs w:val="24"/>
              </w:rPr>
              <w:t>Папка короб архивная 10 см А4</w:t>
            </w:r>
          </w:p>
        </w:tc>
        <w:tc>
          <w:tcPr>
            <w:tcW w:w="538" w:type="pct"/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0F7958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:rsidR="00157905" w:rsidRPr="0099116A" w:rsidRDefault="00157905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17.23.13.500</w:t>
            </w:r>
          </w:p>
        </w:tc>
      </w:tr>
      <w:tr w:rsidR="00157905" w:rsidRPr="00BA48CD" w:rsidTr="005B0DBD">
        <w:tc>
          <w:tcPr>
            <w:tcW w:w="3622" w:type="pct"/>
            <w:vAlign w:val="center"/>
          </w:tcPr>
          <w:p w:rsidR="00157905" w:rsidRPr="00BA48CD" w:rsidRDefault="00157905" w:rsidP="00157905">
            <w:pPr>
              <w:jc w:val="left"/>
              <w:rPr>
                <w:color w:val="000000"/>
                <w:sz w:val="24"/>
                <w:szCs w:val="24"/>
              </w:rPr>
            </w:pPr>
            <w:r w:rsidRPr="00BA48CD">
              <w:rPr>
                <w:color w:val="000000"/>
                <w:sz w:val="24"/>
                <w:szCs w:val="24"/>
              </w:rPr>
              <w:t xml:space="preserve">Папка короб архивная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A48CD">
              <w:rPr>
                <w:color w:val="000000"/>
                <w:sz w:val="24"/>
                <w:szCs w:val="24"/>
              </w:rPr>
              <w:t xml:space="preserve"> см А4</w:t>
            </w:r>
          </w:p>
        </w:tc>
        <w:tc>
          <w:tcPr>
            <w:tcW w:w="538" w:type="pct"/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0F7958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:rsidR="00157905" w:rsidRPr="0099116A" w:rsidRDefault="00157905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17.23.13.500</w:t>
            </w:r>
          </w:p>
        </w:tc>
      </w:tr>
      <w:tr w:rsidR="00815F49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F49" w:rsidRPr="008F3F42" w:rsidRDefault="00815F49" w:rsidP="00F030D0">
            <w:pPr>
              <w:jc w:val="left"/>
              <w:rPr>
                <w:color w:val="000000"/>
                <w:sz w:val="24"/>
                <w:szCs w:val="24"/>
              </w:rPr>
            </w:pPr>
            <w:r w:rsidRPr="007B14B8">
              <w:rPr>
                <w:color w:val="000000"/>
                <w:sz w:val="24"/>
                <w:szCs w:val="24"/>
              </w:rPr>
              <w:t xml:space="preserve">Ежедневник А5 недатированный, 320 </w:t>
            </w:r>
            <w:r>
              <w:rPr>
                <w:color w:val="000000"/>
                <w:sz w:val="24"/>
                <w:szCs w:val="24"/>
              </w:rPr>
              <w:t>страниц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9" w:rsidRPr="007B14B8" w:rsidRDefault="00157905" w:rsidP="00815F4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F7958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F49" w:rsidRPr="0099116A" w:rsidRDefault="00157905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17.23.13.150</w:t>
            </w:r>
          </w:p>
        </w:tc>
      </w:tr>
      <w:tr w:rsidR="00157905" w:rsidRPr="005624AD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8F3F42" w:rsidRDefault="00157905" w:rsidP="001579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Блокноты для записей А</w:t>
            </w:r>
            <w:r w:rsidRPr="005624A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 80 листов, клетка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99116A" w:rsidRDefault="003B0702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17.23.13.150</w:t>
            </w:r>
          </w:p>
        </w:tc>
      </w:tr>
      <w:tr w:rsidR="00157905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8F3F42" w:rsidRDefault="00157905" w:rsidP="00157905">
            <w:pPr>
              <w:jc w:val="left"/>
              <w:rPr>
                <w:color w:val="000000"/>
                <w:sz w:val="24"/>
                <w:szCs w:val="24"/>
              </w:rPr>
            </w:pPr>
            <w:r w:rsidRPr="007B14B8">
              <w:rPr>
                <w:color w:val="000000"/>
                <w:sz w:val="24"/>
                <w:szCs w:val="24"/>
              </w:rPr>
              <w:t>Алфавитные книги</w:t>
            </w:r>
            <w:r>
              <w:rPr>
                <w:color w:val="000000"/>
                <w:sz w:val="24"/>
                <w:szCs w:val="24"/>
              </w:rPr>
              <w:t xml:space="preserve"> формат А5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99116A" w:rsidRDefault="003B0702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17.23.13.150</w:t>
            </w:r>
          </w:p>
        </w:tc>
      </w:tr>
      <w:tr w:rsidR="00157905" w:rsidRPr="005C753A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8F3F42" w:rsidRDefault="00157905" w:rsidP="0015790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канцелярская, твердая обложка, 96 </w:t>
            </w:r>
            <w:r w:rsidRPr="005C753A">
              <w:rPr>
                <w:color w:val="000000"/>
                <w:sz w:val="24"/>
                <w:szCs w:val="24"/>
              </w:rPr>
              <w:t>л.,</w:t>
            </w:r>
            <w:r>
              <w:rPr>
                <w:color w:val="000000"/>
                <w:sz w:val="24"/>
                <w:szCs w:val="24"/>
              </w:rPr>
              <w:t xml:space="preserve"> А4, </w:t>
            </w:r>
            <w:r w:rsidRPr="005C753A">
              <w:rPr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99116A" w:rsidRDefault="003B0702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17.23.13.190</w:t>
            </w:r>
          </w:p>
        </w:tc>
      </w:tr>
      <w:tr w:rsidR="003B0702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Pr="008F3F42" w:rsidRDefault="003B0702" w:rsidP="003B0702">
            <w:pPr>
              <w:jc w:val="left"/>
              <w:rPr>
                <w:color w:val="000000"/>
                <w:sz w:val="24"/>
                <w:szCs w:val="24"/>
              </w:rPr>
            </w:pPr>
            <w:r w:rsidRPr="007B14B8">
              <w:rPr>
                <w:color w:val="000000"/>
                <w:sz w:val="24"/>
                <w:szCs w:val="24"/>
              </w:rPr>
              <w:t>Тетрадь А5, 96 л., клетка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Default="003B0702" w:rsidP="003B0702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Pr="0099116A" w:rsidRDefault="003B0702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17.23.13.190</w:t>
            </w:r>
          </w:p>
        </w:tc>
      </w:tr>
      <w:tr w:rsidR="003B0702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Pr="008F3F42" w:rsidRDefault="003B0702" w:rsidP="003B0702">
            <w:pPr>
              <w:jc w:val="left"/>
              <w:rPr>
                <w:color w:val="000000"/>
                <w:sz w:val="24"/>
                <w:szCs w:val="24"/>
              </w:rPr>
            </w:pPr>
            <w:r w:rsidRPr="007B14B8">
              <w:rPr>
                <w:color w:val="000000"/>
                <w:sz w:val="24"/>
                <w:szCs w:val="24"/>
              </w:rPr>
              <w:t>Тетрадь А5, 48 л., клетка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Default="003B0702" w:rsidP="003B0702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Pr="0099116A" w:rsidRDefault="003B0702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17.23.13.190</w:t>
            </w:r>
          </w:p>
        </w:tc>
      </w:tr>
      <w:tr w:rsidR="003B0702" w:rsidRPr="007B14B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Pr="007B14B8" w:rsidRDefault="003B0702" w:rsidP="003B070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 А5, 12</w:t>
            </w:r>
            <w:r w:rsidRPr="007B14B8">
              <w:rPr>
                <w:color w:val="000000"/>
                <w:sz w:val="24"/>
                <w:szCs w:val="24"/>
              </w:rPr>
              <w:t xml:space="preserve"> л., клетка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Default="003B0702" w:rsidP="003B0702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702" w:rsidRPr="0099116A" w:rsidRDefault="003B0702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17.23.13.190</w:t>
            </w:r>
          </w:p>
        </w:tc>
      </w:tr>
      <w:tr w:rsidR="00157905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8F3F42" w:rsidRDefault="00157905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7B14B8">
              <w:rPr>
                <w:color w:val="000000"/>
                <w:sz w:val="24"/>
                <w:szCs w:val="24"/>
              </w:rPr>
              <w:t>Календарь настольный пере</w:t>
            </w:r>
            <w:r>
              <w:rPr>
                <w:color w:val="000000"/>
                <w:sz w:val="24"/>
                <w:szCs w:val="24"/>
              </w:rPr>
              <w:t>кидной на 202</w:t>
            </w:r>
            <w:r w:rsidR="004966BF">
              <w:rPr>
                <w:color w:val="000000"/>
                <w:sz w:val="24"/>
                <w:szCs w:val="24"/>
              </w:rPr>
              <w:t>3</w:t>
            </w:r>
            <w:r w:rsidRPr="007B14B8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Default="00157905" w:rsidP="00157905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05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18.12.19.100</w:t>
            </w:r>
          </w:p>
        </w:tc>
      </w:tr>
      <w:tr w:rsidR="005B0DBD" w:rsidRPr="007B14B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7B14B8" w:rsidRDefault="005B0DBD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303529">
              <w:rPr>
                <w:color w:val="000000"/>
                <w:sz w:val="24"/>
                <w:szCs w:val="24"/>
              </w:rPr>
              <w:t>Календарь печатный</w:t>
            </w:r>
            <w:r>
              <w:rPr>
                <w:color w:val="000000"/>
                <w:sz w:val="24"/>
                <w:szCs w:val="24"/>
              </w:rPr>
              <w:t xml:space="preserve"> квартальный на 202</w:t>
            </w:r>
            <w:r w:rsidR="004966B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18.12.19.100</w:t>
            </w:r>
          </w:p>
        </w:tc>
      </w:tr>
      <w:tr w:rsidR="005B0DBD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154268">
              <w:rPr>
                <w:color w:val="000000"/>
                <w:sz w:val="24"/>
                <w:szCs w:val="24"/>
              </w:rPr>
              <w:t>Блок для записей с клеевым краем 75</w:t>
            </w:r>
            <w:r>
              <w:rPr>
                <w:color w:val="000000"/>
                <w:sz w:val="24"/>
                <w:szCs w:val="24"/>
              </w:rPr>
              <w:t>-76</w:t>
            </w:r>
            <w:r w:rsidRPr="00154268">
              <w:rPr>
                <w:color w:val="000000"/>
                <w:sz w:val="24"/>
                <w:szCs w:val="24"/>
              </w:rPr>
              <w:t>×75</w:t>
            </w:r>
            <w:r>
              <w:rPr>
                <w:color w:val="000000"/>
                <w:sz w:val="24"/>
                <w:szCs w:val="24"/>
              </w:rPr>
              <w:t>-76</w:t>
            </w:r>
            <w:r w:rsidRPr="00154268">
              <w:rPr>
                <w:color w:val="000000"/>
                <w:sz w:val="24"/>
                <w:szCs w:val="24"/>
              </w:rPr>
              <w:t xml:space="preserve"> мм, 100 листов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17.12.77.330</w:t>
            </w:r>
          </w:p>
        </w:tc>
      </w:tr>
      <w:tr w:rsidR="005B0DBD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154268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303529">
              <w:rPr>
                <w:color w:val="000000"/>
                <w:sz w:val="24"/>
                <w:szCs w:val="24"/>
              </w:rPr>
              <w:t>Блок для записей непроклеенный 9×9×5 см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17.23.13.150</w:t>
            </w:r>
          </w:p>
        </w:tc>
      </w:tr>
      <w:tr w:rsidR="005B0DBD" w:rsidRPr="0015426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347774" w:rsidP="005B0DB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47774">
              <w:rPr>
                <w:color w:val="000000"/>
                <w:sz w:val="24"/>
                <w:szCs w:val="24"/>
              </w:rPr>
              <w:t>Стикеры</w:t>
            </w:r>
            <w:proofErr w:type="spellEnd"/>
            <w:r w:rsidRPr="00347774">
              <w:rPr>
                <w:color w:val="000000"/>
                <w:sz w:val="24"/>
                <w:szCs w:val="24"/>
              </w:rPr>
              <w:t xml:space="preserve">-закладки цветные 20х50 мм, 4 </w:t>
            </w:r>
            <w:r>
              <w:rPr>
                <w:color w:val="000000"/>
                <w:sz w:val="24"/>
                <w:szCs w:val="24"/>
              </w:rPr>
              <w:t>цвета, по 40 листов каждая, пла</w:t>
            </w:r>
            <w:bookmarkStart w:id="0" w:name="_GoBack"/>
            <w:bookmarkEnd w:id="0"/>
            <w:r w:rsidRPr="00347774">
              <w:rPr>
                <w:color w:val="000000"/>
                <w:sz w:val="24"/>
                <w:szCs w:val="24"/>
              </w:rPr>
              <w:t>стиковые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17.12.77.330</w:t>
            </w:r>
          </w:p>
        </w:tc>
      </w:tr>
      <w:tr w:rsidR="005B0DBD" w:rsidRPr="00FA5650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F3F42">
              <w:rPr>
                <w:color w:val="000000"/>
                <w:sz w:val="24"/>
                <w:szCs w:val="24"/>
              </w:rPr>
              <w:t>Клей канцелярский (силикатный) с дозатором, 110-125 гр.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20.52.10.800</w:t>
            </w:r>
          </w:p>
        </w:tc>
      </w:tr>
      <w:tr w:rsidR="005B0DBD" w:rsidRPr="00FA5650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A551AA">
              <w:rPr>
                <w:color w:val="000000"/>
                <w:sz w:val="24"/>
                <w:szCs w:val="24"/>
              </w:rPr>
              <w:t>Клей ПВА с дозатором, 85</w:t>
            </w:r>
            <w:r>
              <w:rPr>
                <w:color w:val="000000"/>
                <w:sz w:val="24"/>
                <w:szCs w:val="24"/>
              </w:rPr>
              <w:t>-125</w:t>
            </w:r>
            <w:r w:rsidRPr="00A551AA">
              <w:rPr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20.52.10.800</w:t>
            </w:r>
          </w:p>
        </w:tc>
      </w:tr>
      <w:tr w:rsidR="005B0DBD" w:rsidRPr="00FA5650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A551AA">
              <w:rPr>
                <w:color w:val="000000"/>
                <w:sz w:val="24"/>
                <w:szCs w:val="24"/>
              </w:rPr>
              <w:t xml:space="preserve">Клей-карандаш </w:t>
            </w:r>
            <w:r>
              <w:rPr>
                <w:color w:val="000000"/>
                <w:sz w:val="24"/>
                <w:szCs w:val="24"/>
              </w:rPr>
              <w:t>36-</w:t>
            </w:r>
            <w:r w:rsidRPr="00A551AA">
              <w:rPr>
                <w:color w:val="000000"/>
                <w:sz w:val="24"/>
                <w:szCs w:val="24"/>
              </w:rPr>
              <w:t>40 гр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20.52.10.800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90CA4">
              <w:rPr>
                <w:color w:val="000000"/>
                <w:sz w:val="24"/>
                <w:szCs w:val="24"/>
              </w:rPr>
              <w:t>Лотки для бумаги вертикальные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C667C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22.29.25.900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90CA4">
              <w:rPr>
                <w:color w:val="000000"/>
                <w:sz w:val="24"/>
                <w:szCs w:val="24"/>
              </w:rPr>
              <w:t>Лотки для бумаги горизонтальные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C667C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22.29.25.900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90CA4">
              <w:rPr>
                <w:color w:val="000000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28.29.39.750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90CA4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767C98">
              <w:rPr>
                <w:color w:val="000000"/>
                <w:sz w:val="24"/>
                <w:szCs w:val="24"/>
              </w:rPr>
              <w:t>Линейка пластиковая 50 см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28.29.39.750</w:t>
            </w:r>
          </w:p>
        </w:tc>
      </w:tr>
      <w:tr w:rsidR="005B0DBD" w:rsidRPr="006E11E2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E11E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Папка пластиковая на 2-х кольцах </w:t>
            </w:r>
            <w:r w:rsidRPr="0007445E">
              <w:rPr>
                <w:color w:val="000000"/>
                <w:sz w:val="24"/>
                <w:szCs w:val="24"/>
              </w:rPr>
              <w:t>корешок 30-35 мм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6E11E2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E11E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Папка пластиковая на 2-х кольцах </w:t>
            </w:r>
            <w:r w:rsidRPr="0007445E">
              <w:rPr>
                <w:color w:val="000000"/>
                <w:sz w:val="24"/>
                <w:szCs w:val="24"/>
              </w:rPr>
              <w:t>корешок 40 мм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304CBD">
              <w:rPr>
                <w:color w:val="000000"/>
                <w:sz w:val="24"/>
                <w:szCs w:val="24"/>
              </w:rPr>
              <w:t xml:space="preserve">Папка пластиковая скоросшиватель А4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304CBD">
              <w:rPr>
                <w:color w:val="000000"/>
                <w:sz w:val="24"/>
                <w:szCs w:val="24"/>
              </w:rPr>
              <w:t xml:space="preserve">Папка-уголок, А4 плотная, прозрачная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304CBD">
              <w:rPr>
                <w:color w:val="000000"/>
                <w:sz w:val="24"/>
                <w:szCs w:val="24"/>
              </w:rPr>
              <w:t>Папка-конверт пластиковая с кнопкой А4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>Папка-конверт пластиковая на резинке А4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 xml:space="preserve">Папка-планшет А4 с верхним </w:t>
            </w:r>
            <w:r>
              <w:rPr>
                <w:color w:val="000000"/>
                <w:sz w:val="24"/>
                <w:szCs w:val="24"/>
              </w:rPr>
              <w:t>при</w:t>
            </w:r>
            <w:r w:rsidRPr="006E11E2">
              <w:rPr>
                <w:color w:val="000000"/>
                <w:sz w:val="24"/>
                <w:szCs w:val="24"/>
              </w:rPr>
              <w:t>жимом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>Папка на 100 файлов А4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304CBD">
              <w:rPr>
                <w:color w:val="000000"/>
                <w:sz w:val="24"/>
                <w:szCs w:val="24"/>
              </w:rPr>
              <w:t>Папка А4 с боковым пружинным скоросшивателем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079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>Файл с перфорацией А4, 100шт./</w:t>
            </w:r>
            <w:proofErr w:type="spellStart"/>
            <w:r w:rsidRPr="006E11E2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6E11E2" w:rsidRDefault="005B0DBD" w:rsidP="005B0D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7905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22.29.25.700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90CA4">
              <w:rPr>
                <w:color w:val="000000"/>
                <w:sz w:val="24"/>
                <w:szCs w:val="24"/>
              </w:rPr>
              <w:t>Набор для канцелярских принадлежностей многопредметный вращающийся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D1540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C667C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22.29.25.900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90CA4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 16</w:t>
            </w:r>
            <w:r w:rsidRPr="00890CA4">
              <w:rPr>
                <w:color w:val="000000"/>
                <w:sz w:val="24"/>
                <w:szCs w:val="24"/>
              </w:rPr>
              <w:t>-разрядный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D1540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28.23.12.000</w:t>
            </w:r>
          </w:p>
        </w:tc>
      </w:tr>
      <w:tr w:rsidR="005B0DBD" w:rsidRPr="006E11E2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E11E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1C76A7">
              <w:rPr>
                <w:color w:val="000000"/>
                <w:sz w:val="24"/>
                <w:szCs w:val="24"/>
              </w:rPr>
              <w:t>Корректирующая жидкость 18</w:t>
            </w:r>
            <w:r>
              <w:rPr>
                <w:color w:val="000000"/>
                <w:sz w:val="24"/>
                <w:szCs w:val="24"/>
              </w:rPr>
              <w:t>-20</w:t>
            </w:r>
            <w:r w:rsidRPr="001C76A7">
              <w:rPr>
                <w:color w:val="000000"/>
                <w:sz w:val="24"/>
                <w:szCs w:val="24"/>
              </w:rPr>
              <w:t xml:space="preserve"> мл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D1540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20.59.59.900</w:t>
            </w:r>
          </w:p>
        </w:tc>
      </w:tr>
      <w:tr w:rsidR="005B0DBD" w:rsidRPr="006E11E2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E11E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>Корректор-ручка</w:t>
            </w:r>
            <w:r>
              <w:rPr>
                <w:color w:val="000000"/>
                <w:sz w:val="24"/>
                <w:szCs w:val="24"/>
              </w:rPr>
              <w:t>, 9-10 мл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D1540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20.59.59.900</w:t>
            </w:r>
          </w:p>
        </w:tc>
      </w:tr>
      <w:tr w:rsidR="005B0DBD" w:rsidRPr="006E11E2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E11E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>Корректор штрих-лента, 5 мм</w:t>
            </w:r>
            <w:r>
              <w:rPr>
                <w:color w:val="000000"/>
                <w:sz w:val="24"/>
                <w:szCs w:val="24"/>
              </w:rPr>
              <w:t xml:space="preserve"> х 6м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D1540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20.59.59.900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>Скотч узкий (19</w:t>
            </w:r>
            <w:r>
              <w:rPr>
                <w:color w:val="000000"/>
                <w:sz w:val="24"/>
                <w:szCs w:val="24"/>
              </w:rPr>
              <w:t xml:space="preserve"> мм х 33 м</w:t>
            </w:r>
            <w:r w:rsidRPr="006E11E2">
              <w:rPr>
                <w:color w:val="000000"/>
                <w:sz w:val="24"/>
                <w:szCs w:val="24"/>
              </w:rPr>
              <w:t>) прозрачный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D1540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22.29.21.590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90CA4">
              <w:rPr>
                <w:color w:val="000000"/>
                <w:sz w:val="24"/>
                <w:szCs w:val="24"/>
              </w:rPr>
              <w:t>Скотч широкий (</w:t>
            </w:r>
            <w:r>
              <w:rPr>
                <w:color w:val="000000"/>
                <w:sz w:val="24"/>
                <w:szCs w:val="24"/>
              </w:rPr>
              <w:t>48-</w:t>
            </w:r>
            <w:r w:rsidRPr="00890CA4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90CA4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66 </w:t>
            </w:r>
            <w:r w:rsidRPr="00890CA4">
              <w:rPr>
                <w:color w:val="000000"/>
                <w:sz w:val="24"/>
                <w:szCs w:val="24"/>
              </w:rPr>
              <w:t xml:space="preserve">м) прозрачный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D1540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22.29.21.590</w:t>
            </w:r>
          </w:p>
        </w:tc>
      </w:tr>
      <w:tr w:rsidR="005B0DBD" w:rsidRPr="00890CA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t xml:space="preserve">Скотч двухсторонний </w:t>
            </w:r>
            <w:r>
              <w:rPr>
                <w:color w:val="000000"/>
                <w:sz w:val="24"/>
                <w:szCs w:val="24"/>
              </w:rPr>
              <w:t>48-</w:t>
            </w:r>
            <w:r w:rsidRPr="006E11E2">
              <w:rPr>
                <w:color w:val="000000"/>
                <w:sz w:val="24"/>
                <w:szCs w:val="24"/>
              </w:rPr>
              <w:t>50 мм</w:t>
            </w:r>
            <w:r>
              <w:rPr>
                <w:color w:val="000000"/>
                <w:sz w:val="24"/>
                <w:szCs w:val="24"/>
              </w:rPr>
              <w:t xml:space="preserve"> х 10 м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7674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22.29.21.590</w:t>
            </w:r>
          </w:p>
        </w:tc>
      </w:tr>
      <w:tr w:rsidR="005B0DBD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E11E2">
              <w:rPr>
                <w:color w:val="000000"/>
                <w:sz w:val="24"/>
                <w:szCs w:val="24"/>
              </w:rPr>
              <w:lastRenderedPageBreak/>
              <w:t xml:space="preserve">Скотч двухсторонний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6E11E2">
              <w:rPr>
                <w:color w:val="000000"/>
                <w:sz w:val="24"/>
                <w:szCs w:val="24"/>
              </w:rPr>
              <w:t xml:space="preserve"> мм</w:t>
            </w:r>
            <w:r>
              <w:rPr>
                <w:color w:val="000000"/>
                <w:sz w:val="24"/>
                <w:szCs w:val="24"/>
              </w:rPr>
              <w:t xml:space="preserve"> х 5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7674B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22.29.21.590</w:t>
            </w:r>
          </w:p>
        </w:tc>
      </w:tr>
      <w:tr w:rsidR="005B0DBD" w:rsidRPr="00BE434A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434A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434A">
              <w:rPr>
                <w:color w:val="000000"/>
                <w:sz w:val="24"/>
                <w:szCs w:val="24"/>
              </w:rPr>
              <w:t xml:space="preserve">Зажим для бумаги 19мм,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/12 шт.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proofErr w:type="spellStart"/>
            <w:r w:rsidRPr="0099116A">
              <w:rPr>
                <w:b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BE434A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434A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434A">
              <w:rPr>
                <w:color w:val="000000"/>
                <w:sz w:val="24"/>
                <w:szCs w:val="24"/>
              </w:rPr>
              <w:t>Зажим для бумаги 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E434A">
              <w:rPr>
                <w:color w:val="000000"/>
                <w:sz w:val="24"/>
                <w:szCs w:val="24"/>
              </w:rPr>
              <w:t xml:space="preserve">мм,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/12 шт.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proofErr w:type="spellStart"/>
            <w:r w:rsidRPr="0099116A">
              <w:rPr>
                <w:b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BE434A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434A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434A">
              <w:rPr>
                <w:color w:val="000000"/>
                <w:sz w:val="24"/>
                <w:szCs w:val="24"/>
              </w:rPr>
              <w:t xml:space="preserve">Зажим для бумаги 32мм,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/12 шт.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proofErr w:type="spellStart"/>
            <w:r w:rsidRPr="0099116A">
              <w:rPr>
                <w:b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BE434A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434A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434A">
              <w:rPr>
                <w:color w:val="000000"/>
                <w:sz w:val="24"/>
                <w:szCs w:val="24"/>
              </w:rPr>
              <w:t xml:space="preserve">Зажим для бумаги 41мм,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/12 шт.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proofErr w:type="spellStart"/>
            <w:r w:rsidRPr="0099116A">
              <w:rPr>
                <w:b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BE434A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434A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434A">
              <w:rPr>
                <w:color w:val="000000"/>
                <w:sz w:val="24"/>
                <w:szCs w:val="24"/>
              </w:rPr>
              <w:t xml:space="preserve">Зажим для бумаги 51мм,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/12 шт.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proofErr w:type="spellStart"/>
            <w:r w:rsidRPr="0099116A">
              <w:rPr>
                <w:b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BE1F16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1F16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1F16">
              <w:rPr>
                <w:color w:val="000000"/>
                <w:sz w:val="24"/>
                <w:szCs w:val="24"/>
              </w:rPr>
              <w:t xml:space="preserve">Скрепки </w:t>
            </w:r>
            <w:r>
              <w:rPr>
                <w:color w:val="000000"/>
                <w:sz w:val="24"/>
                <w:szCs w:val="24"/>
              </w:rPr>
              <w:t xml:space="preserve">50 мм </w:t>
            </w:r>
            <w:r w:rsidRPr="00BE1F16">
              <w:rPr>
                <w:color w:val="000000"/>
                <w:sz w:val="24"/>
                <w:szCs w:val="24"/>
              </w:rPr>
              <w:t xml:space="preserve">большие гофрированные, </w:t>
            </w:r>
            <w:proofErr w:type="spellStart"/>
            <w:r w:rsidRPr="00BE1F1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BE1F16">
              <w:rPr>
                <w:color w:val="000000"/>
                <w:sz w:val="24"/>
                <w:szCs w:val="24"/>
              </w:rPr>
              <w:t>. (50шт/</w:t>
            </w:r>
            <w:proofErr w:type="spellStart"/>
            <w:r w:rsidRPr="00BE1F1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BE1F1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92727A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BE1F16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1F16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1F16">
              <w:rPr>
                <w:color w:val="000000"/>
                <w:sz w:val="24"/>
                <w:szCs w:val="24"/>
              </w:rPr>
              <w:t>Скрепки 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1F16">
              <w:rPr>
                <w:color w:val="000000"/>
                <w:sz w:val="24"/>
                <w:szCs w:val="24"/>
              </w:rPr>
              <w:t>мм.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1F16">
              <w:rPr>
                <w:color w:val="000000"/>
                <w:sz w:val="24"/>
                <w:szCs w:val="24"/>
              </w:rPr>
              <w:t xml:space="preserve">стальные, </w:t>
            </w:r>
            <w:proofErr w:type="spellStart"/>
            <w:r w:rsidRPr="00BE1F1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BE1F16">
              <w:rPr>
                <w:color w:val="000000"/>
                <w:sz w:val="24"/>
                <w:szCs w:val="24"/>
              </w:rPr>
              <w:t>. (100шт/</w:t>
            </w:r>
            <w:proofErr w:type="spellStart"/>
            <w:r w:rsidRPr="00BE1F1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BE1F1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92727A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BE1F16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1F16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Скрепки 22 </w:t>
            </w:r>
            <w:r w:rsidRPr="00BE1F16">
              <w:rPr>
                <w:color w:val="000000"/>
                <w:sz w:val="24"/>
                <w:szCs w:val="24"/>
              </w:rPr>
              <w:t>мм.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1F16">
              <w:rPr>
                <w:color w:val="000000"/>
                <w:sz w:val="24"/>
                <w:szCs w:val="24"/>
              </w:rPr>
              <w:t xml:space="preserve">стальные, </w:t>
            </w:r>
            <w:proofErr w:type="spellStart"/>
            <w:r w:rsidRPr="00BE1F1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BE1F16">
              <w:rPr>
                <w:color w:val="000000"/>
                <w:sz w:val="24"/>
                <w:szCs w:val="24"/>
              </w:rPr>
              <w:t>. (100шт/</w:t>
            </w:r>
            <w:proofErr w:type="spellStart"/>
            <w:r w:rsidRPr="00BE1F1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BE1F1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92727A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CB514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F3F42">
              <w:rPr>
                <w:color w:val="000000"/>
                <w:sz w:val="24"/>
                <w:szCs w:val="24"/>
              </w:rPr>
              <w:t xml:space="preserve">Кнопки канцелярские, </w:t>
            </w:r>
            <w:proofErr w:type="spellStart"/>
            <w:r w:rsidRPr="008F3F4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F3F42">
              <w:rPr>
                <w:color w:val="000000"/>
                <w:sz w:val="24"/>
                <w:szCs w:val="24"/>
              </w:rPr>
              <w:t>. (100 шт./</w:t>
            </w:r>
            <w:proofErr w:type="spellStart"/>
            <w:r w:rsidRPr="008F3F4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F3F42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92727A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E80BE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E80BE4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E80BE4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E80BE4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E80BE4">
              <w:rPr>
                <w:color w:val="000000"/>
                <w:sz w:val="24"/>
                <w:szCs w:val="24"/>
              </w:rPr>
              <w:t xml:space="preserve"> № 24</w:t>
            </w:r>
            <w:r>
              <w:rPr>
                <w:color w:val="000000"/>
                <w:sz w:val="24"/>
                <w:szCs w:val="24"/>
              </w:rPr>
              <w:t>/6</w:t>
            </w:r>
            <w:r w:rsidRPr="00E80BE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0BE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E80BE4">
              <w:rPr>
                <w:color w:val="000000"/>
                <w:sz w:val="24"/>
                <w:szCs w:val="24"/>
              </w:rPr>
              <w:t>. (1000 шт./</w:t>
            </w:r>
            <w:proofErr w:type="spellStart"/>
            <w:r w:rsidRPr="00E80BE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E80BE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92727A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E80BE4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E80BE4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E80BE4">
              <w:rPr>
                <w:color w:val="000000"/>
                <w:sz w:val="24"/>
                <w:szCs w:val="24"/>
              </w:rPr>
              <w:t xml:space="preserve">Скобы для малого </w:t>
            </w:r>
            <w:proofErr w:type="spellStart"/>
            <w:r w:rsidRPr="00E80BE4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E80BE4">
              <w:rPr>
                <w:color w:val="000000"/>
                <w:sz w:val="24"/>
                <w:szCs w:val="24"/>
              </w:rPr>
              <w:t xml:space="preserve"> № 10, </w:t>
            </w:r>
            <w:proofErr w:type="spellStart"/>
            <w:r w:rsidRPr="00E80BE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E80BE4">
              <w:rPr>
                <w:color w:val="000000"/>
                <w:sz w:val="24"/>
                <w:szCs w:val="24"/>
              </w:rPr>
              <w:t>. (1000 шт./</w:t>
            </w:r>
            <w:proofErr w:type="spellStart"/>
            <w:r w:rsidRPr="00E80BE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E80BE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92727A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CB514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CB5148">
              <w:rPr>
                <w:color w:val="000000"/>
                <w:sz w:val="24"/>
                <w:szCs w:val="24"/>
              </w:rPr>
              <w:t xml:space="preserve">Дырокол </w:t>
            </w:r>
            <w:r>
              <w:rPr>
                <w:color w:val="000000"/>
                <w:sz w:val="24"/>
                <w:szCs w:val="24"/>
              </w:rPr>
              <w:t>металлический на 40</w:t>
            </w:r>
            <w:r w:rsidRPr="00CB5148">
              <w:rPr>
                <w:color w:val="000000"/>
                <w:sz w:val="24"/>
                <w:szCs w:val="24"/>
              </w:rPr>
              <w:t xml:space="preserve"> листов</w:t>
            </w:r>
            <w:r>
              <w:rPr>
                <w:color w:val="000000"/>
                <w:sz w:val="24"/>
                <w:szCs w:val="24"/>
              </w:rPr>
              <w:t xml:space="preserve"> с линейкой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CB5148" w:rsidRDefault="005B0DBD" w:rsidP="005B0D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52D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25.73.30.650</w:t>
            </w:r>
          </w:p>
        </w:tc>
      </w:tr>
      <w:tr w:rsidR="005B0DBD" w:rsidRPr="00BE1F16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1F16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E1F16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BE1F16">
              <w:rPr>
                <w:color w:val="000000"/>
                <w:sz w:val="24"/>
                <w:szCs w:val="24"/>
              </w:rPr>
              <w:t xml:space="preserve"> брошюровочный №24/6</w:t>
            </w:r>
            <w:r>
              <w:rPr>
                <w:color w:val="000000"/>
                <w:sz w:val="24"/>
                <w:szCs w:val="24"/>
              </w:rPr>
              <w:t>, 25 л. металлический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46E8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25.73.30.650</w:t>
            </w:r>
          </w:p>
        </w:tc>
      </w:tr>
      <w:tr w:rsidR="005B0DBD" w:rsidRPr="00BE1F16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1F16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10,12 л. металлический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46E8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25.73.30.650</w:t>
            </w:r>
          </w:p>
        </w:tc>
      </w:tr>
      <w:tr w:rsidR="005B0DBD" w:rsidRPr="00BE1F16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1F16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1F16">
              <w:rPr>
                <w:color w:val="000000"/>
                <w:sz w:val="24"/>
                <w:szCs w:val="24"/>
              </w:rPr>
              <w:t>Шило канцелярское 12,5 см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46E8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25.73.30.650</w:t>
            </w:r>
          </w:p>
        </w:tc>
      </w:tr>
      <w:tr w:rsidR="005B0DBD" w:rsidRPr="00CB514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434A">
              <w:rPr>
                <w:color w:val="000000"/>
                <w:sz w:val="24"/>
                <w:szCs w:val="24"/>
              </w:rPr>
              <w:t>Линейка стальная</w:t>
            </w:r>
            <w:r>
              <w:rPr>
                <w:color w:val="000000"/>
                <w:sz w:val="24"/>
                <w:szCs w:val="24"/>
              </w:rPr>
              <w:t>, 30 см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46E8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28.29.39.750</w:t>
            </w:r>
          </w:p>
        </w:tc>
      </w:tr>
      <w:tr w:rsidR="005B0DBD" w:rsidRPr="00BE434A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BE434A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BE434A">
              <w:rPr>
                <w:color w:val="000000"/>
                <w:sz w:val="24"/>
                <w:szCs w:val="24"/>
              </w:rPr>
              <w:t xml:space="preserve">Ножницы 21 см </w:t>
            </w:r>
            <w:r>
              <w:rPr>
                <w:color w:val="000000"/>
                <w:sz w:val="24"/>
                <w:szCs w:val="24"/>
              </w:rPr>
              <w:t>ручки с резиновой вставкой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46E8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25.71.11.900</w:t>
            </w:r>
          </w:p>
        </w:tc>
      </w:tr>
      <w:tr w:rsidR="005B0DBD" w:rsidRPr="00CB514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E80BE4">
              <w:rPr>
                <w:color w:val="000000"/>
                <w:sz w:val="24"/>
                <w:szCs w:val="24"/>
              </w:rPr>
              <w:t>Нож канцелярский большой 18 мм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346E8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25.71.13.300</w:t>
            </w:r>
          </w:p>
        </w:tc>
      </w:tr>
      <w:tr w:rsidR="005B0DBD" w:rsidRPr="00CB514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06688F">
              <w:rPr>
                <w:color w:val="000000"/>
                <w:sz w:val="24"/>
                <w:szCs w:val="24"/>
              </w:rPr>
              <w:t xml:space="preserve">Лезвия для канцелярского ножа 18 мм, </w:t>
            </w:r>
            <w:r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6688F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0668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06688F" w:rsidRDefault="005B0DBD" w:rsidP="005B0D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7905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25.71.13.300</w:t>
            </w:r>
          </w:p>
        </w:tc>
      </w:tr>
      <w:tr w:rsidR="005B0DBD" w:rsidRPr="00CB5148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F3F42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303529">
              <w:rPr>
                <w:color w:val="000000"/>
                <w:sz w:val="24"/>
                <w:szCs w:val="24"/>
              </w:rPr>
              <w:t>Точилка металлическая для карандашей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25.99.23.700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Ручки шариковые черные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32.99.12.100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Ручка шариковая, автоматическая, синяя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32.99.12.100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32.99.12.100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32.99.12.100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 xml:space="preserve"> черная</w:t>
            </w:r>
            <w:r>
              <w:rPr>
                <w:color w:val="000000"/>
                <w:sz w:val="24"/>
                <w:szCs w:val="24"/>
              </w:rPr>
              <w:t xml:space="preserve"> 0,5 мм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32.99.13.500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 xml:space="preserve"> синяя</w:t>
            </w:r>
            <w:r>
              <w:rPr>
                <w:color w:val="000000"/>
                <w:sz w:val="24"/>
                <w:szCs w:val="24"/>
              </w:rPr>
              <w:t xml:space="preserve"> 0,5 мм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32.99.13.500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 xml:space="preserve"> красная</w:t>
            </w:r>
            <w:r>
              <w:rPr>
                <w:color w:val="000000"/>
                <w:sz w:val="24"/>
                <w:szCs w:val="24"/>
              </w:rPr>
              <w:t xml:space="preserve"> 0,5 мм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AB07D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32.99.13.500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Набор разноцветных текстовых маркеров (4шт./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Pr="00657C5C" w:rsidRDefault="005B0DBD" w:rsidP="005B0D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7905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Маркер перманентный красный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22.19.73.210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Стержень для шариковой ручки синий длинный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682B11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32.99.14.300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293A68">
              <w:rPr>
                <w:color w:val="000000"/>
                <w:sz w:val="24"/>
                <w:szCs w:val="24"/>
              </w:rPr>
              <w:t>Стержень для шариковой ручки красный</w:t>
            </w:r>
            <w:r>
              <w:rPr>
                <w:color w:val="000000"/>
                <w:sz w:val="24"/>
                <w:szCs w:val="24"/>
              </w:rPr>
              <w:t xml:space="preserve"> длинный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682B11" w:rsidP="005B0DB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32.99.14.300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Стержень шариковой ручки черный длинный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682B11" w:rsidP="005B0DB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32.99.14.300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 xml:space="preserve">Стержень для ручки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гелевой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 xml:space="preserve"> чёрный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682B11" w:rsidP="005B0DB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32.99.14.300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 xml:space="preserve">Стержень для ручки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гелевой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 xml:space="preserve"> красный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682B11" w:rsidP="005B0DB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32.99.14.300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 xml:space="preserve">Стержень для ручки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гелевой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 xml:space="preserve"> синий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682B11" w:rsidP="005B0DB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32.99.14.300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F3F42">
              <w:rPr>
                <w:color w:val="000000"/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32.99.15.100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Цветные карандаши, наб. (12-18</w:t>
            </w:r>
            <w:r w:rsidRPr="00657C5C">
              <w:rPr>
                <w:color w:val="000000"/>
                <w:sz w:val="24"/>
                <w:szCs w:val="24"/>
              </w:rPr>
              <w:t xml:space="preserve"> цветов/набор)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BD" w:rsidRDefault="005B0DBD" w:rsidP="005B0D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7905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5B0DBD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32.99.15.100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8F3F42">
              <w:rPr>
                <w:color w:val="000000"/>
                <w:sz w:val="24"/>
                <w:szCs w:val="24"/>
              </w:rPr>
              <w:t>Карандаш механический 0,5 мм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4E45A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3409F3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32.99.12.500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Грифели для механических карандашей 0,5 мм, 0,5 HB, наб. (15 шт./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01054D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3409F3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32.99.15.300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3D5763" w:rsidP="005B0DB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3D5763" w:rsidP="005B0DBD">
            <w:pPr>
              <w:jc w:val="center"/>
            </w:pPr>
            <w:proofErr w:type="spellStart"/>
            <w:r w:rsidRPr="00853FD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637B56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25.73.30.650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Гуашь (12 цветов), наб.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01054D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3409F3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20.30.12.500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>Краски акварельные, 20</w:t>
            </w:r>
            <w:r>
              <w:rPr>
                <w:color w:val="000000"/>
                <w:sz w:val="24"/>
                <w:szCs w:val="24"/>
              </w:rPr>
              <w:t>-24</w:t>
            </w:r>
            <w:r w:rsidRPr="00657C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цв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01054D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3409F3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20.30.12.500</w:t>
            </w:r>
          </w:p>
        </w:tc>
      </w:tr>
      <w:tr w:rsidR="005B0DBD" w:rsidRPr="00657C5C" w:rsidTr="005B0DBD"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657C5C" w:rsidRDefault="005B0DBD" w:rsidP="005B0DBD">
            <w:pPr>
              <w:jc w:val="left"/>
              <w:rPr>
                <w:color w:val="000000"/>
                <w:sz w:val="24"/>
                <w:szCs w:val="24"/>
              </w:rPr>
            </w:pPr>
            <w:r w:rsidRPr="00657C5C">
              <w:rPr>
                <w:color w:val="000000"/>
                <w:sz w:val="24"/>
                <w:szCs w:val="24"/>
              </w:rPr>
              <w:t xml:space="preserve">Фломастеры, 18 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цв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657C5C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7C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Default="005B0DBD" w:rsidP="005B0DBD">
            <w:pPr>
              <w:jc w:val="center"/>
            </w:pPr>
            <w:proofErr w:type="spellStart"/>
            <w:r w:rsidRPr="0001054D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99116A" w:rsidRDefault="003409F3" w:rsidP="005B0D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116A">
              <w:rPr>
                <w:b/>
                <w:color w:val="000000"/>
                <w:sz w:val="24"/>
                <w:szCs w:val="24"/>
              </w:rPr>
              <w:t>32.99.12.300</w:t>
            </w:r>
          </w:p>
        </w:tc>
      </w:tr>
    </w:tbl>
    <w:p w:rsidR="0099116A" w:rsidRDefault="0099116A" w:rsidP="0099116A">
      <w:pPr>
        <w:jc w:val="center"/>
        <w:rPr>
          <w:b/>
          <w:highlight w:val="yellow"/>
          <w:u w:val="single"/>
        </w:rPr>
      </w:pPr>
    </w:p>
    <w:p w:rsidR="003D5763" w:rsidRDefault="003D5763" w:rsidP="0099116A">
      <w:pPr>
        <w:jc w:val="center"/>
        <w:rPr>
          <w:b/>
          <w:highlight w:val="yellow"/>
          <w:u w:val="single"/>
        </w:rPr>
      </w:pPr>
    </w:p>
    <w:p w:rsidR="003D5763" w:rsidRDefault="003D5763" w:rsidP="0099116A">
      <w:pPr>
        <w:jc w:val="center"/>
        <w:rPr>
          <w:b/>
          <w:highlight w:val="yellow"/>
          <w:u w:val="single"/>
        </w:rPr>
      </w:pPr>
    </w:p>
    <w:p w:rsidR="00350BA4" w:rsidRPr="00350BA4" w:rsidRDefault="00350BA4" w:rsidP="0099116A">
      <w:pPr>
        <w:jc w:val="center"/>
        <w:rPr>
          <w:b/>
          <w:u w:val="single"/>
        </w:rPr>
      </w:pPr>
      <w:r w:rsidRPr="00360E7D">
        <w:rPr>
          <w:b/>
          <w:highlight w:val="cyan"/>
          <w:u w:val="single"/>
        </w:rPr>
        <w:lastRenderedPageBreak/>
        <w:t>Перечень бытовой химии, хоз</w:t>
      </w:r>
      <w:r w:rsidR="00F56ED2">
        <w:rPr>
          <w:b/>
          <w:highlight w:val="cyan"/>
          <w:u w:val="single"/>
        </w:rPr>
        <w:t>.</w:t>
      </w:r>
      <w:r w:rsidRPr="00360E7D">
        <w:rPr>
          <w:b/>
          <w:highlight w:val="cyan"/>
          <w:u w:val="single"/>
        </w:rPr>
        <w:t xml:space="preserve"> инвентаря: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5"/>
        <w:gridCol w:w="1557"/>
      </w:tblGrid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6A" w:rsidRPr="009C631E" w:rsidRDefault="0099116A" w:rsidP="00991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vAlign w:val="center"/>
          </w:tcPr>
          <w:p w:rsidR="0099116A" w:rsidRPr="00815F49" w:rsidRDefault="0099116A" w:rsidP="009911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5F49">
              <w:rPr>
                <w:color w:val="000000"/>
                <w:sz w:val="24"/>
                <w:szCs w:val="24"/>
              </w:rPr>
              <w:t>Ед.изм</w:t>
            </w:r>
            <w:proofErr w:type="spellEnd"/>
            <w:r w:rsidRPr="00815F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2" w:type="pct"/>
            <w:vAlign w:val="center"/>
          </w:tcPr>
          <w:p w:rsidR="0099116A" w:rsidRPr="00815F49" w:rsidRDefault="0099116A" w:rsidP="0099116A">
            <w:pPr>
              <w:jc w:val="center"/>
              <w:rPr>
                <w:color w:val="000000"/>
                <w:sz w:val="24"/>
                <w:szCs w:val="24"/>
              </w:rPr>
            </w:pPr>
            <w:r w:rsidRPr="00815F49">
              <w:rPr>
                <w:color w:val="000000"/>
                <w:sz w:val="24"/>
                <w:szCs w:val="24"/>
              </w:rPr>
              <w:t>Код ОКРБ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rPr>
                <w:sz w:val="24"/>
                <w:szCs w:val="24"/>
              </w:rPr>
            </w:pPr>
            <w:r w:rsidRPr="009C631E">
              <w:rPr>
                <w:sz w:val="24"/>
                <w:szCs w:val="24"/>
              </w:rPr>
              <w:t>Чистящий порошок, 450 г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3F32">
              <w:rPr>
                <w:b/>
                <w:color w:val="000000"/>
                <w:sz w:val="24"/>
                <w:szCs w:val="24"/>
              </w:rPr>
              <w:t>20.41.32.590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6A" w:rsidRPr="009C631E" w:rsidRDefault="0099116A" w:rsidP="0099116A">
            <w:pPr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 xml:space="preserve">Моющее средство для сантехники (раковин, ванн) </w:t>
            </w:r>
            <w:r w:rsidRPr="009C631E">
              <w:rPr>
                <w:sz w:val="24"/>
                <w:szCs w:val="24"/>
              </w:rPr>
              <w:t>750 мл</w:t>
            </w:r>
            <w:r>
              <w:rPr>
                <w:sz w:val="24"/>
                <w:szCs w:val="24"/>
              </w:rPr>
              <w:t xml:space="preserve"> с хлором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3F32">
              <w:rPr>
                <w:b/>
                <w:color w:val="000000"/>
                <w:sz w:val="24"/>
                <w:szCs w:val="24"/>
              </w:rPr>
              <w:t>20.41.32.500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Моющее средство для чистки унитазов, 750мл</w:t>
            </w:r>
            <w:r>
              <w:rPr>
                <w:color w:val="000000"/>
                <w:sz w:val="24"/>
                <w:szCs w:val="24"/>
              </w:rPr>
              <w:t xml:space="preserve"> с кислотой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20.41.32.770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6A" w:rsidRPr="009C631E" w:rsidRDefault="0099116A" w:rsidP="0099116A">
            <w:pPr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 xml:space="preserve">Порошок стиральный (автомат), </w:t>
            </w:r>
            <w:r w:rsidRPr="009C631E">
              <w:rPr>
                <w:sz w:val="24"/>
                <w:szCs w:val="24"/>
              </w:rPr>
              <w:t>500 г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20.41.20.900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Моющее средство для мытья окон/стекол, 500 мл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20.41.32.750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Средство для мытья посуды, 5 л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20.41.32.570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Мыло туалетное, 100 г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20.41.31.230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Мыло хозяйственное, 200 г, 72%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20.41.31.250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Мыло жидкое, 5 л.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20.41.31.800</w:t>
            </w:r>
          </w:p>
        </w:tc>
      </w:tr>
      <w:tr w:rsidR="0099116A" w:rsidRPr="009C631E" w:rsidTr="00FF7ED3"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sz w:val="24"/>
                <w:szCs w:val="24"/>
              </w:rPr>
              <w:t>Хлорамин КС в таблетках, 1 кг/банка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383F32" w:rsidRDefault="00383F32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3F32">
              <w:rPr>
                <w:b/>
                <w:color w:val="000000"/>
                <w:sz w:val="24"/>
                <w:szCs w:val="24"/>
              </w:rPr>
              <w:t>20.41.20.900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 xml:space="preserve">Урна для мусора 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22.29.23.930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Ведро пластмассовое 10 л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22.29.23.930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Совок для мусора пластмассовый малый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25.73.10.700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Совок для мусора металлический с длинной ручкой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25.73.10.700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Совок пластиковый с длинной ручкой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25.73.10.700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 xml:space="preserve">Бумажные полотенца (в </w:t>
            </w:r>
            <w:proofErr w:type="spellStart"/>
            <w:r w:rsidRPr="009C631E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9C631E">
              <w:rPr>
                <w:color w:val="000000"/>
                <w:sz w:val="24"/>
                <w:szCs w:val="24"/>
              </w:rPr>
              <w:t>. 2 шт.)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17.22.11.600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Таз (емкость) для смесей строительных объемом 45л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22.22.13.000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Таз (емкость) для смесей строительных объемом 60л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22.22.13.000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Таз пластмассовый, 10л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22.22.13.000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  <w:highlight w:val="red"/>
              </w:rPr>
            </w:pPr>
            <w:r w:rsidRPr="009C631E">
              <w:rPr>
                <w:color w:val="000000"/>
                <w:sz w:val="24"/>
                <w:szCs w:val="24"/>
              </w:rPr>
              <w:t>Дозатор для жидкого мыла (500 мл) пластиковый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FF7ED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22.29.23.920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  <w:highlight w:val="red"/>
              </w:rPr>
            </w:pPr>
            <w:r w:rsidRPr="009C631E">
              <w:rPr>
                <w:color w:val="000000"/>
                <w:sz w:val="24"/>
                <w:szCs w:val="24"/>
              </w:rPr>
              <w:t>Ерш для с/у напольный с подставкой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22.29.23.920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 xml:space="preserve">Мешки для мусора, 35 л </w:t>
            </w:r>
          </w:p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  <w:highlight w:val="red"/>
              </w:rPr>
            </w:pPr>
            <w:r w:rsidRPr="009C631E">
              <w:rPr>
                <w:color w:val="000000"/>
                <w:sz w:val="24"/>
                <w:szCs w:val="24"/>
              </w:rPr>
              <w:t>(в 1 рул. 50 шт.)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</w:t>
            </w:r>
          </w:p>
        </w:tc>
        <w:tc>
          <w:tcPr>
            <w:tcW w:w="832" w:type="pct"/>
            <w:vAlign w:val="center"/>
          </w:tcPr>
          <w:p w:rsidR="0099116A" w:rsidRPr="00FF7ED3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22.22.11.500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  <w:highlight w:val="red"/>
              </w:rPr>
            </w:pPr>
            <w:r w:rsidRPr="009C631E">
              <w:rPr>
                <w:color w:val="000000"/>
                <w:sz w:val="24"/>
                <w:szCs w:val="24"/>
              </w:rPr>
              <w:t>Мешки для строительного мусора полипропиленовые белые 55*96 см/50 кг/ с вкладышем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383F32" w:rsidP="00FF7ED3">
            <w:pPr>
              <w:jc w:val="center"/>
              <w:rPr>
                <w:b/>
                <w:sz w:val="24"/>
                <w:szCs w:val="24"/>
              </w:rPr>
            </w:pPr>
            <w:r w:rsidRPr="00383F32">
              <w:rPr>
                <w:b/>
                <w:sz w:val="24"/>
                <w:szCs w:val="24"/>
              </w:rPr>
              <w:t>22.22.11.500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 xml:space="preserve">Мешки для мусора, 120 л </w:t>
            </w:r>
          </w:p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  <w:highlight w:val="red"/>
              </w:rPr>
            </w:pPr>
            <w:r w:rsidRPr="009C631E">
              <w:rPr>
                <w:color w:val="000000"/>
                <w:sz w:val="24"/>
                <w:szCs w:val="24"/>
              </w:rPr>
              <w:t>(в 1 рул. 10 шт.)</w:t>
            </w:r>
          </w:p>
        </w:tc>
        <w:tc>
          <w:tcPr>
            <w:tcW w:w="532" w:type="pct"/>
            <w:vAlign w:val="center"/>
          </w:tcPr>
          <w:p w:rsidR="0099116A" w:rsidRPr="00FF7ED3" w:rsidRDefault="00383F32" w:rsidP="00FF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</w:t>
            </w:r>
          </w:p>
        </w:tc>
        <w:tc>
          <w:tcPr>
            <w:tcW w:w="832" w:type="pct"/>
            <w:vAlign w:val="center"/>
          </w:tcPr>
          <w:p w:rsidR="0099116A" w:rsidRPr="00FF7ED3" w:rsidRDefault="00383F32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3F32">
              <w:rPr>
                <w:b/>
                <w:color w:val="000000"/>
                <w:sz w:val="24"/>
                <w:szCs w:val="24"/>
              </w:rPr>
              <w:t>22.22.11.500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 xml:space="preserve">Ткань упаковочная (мешковина), </w:t>
            </w:r>
            <w:proofErr w:type="spellStart"/>
            <w:r w:rsidRPr="009C631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9C63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13.20.13.390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Грабли веерные металлические с деревянным черенком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FF7ED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25.73.10.300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Метла полипропиленовая круглая с деревянным черенком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FF7ED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32.91.11.500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Лопаты совковые (</w:t>
            </w:r>
            <w:proofErr w:type="spellStart"/>
            <w:r w:rsidRPr="009C631E">
              <w:rPr>
                <w:color w:val="000000"/>
                <w:sz w:val="24"/>
                <w:szCs w:val="24"/>
              </w:rPr>
              <w:t>шуфель</w:t>
            </w:r>
            <w:proofErr w:type="spellEnd"/>
            <w:r w:rsidRPr="009C631E">
              <w:rPr>
                <w:color w:val="000000"/>
                <w:sz w:val="24"/>
                <w:szCs w:val="24"/>
              </w:rPr>
              <w:t>) с деревянным черенком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7ED3">
              <w:rPr>
                <w:b/>
                <w:color w:val="000000"/>
                <w:sz w:val="24"/>
                <w:szCs w:val="24"/>
              </w:rPr>
              <w:t>25.73.10.100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Лопаты штыковые с деревянным черенком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25.73.10.100</w:t>
            </w:r>
          </w:p>
        </w:tc>
      </w:tr>
      <w:tr w:rsidR="00FF7ED3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D3" w:rsidRPr="009C631E" w:rsidRDefault="00FF7ED3" w:rsidP="00FF7ED3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Лопаты снеговые пластмассовые с деревянным черенком</w:t>
            </w:r>
          </w:p>
        </w:tc>
        <w:tc>
          <w:tcPr>
            <w:tcW w:w="532" w:type="pct"/>
            <w:vAlign w:val="center"/>
          </w:tcPr>
          <w:p w:rsidR="00FF7ED3" w:rsidRDefault="00FF7ED3" w:rsidP="00FF7ED3">
            <w:pPr>
              <w:jc w:val="center"/>
            </w:pPr>
            <w:proofErr w:type="spellStart"/>
            <w:r w:rsidRPr="003053B0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FF7ED3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25.73.10.100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Веник «Сорго» или аналог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FF7ED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32.91.11.500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Швабра профессиональная плоская с рукояткой и насадкой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FF7ED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32.91.11.500</w:t>
            </w:r>
          </w:p>
        </w:tc>
      </w:tr>
      <w:tr w:rsidR="0099116A" w:rsidRPr="009C631E" w:rsidTr="00FF7ED3">
        <w:tblPrEx>
          <w:tblLook w:val="0000" w:firstRow="0" w:lastRow="0" w:firstColumn="0" w:lastColumn="0" w:noHBand="0" w:noVBand="0"/>
        </w:tblPrEx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6A" w:rsidRPr="009C631E" w:rsidRDefault="0099116A" w:rsidP="0099116A">
            <w:pPr>
              <w:jc w:val="left"/>
              <w:rPr>
                <w:color w:val="000000"/>
                <w:sz w:val="24"/>
                <w:szCs w:val="24"/>
              </w:rPr>
            </w:pPr>
            <w:r w:rsidRPr="009C631E">
              <w:rPr>
                <w:color w:val="000000"/>
                <w:sz w:val="24"/>
                <w:szCs w:val="24"/>
              </w:rPr>
              <w:t>Щетка для пола с ручкой</w:t>
            </w:r>
          </w:p>
        </w:tc>
        <w:tc>
          <w:tcPr>
            <w:tcW w:w="532" w:type="pct"/>
            <w:vAlign w:val="center"/>
          </w:tcPr>
          <w:p w:rsidR="0099116A" w:rsidRPr="00FF7ED3" w:rsidRDefault="00FF7ED3" w:rsidP="00FF7ED3">
            <w:pPr>
              <w:jc w:val="center"/>
              <w:rPr>
                <w:sz w:val="24"/>
                <w:szCs w:val="24"/>
              </w:rPr>
            </w:pPr>
            <w:proofErr w:type="spellStart"/>
            <w:r w:rsidRPr="00FF7ED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32" w:type="pct"/>
            <w:vAlign w:val="center"/>
          </w:tcPr>
          <w:p w:rsidR="0099116A" w:rsidRPr="00FF7ED3" w:rsidRDefault="00FF7ED3" w:rsidP="00FF7ED3">
            <w:pPr>
              <w:jc w:val="center"/>
              <w:rPr>
                <w:b/>
                <w:sz w:val="24"/>
                <w:szCs w:val="24"/>
              </w:rPr>
            </w:pPr>
            <w:r w:rsidRPr="00FF7ED3">
              <w:rPr>
                <w:b/>
                <w:sz w:val="24"/>
                <w:szCs w:val="24"/>
              </w:rPr>
              <w:t>32.91.11.500</w:t>
            </w:r>
          </w:p>
        </w:tc>
      </w:tr>
    </w:tbl>
    <w:p w:rsidR="00350BA4" w:rsidRDefault="00350BA4" w:rsidP="007C3FBB"/>
    <w:sectPr w:rsidR="00350BA4" w:rsidSect="007C3F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2"/>
    <w:rsid w:val="00000425"/>
    <w:rsid w:val="00000D5C"/>
    <w:rsid w:val="00002AAB"/>
    <w:rsid w:val="00002F2B"/>
    <w:rsid w:val="000030A0"/>
    <w:rsid w:val="0000524A"/>
    <w:rsid w:val="000059A9"/>
    <w:rsid w:val="000078CD"/>
    <w:rsid w:val="00010F16"/>
    <w:rsid w:val="00012142"/>
    <w:rsid w:val="000135E3"/>
    <w:rsid w:val="00013A84"/>
    <w:rsid w:val="00014411"/>
    <w:rsid w:val="000167D7"/>
    <w:rsid w:val="000201F6"/>
    <w:rsid w:val="0002046B"/>
    <w:rsid w:val="00020577"/>
    <w:rsid w:val="000212BF"/>
    <w:rsid w:val="00021BEC"/>
    <w:rsid w:val="0002212B"/>
    <w:rsid w:val="000228F5"/>
    <w:rsid w:val="000233D9"/>
    <w:rsid w:val="00025829"/>
    <w:rsid w:val="00026C6C"/>
    <w:rsid w:val="00026CDB"/>
    <w:rsid w:val="00027768"/>
    <w:rsid w:val="00027D4B"/>
    <w:rsid w:val="00030B7D"/>
    <w:rsid w:val="00032CD6"/>
    <w:rsid w:val="00032E65"/>
    <w:rsid w:val="00033F30"/>
    <w:rsid w:val="000349F6"/>
    <w:rsid w:val="00035B61"/>
    <w:rsid w:val="00037A9E"/>
    <w:rsid w:val="00041053"/>
    <w:rsid w:val="0004296D"/>
    <w:rsid w:val="00043086"/>
    <w:rsid w:val="00046256"/>
    <w:rsid w:val="00047820"/>
    <w:rsid w:val="0005019E"/>
    <w:rsid w:val="000503DB"/>
    <w:rsid w:val="0005095A"/>
    <w:rsid w:val="00050B56"/>
    <w:rsid w:val="00051397"/>
    <w:rsid w:val="00051FD1"/>
    <w:rsid w:val="00052055"/>
    <w:rsid w:val="00052C45"/>
    <w:rsid w:val="00052C5C"/>
    <w:rsid w:val="00053E17"/>
    <w:rsid w:val="00054B0C"/>
    <w:rsid w:val="00055259"/>
    <w:rsid w:val="00055551"/>
    <w:rsid w:val="000564AA"/>
    <w:rsid w:val="000565E8"/>
    <w:rsid w:val="00057A8A"/>
    <w:rsid w:val="00057CE4"/>
    <w:rsid w:val="00060FA6"/>
    <w:rsid w:val="000625B4"/>
    <w:rsid w:val="00062C42"/>
    <w:rsid w:val="00062E53"/>
    <w:rsid w:val="00063D42"/>
    <w:rsid w:val="000640BA"/>
    <w:rsid w:val="000647FF"/>
    <w:rsid w:val="00064F5A"/>
    <w:rsid w:val="00065F1A"/>
    <w:rsid w:val="00066F80"/>
    <w:rsid w:val="0006739C"/>
    <w:rsid w:val="00067BEB"/>
    <w:rsid w:val="00070706"/>
    <w:rsid w:val="000707B3"/>
    <w:rsid w:val="00073A15"/>
    <w:rsid w:val="00074439"/>
    <w:rsid w:val="0007634C"/>
    <w:rsid w:val="000764B0"/>
    <w:rsid w:val="0007695E"/>
    <w:rsid w:val="00077648"/>
    <w:rsid w:val="000815AD"/>
    <w:rsid w:val="00083607"/>
    <w:rsid w:val="00083E51"/>
    <w:rsid w:val="00084861"/>
    <w:rsid w:val="00084BD1"/>
    <w:rsid w:val="000850B2"/>
    <w:rsid w:val="00085B5B"/>
    <w:rsid w:val="0008600E"/>
    <w:rsid w:val="000874F1"/>
    <w:rsid w:val="0009047E"/>
    <w:rsid w:val="00090C2F"/>
    <w:rsid w:val="0009245C"/>
    <w:rsid w:val="0009435F"/>
    <w:rsid w:val="00095A72"/>
    <w:rsid w:val="00096D19"/>
    <w:rsid w:val="0009722E"/>
    <w:rsid w:val="00097CB4"/>
    <w:rsid w:val="000A1F0A"/>
    <w:rsid w:val="000A3985"/>
    <w:rsid w:val="000A4905"/>
    <w:rsid w:val="000A4CCC"/>
    <w:rsid w:val="000A75B1"/>
    <w:rsid w:val="000A7DF8"/>
    <w:rsid w:val="000A7F45"/>
    <w:rsid w:val="000B2EE4"/>
    <w:rsid w:val="000B33F6"/>
    <w:rsid w:val="000B34E9"/>
    <w:rsid w:val="000B55F6"/>
    <w:rsid w:val="000B5BA3"/>
    <w:rsid w:val="000B602F"/>
    <w:rsid w:val="000B6A59"/>
    <w:rsid w:val="000B6F86"/>
    <w:rsid w:val="000B72C0"/>
    <w:rsid w:val="000B7E6A"/>
    <w:rsid w:val="000C0B3F"/>
    <w:rsid w:val="000C1829"/>
    <w:rsid w:val="000C38A7"/>
    <w:rsid w:val="000C41C1"/>
    <w:rsid w:val="000C5B1E"/>
    <w:rsid w:val="000C5B80"/>
    <w:rsid w:val="000C6CAF"/>
    <w:rsid w:val="000C7272"/>
    <w:rsid w:val="000D0E33"/>
    <w:rsid w:val="000D10BE"/>
    <w:rsid w:val="000D20A6"/>
    <w:rsid w:val="000D251D"/>
    <w:rsid w:val="000D32E1"/>
    <w:rsid w:val="000D46E2"/>
    <w:rsid w:val="000D5CB5"/>
    <w:rsid w:val="000D6969"/>
    <w:rsid w:val="000D7857"/>
    <w:rsid w:val="000E0251"/>
    <w:rsid w:val="000E2A7D"/>
    <w:rsid w:val="000E4202"/>
    <w:rsid w:val="000E4774"/>
    <w:rsid w:val="000E4B18"/>
    <w:rsid w:val="000E5F5A"/>
    <w:rsid w:val="000E66D5"/>
    <w:rsid w:val="000F11A2"/>
    <w:rsid w:val="000F17CD"/>
    <w:rsid w:val="000F288A"/>
    <w:rsid w:val="000F2BBC"/>
    <w:rsid w:val="000F3D14"/>
    <w:rsid w:val="000F60E6"/>
    <w:rsid w:val="000F61C3"/>
    <w:rsid w:val="000F6BAB"/>
    <w:rsid w:val="000F6D21"/>
    <w:rsid w:val="000F7518"/>
    <w:rsid w:val="001006BB"/>
    <w:rsid w:val="00101514"/>
    <w:rsid w:val="00103725"/>
    <w:rsid w:val="00103FB3"/>
    <w:rsid w:val="001044BD"/>
    <w:rsid w:val="00104F25"/>
    <w:rsid w:val="001051CA"/>
    <w:rsid w:val="00105D51"/>
    <w:rsid w:val="001062B9"/>
    <w:rsid w:val="001067E0"/>
    <w:rsid w:val="00106970"/>
    <w:rsid w:val="00106FE9"/>
    <w:rsid w:val="001075B6"/>
    <w:rsid w:val="00107EE7"/>
    <w:rsid w:val="00111EA3"/>
    <w:rsid w:val="001120CA"/>
    <w:rsid w:val="0011245A"/>
    <w:rsid w:val="00112582"/>
    <w:rsid w:val="00115779"/>
    <w:rsid w:val="00116C60"/>
    <w:rsid w:val="00117416"/>
    <w:rsid w:val="0012332B"/>
    <w:rsid w:val="00124470"/>
    <w:rsid w:val="00124E9E"/>
    <w:rsid w:val="00126DD6"/>
    <w:rsid w:val="001271D9"/>
    <w:rsid w:val="001305CD"/>
    <w:rsid w:val="00130F37"/>
    <w:rsid w:val="00132441"/>
    <w:rsid w:val="00132D8A"/>
    <w:rsid w:val="001337D9"/>
    <w:rsid w:val="0013409D"/>
    <w:rsid w:val="00134719"/>
    <w:rsid w:val="0013699D"/>
    <w:rsid w:val="00140AB4"/>
    <w:rsid w:val="0014164D"/>
    <w:rsid w:val="00141AE7"/>
    <w:rsid w:val="00142AF8"/>
    <w:rsid w:val="001430D8"/>
    <w:rsid w:val="0014621E"/>
    <w:rsid w:val="001479F6"/>
    <w:rsid w:val="00150200"/>
    <w:rsid w:val="0015027B"/>
    <w:rsid w:val="001504AD"/>
    <w:rsid w:val="0015240B"/>
    <w:rsid w:val="00153E7C"/>
    <w:rsid w:val="00154295"/>
    <w:rsid w:val="001554B3"/>
    <w:rsid w:val="00156C47"/>
    <w:rsid w:val="001578C6"/>
    <w:rsid w:val="00157905"/>
    <w:rsid w:val="00160712"/>
    <w:rsid w:val="00160A5D"/>
    <w:rsid w:val="00161FA3"/>
    <w:rsid w:val="001628DD"/>
    <w:rsid w:val="00162B8F"/>
    <w:rsid w:val="00162C28"/>
    <w:rsid w:val="00162D0D"/>
    <w:rsid w:val="00163CC2"/>
    <w:rsid w:val="0016486F"/>
    <w:rsid w:val="0016492F"/>
    <w:rsid w:val="0016538D"/>
    <w:rsid w:val="00165FAA"/>
    <w:rsid w:val="00166661"/>
    <w:rsid w:val="00171A7B"/>
    <w:rsid w:val="00171B84"/>
    <w:rsid w:val="00172AB9"/>
    <w:rsid w:val="00174B86"/>
    <w:rsid w:val="001754B2"/>
    <w:rsid w:val="001760AC"/>
    <w:rsid w:val="00177E58"/>
    <w:rsid w:val="00180A2C"/>
    <w:rsid w:val="0018218C"/>
    <w:rsid w:val="001821F0"/>
    <w:rsid w:val="00183B36"/>
    <w:rsid w:val="001844D6"/>
    <w:rsid w:val="00184D16"/>
    <w:rsid w:val="001861E2"/>
    <w:rsid w:val="001878F3"/>
    <w:rsid w:val="0018796F"/>
    <w:rsid w:val="001907EB"/>
    <w:rsid w:val="00190AA7"/>
    <w:rsid w:val="0019177F"/>
    <w:rsid w:val="00192677"/>
    <w:rsid w:val="00192A08"/>
    <w:rsid w:val="00193535"/>
    <w:rsid w:val="00193C78"/>
    <w:rsid w:val="001942B0"/>
    <w:rsid w:val="00195010"/>
    <w:rsid w:val="001950BE"/>
    <w:rsid w:val="00196200"/>
    <w:rsid w:val="001A0876"/>
    <w:rsid w:val="001A08FC"/>
    <w:rsid w:val="001A0E64"/>
    <w:rsid w:val="001A136E"/>
    <w:rsid w:val="001A24B2"/>
    <w:rsid w:val="001A2CFC"/>
    <w:rsid w:val="001A3C1F"/>
    <w:rsid w:val="001A5F77"/>
    <w:rsid w:val="001A60FE"/>
    <w:rsid w:val="001A62D2"/>
    <w:rsid w:val="001A63A5"/>
    <w:rsid w:val="001B022C"/>
    <w:rsid w:val="001B1325"/>
    <w:rsid w:val="001B14A4"/>
    <w:rsid w:val="001B2FA4"/>
    <w:rsid w:val="001B3705"/>
    <w:rsid w:val="001B51D4"/>
    <w:rsid w:val="001B61A3"/>
    <w:rsid w:val="001C0CDE"/>
    <w:rsid w:val="001C1658"/>
    <w:rsid w:val="001C1A9B"/>
    <w:rsid w:val="001C404C"/>
    <w:rsid w:val="001C54D5"/>
    <w:rsid w:val="001C6754"/>
    <w:rsid w:val="001D10AF"/>
    <w:rsid w:val="001D11A0"/>
    <w:rsid w:val="001D197D"/>
    <w:rsid w:val="001D1B7E"/>
    <w:rsid w:val="001D1D37"/>
    <w:rsid w:val="001D348B"/>
    <w:rsid w:val="001D35FF"/>
    <w:rsid w:val="001D3856"/>
    <w:rsid w:val="001D3C6D"/>
    <w:rsid w:val="001D52F2"/>
    <w:rsid w:val="001D6A45"/>
    <w:rsid w:val="001D6AD0"/>
    <w:rsid w:val="001D7380"/>
    <w:rsid w:val="001D7DF6"/>
    <w:rsid w:val="001E00F9"/>
    <w:rsid w:val="001E0142"/>
    <w:rsid w:val="001E110E"/>
    <w:rsid w:val="001E1B86"/>
    <w:rsid w:val="001E27D7"/>
    <w:rsid w:val="001E503D"/>
    <w:rsid w:val="001E5B50"/>
    <w:rsid w:val="001E6291"/>
    <w:rsid w:val="001E736C"/>
    <w:rsid w:val="001E7756"/>
    <w:rsid w:val="001F0FE4"/>
    <w:rsid w:val="001F1551"/>
    <w:rsid w:val="001F386E"/>
    <w:rsid w:val="001F5E0A"/>
    <w:rsid w:val="001F6B16"/>
    <w:rsid w:val="001F7BD0"/>
    <w:rsid w:val="002007C3"/>
    <w:rsid w:val="002028A8"/>
    <w:rsid w:val="00202A8A"/>
    <w:rsid w:val="00203335"/>
    <w:rsid w:val="002068BC"/>
    <w:rsid w:val="00210C2E"/>
    <w:rsid w:val="00210D1E"/>
    <w:rsid w:val="00212126"/>
    <w:rsid w:val="00212FBC"/>
    <w:rsid w:val="00214143"/>
    <w:rsid w:val="00215C9F"/>
    <w:rsid w:val="00217ADA"/>
    <w:rsid w:val="002214C1"/>
    <w:rsid w:val="00225393"/>
    <w:rsid w:val="00225D69"/>
    <w:rsid w:val="00226263"/>
    <w:rsid w:val="00230970"/>
    <w:rsid w:val="00230B93"/>
    <w:rsid w:val="00230BB4"/>
    <w:rsid w:val="002316DA"/>
    <w:rsid w:val="00231A82"/>
    <w:rsid w:val="0023271E"/>
    <w:rsid w:val="00233616"/>
    <w:rsid w:val="00235156"/>
    <w:rsid w:val="00235F8C"/>
    <w:rsid w:val="00236500"/>
    <w:rsid w:val="00236676"/>
    <w:rsid w:val="00237311"/>
    <w:rsid w:val="00237398"/>
    <w:rsid w:val="00237CFF"/>
    <w:rsid w:val="00241124"/>
    <w:rsid w:val="00242CC3"/>
    <w:rsid w:val="00243C00"/>
    <w:rsid w:val="00244AD5"/>
    <w:rsid w:val="002463C1"/>
    <w:rsid w:val="00246B33"/>
    <w:rsid w:val="00250220"/>
    <w:rsid w:val="00253693"/>
    <w:rsid w:val="002565EA"/>
    <w:rsid w:val="00256B99"/>
    <w:rsid w:val="0025770E"/>
    <w:rsid w:val="00260062"/>
    <w:rsid w:val="002604C3"/>
    <w:rsid w:val="002617DA"/>
    <w:rsid w:val="00261B00"/>
    <w:rsid w:val="00262062"/>
    <w:rsid w:val="00262F88"/>
    <w:rsid w:val="00264018"/>
    <w:rsid w:val="0026576E"/>
    <w:rsid w:val="0026599E"/>
    <w:rsid w:val="00265FD5"/>
    <w:rsid w:val="002666E9"/>
    <w:rsid w:val="00270FDE"/>
    <w:rsid w:val="00271694"/>
    <w:rsid w:val="0027304A"/>
    <w:rsid w:val="002752A0"/>
    <w:rsid w:val="0027672C"/>
    <w:rsid w:val="00280FA5"/>
    <w:rsid w:val="00281D1F"/>
    <w:rsid w:val="00282ADB"/>
    <w:rsid w:val="00282AF3"/>
    <w:rsid w:val="002834A4"/>
    <w:rsid w:val="0028470A"/>
    <w:rsid w:val="00284C7E"/>
    <w:rsid w:val="00284C87"/>
    <w:rsid w:val="00285A54"/>
    <w:rsid w:val="002873A0"/>
    <w:rsid w:val="002877D6"/>
    <w:rsid w:val="00287F2B"/>
    <w:rsid w:val="00287FC3"/>
    <w:rsid w:val="00291DEB"/>
    <w:rsid w:val="00292896"/>
    <w:rsid w:val="002938AF"/>
    <w:rsid w:val="002A16FA"/>
    <w:rsid w:val="002A1E31"/>
    <w:rsid w:val="002A2296"/>
    <w:rsid w:val="002A3123"/>
    <w:rsid w:val="002A539C"/>
    <w:rsid w:val="002A7580"/>
    <w:rsid w:val="002B08A5"/>
    <w:rsid w:val="002B3CD4"/>
    <w:rsid w:val="002B433B"/>
    <w:rsid w:val="002B4985"/>
    <w:rsid w:val="002B70D2"/>
    <w:rsid w:val="002C0133"/>
    <w:rsid w:val="002C02A4"/>
    <w:rsid w:val="002C06D2"/>
    <w:rsid w:val="002C2F92"/>
    <w:rsid w:val="002C2F95"/>
    <w:rsid w:val="002C33B6"/>
    <w:rsid w:val="002C3525"/>
    <w:rsid w:val="002C7CE8"/>
    <w:rsid w:val="002D1223"/>
    <w:rsid w:val="002D1B60"/>
    <w:rsid w:val="002D2105"/>
    <w:rsid w:val="002D21C6"/>
    <w:rsid w:val="002D2F4B"/>
    <w:rsid w:val="002D3ACB"/>
    <w:rsid w:val="002D4010"/>
    <w:rsid w:val="002D4017"/>
    <w:rsid w:val="002D5E0D"/>
    <w:rsid w:val="002D689D"/>
    <w:rsid w:val="002D7288"/>
    <w:rsid w:val="002D7356"/>
    <w:rsid w:val="002E0AF0"/>
    <w:rsid w:val="002E1C1C"/>
    <w:rsid w:val="002E2BA1"/>
    <w:rsid w:val="002E2CF6"/>
    <w:rsid w:val="002E2F80"/>
    <w:rsid w:val="002E3436"/>
    <w:rsid w:val="002E4971"/>
    <w:rsid w:val="002E4A02"/>
    <w:rsid w:val="002E527D"/>
    <w:rsid w:val="002F053F"/>
    <w:rsid w:val="002F2D11"/>
    <w:rsid w:val="002F31E6"/>
    <w:rsid w:val="002F3C22"/>
    <w:rsid w:val="002F5BE0"/>
    <w:rsid w:val="002F6577"/>
    <w:rsid w:val="002F6B95"/>
    <w:rsid w:val="002F7CF8"/>
    <w:rsid w:val="00301E4D"/>
    <w:rsid w:val="00302907"/>
    <w:rsid w:val="0030345E"/>
    <w:rsid w:val="00304401"/>
    <w:rsid w:val="00305B71"/>
    <w:rsid w:val="00306269"/>
    <w:rsid w:val="0030656D"/>
    <w:rsid w:val="00306B5F"/>
    <w:rsid w:val="00307505"/>
    <w:rsid w:val="00307B52"/>
    <w:rsid w:val="00312480"/>
    <w:rsid w:val="00312660"/>
    <w:rsid w:val="00313588"/>
    <w:rsid w:val="00313706"/>
    <w:rsid w:val="003144C6"/>
    <w:rsid w:val="00314B20"/>
    <w:rsid w:val="00315362"/>
    <w:rsid w:val="00315A97"/>
    <w:rsid w:val="00315D19"/>
    <w:rsid w:val="00321A48"/>
    <w:rsid w:val="003222AD"/>
    <w:rsid w:val="00322802"/>
    <w:rsid w:val="00322E67"/>
    <w:rsid w:val="0032665C"/>
    <w:rsid w:val="00327653"/>
    <w:rsid w:val="00327C4C"/>
    <w:rsid w:val="00327E49"/>
    <w:rsid w:val="003303FC"/>
    <w:rsid w:val="00331735"/>
    <w:rsid w:val="00332458"/>
    <w:rsid w:val="00332AE0"/>
    <w:rsid w:val="00332F7F"/>
    <w:rsid w:val="00334608"/>
    <w:rsid w:val="00334E89"/>
    <w:rsid w:val="003354D8"/>
    <w:rsid w:val="00335B8C"/>
    <w:rsid w:val="00335EDE"/>
    <w:rsid w:val="00337EA4"/>
    <w:rsid w:val="003409F3"/>
    <w:rsid w:val="0034133D"/>
    <w:rsid w:val="003413EB"/>
    <w:rsid w:val="0034309A"/>
    <w:rsid w:val="003436C2"/>
    <w:rsid w:val="00344AC0"/>
    <w:rsid w:val="00344CE1"/>
    <w:rsid w:val="00344CE8"/>
    <w:rsid w:val="00344F98"/>
    <w:rsid w:val="00345B99"/>
    <w:rsid w:val="00345C54"/>
    <w:rsid w:val="00346719"/>
    <w:rsid w:val="00346D8F"/>
    <w:rsid w:val="00346F3E"/>
    <w:rsid w:val="00347684"/>
    <w:rsid w:val="00347774"/>
    <w:rsid w:val="00347C44"/>
    <w:rsid w:val="00350751"/>
    <w:rsid w:val="00350BA4"/>
    <w:rsid w:val="00351334"/>
    <w:rsid w:val="00351427"/>
    <w:rsid w:val="00352442"/>
    <w:rsid w:val="00352504"/>
    <w:rsid w:val="00353964"/>
    <w:rsid w:val="00354C85"/>
    <w:rsid w:val="00354FA6"/>
    <w:rsid w:val="00355A85"/>
    <w:rsid w:val="00355F01"/>
    <w:rsid w:val="00356529"/>
    <w:rsid w:val="00360281"/>
    <w:rsid w:val="00360ADB"/>
    <w:rsid w:val="00360E7D"/>
    <w:rsid w:val="00361887"/>
    <w:rsid w:val="003631A4"/>
    <w:rsid w:val="00363AC1"/>
    <w:rsid w:val="00365009"/>
    <w:rsid w:val="003650E4"/>
    <w:rsid w:val="00365EA6"/>
    <w:rsid w:val="003716F6"/>
    <w:rsid w:val="003728F6"/>
    <w:rsid w:val="00375A68"/>
    <w:rsid w:val="0037668E"/>
    <w:rsid w:val="003769A9"/>
    <w:rsid w:val="00376D78"/>
    <w:rsid w:val="00377A80"/>
    <w:rsid w:val="00380753"/>
    <w:rsid w:val="00380B1A"/>
    <w:rsid w:val="00382276"/>
    <w:rsid w:val="00382320"/>
    <w:rsid w:val="003838A0"/>
    <w:rsid w:val="00383F32"/>
    <w:rsid w:val="00385DBB"/>
    <w:rsid w:val="00385DC2"/>
    <w:rsid w:val="003871F6"/>
    <w:rsid w:val="00390BDE"/>
    <w:rsid w:val="00391249"/>
    <w:rsid w:val="003913A9"/>
    <w:rsid w:val="00392343"/>
    <w:rsid w:val="00393409"/>
    <w:rsid w:val="00393AAA"/>
    <w:rsid w:val="00393EDD"/>
    <w:rsid w:val="00395A53"/>
    <w:rsid w:val="00395AC5"/>
    <w:rsid w:val="00396BFC"/>
    <w:rsid w:val="003A43A9"/>
    <w:rsid w:val="003A4687"/>
    <w:rsid w:val="003A4B9E"/>
    <w:rsid w:val="003A4DE3"/>
    <w:rsid w:val="003A4E9A"/>
    <w:rsid w:val="003A533F"/>
    <w:rsid w:val="003A5794"/>
    <w:rsid w:val="003A5FB3"/>
    <w:rsid w:val="003A64E7"/>
    <w:rsid w:val="003A68EA"/>
    <w:rsid w:val="003A6951"/>
    <w:rsid w:val="003A750D"/>
    <w:rsid w:val="003A7E94"/>
    <w:rsid w:val="003B0702"/>
    <w:rsid w:val="003B1071"/>
    <w:rsid w:val="003B22BB"/>
    <w:rsid w:val="003B24A3"/>
    <w:rsid w:val="003B2ECC"/>
    <w:rsid w:val="003B3645"/>
    <w:rsid w:val="003B3AEA"/>
    <w:rsid w:val="003B4862"/>
    <w:rsid w:val="003B65AB"/>
    <w:rsid w:val="003B6E11"/>
    <w:rsid w:val="003B6E45"/>
    <w:rsid w:val="003B71A8"/>
    <w:rsid w:val="003B784E"/>
    <w:rsid w:val="003C41B6"/>
    <w:rsid w:val="003C487B"/>
    <w:rsid w:val="003C5BFE"/>
    <w:rsid w:val="003C655E"/>
    <w:rsid w:val="003C73A4"/>
    <w:rsid w:val="003D07A2"/>
    <w:rsid w:val="003D1523"/>
    <w:rsid w:val="003D3FAF"/>
    <w:rsid w:val="003D3FF2"/>
    <w:rsid w:val="003D47D2"/>
    <w:rsid w:val="003D5624"/>
    <w:rsid w:val="003D5763"/>
    <w:rsid w:val="003D59EA"/>
    <w:rsid w:val="003D64E6"/>
    <w:rsid w:val="003D66F9"/>
    <w:rsid w:val="003D75B7"/>
    <w:rsid w:val="003D7623"/>
    <w:rsid w:val="003E1754"/>
    <w:rsid w:val="003E197B"/>
    <w:rsid w:val="003E2B26"/>
    <w:rsid w:val="003E3733"/>
    <w:rsid w:val="003E3BDB"/>
    <w:rsid w:val="003E4A28"/>
    <w:rsid w:val="003E53A5"/>
    <w:rsid w:val="003E5F69"/>
    <w:rsid w:val="003E77FE"/>
    <w:rsid w:val="003F059C"/>
    <w:rsid w:val="003F19AF"/>
    <w:rsid w:val="003F362E"/>
    <w:rsid w:val="003F41DF"/>
    <w:rsid w:val="003F51EA"/>
    <w:rsid w:val="003F5616"/>
    <w:rsid w:val="003F6C72"/>
    <w:rsid w:val="003F74CE"/>
    <w:rsid w:val="00400C52"/>
    <w:rsid w:val="0040101C"/>
    <w:rsid w:val="00401ADD"/>
    <w:rsid w:val="00401F83"/>
    <w:rsid w:val="00404AE3"/>
    <w:rsid w:val="00404CDF"/>
    <w:rsid w:val="00404EB2"/>
    <w:rsid w:val="00404F93"/>
    <w:rsid w:val="00406484"/>
    <w:rsid w:val="00407549"/>
    <w:rsid w:val="0040786E"/>
    <w:rsid w:val="00407F18"/>
    <w:rsid w:val="00407F55"/>
    <w:rsid w:val="00410D6D"/>
    <w:rsid w:val="004176C6"/>
    <w:rsid w:val="004224CE"/>
    <w:rsid w:val="00422A89"/>
    <w:rsid w:val="004241B0"/>
    <w:rsid w:val="0042457D"/>
    <w:rsid w:val="00425B03"/>
    <w:rsid w:val="0042660B"/>
    <w:rsid w:val="00427DCE"/>
    <w:rsid w:val="00427E47"/>
    <w:rsid w:val="00432DC5"/>
    <w:rsid w:val="004335BA"/>
    <w:rsid w:val="0043652C"/>
    <w:rsid w:val="00437D1C"/>
    <w:rsid w:val="00440A1F"/>
    <w:rsid w:val="00440C58"/>
    <w:rsid w:val="00441842"/>
    <w:rsid w:val="00443918"/>
    <w:rsid w:val="004459F0"/>
    <w:rsid w:val="004463C4"/>
    <w:rsid w:val="0044694E"/>
    <w:rsid w:val="00450690"/>
    <w:rsid w:val="00450DA3"/>
    <w:rsid w:val="0045111B"/>
    <w:rsid w:val="0045175F"/>
    <w:rsid w:val="004524B0"/>
    <w:rsid w:val="00452667"/>
    <w:rsid w:val="00454CA5"/>
    <w:rsid w:val="00457E1B"/>
    <w:rsid w:val="00457EEC"/>
    <w:rsid w:val="0046026D"/>
    <w:rsid w:val="00460BA4"/>
    <w:rsid w:val="004616E3"/>
    <w:rsid w:val="0046179E"/>
    <w:rsid w:val="00463C3F"/>
    <w:rsid w:val="00465960"/>
    <w:rsid w:val="0046701F"/>
    <w:rsid w:val="00467027"/>
    <w:rsid w:val="00467772"/>
    <w:rsid w:val="004703E4"/>
    <w:rsid w:val="004707EA"/>
    <w:rsid w:val="004711A0"/>
    <w:rsid w:val="00471397"/>
    <w:rsid w:val="00471611"/>
    <w:rsid w:val="00472AA0"/>
    <w:rsid w:val="004739F2"/>
    <w:rsid w:val="00473CED"/>
    <w:rsid w:val="0047436E"/>
    <w:rsid w:val="00474496"/>
    <w:rsid w:val="004744BF"/>
    <w:rsid w:val="00474784"/>
    <w:rsid w:val="00474E47"/>
    <w:rsid w:val="00475B79"/>
    <w:rsid w:val="00475E65"/>
    <w:rsid w:val="00480E14"/>
    <w:rsid w:val="00480EA4"/>
    <w:rsid w:val="004826BD"/>
    <w:rsid w:val="00482D15"/>
    <w:rsid w:val="004832F1"/>
    <w:rsid w:val="004865C3"/>
    <w:rsid w:val="00486686"/>
    <w:rsid w:val="00486F6E"/>
    <w:rsid w:val="00487308"/>
    <w:rsid w:val="004901A3"/>
    <w:rsid w:val="00490EF5"/>
    <w:rsid w:val="00490F4C"/>
    <w:rsid w:val="0049403C"/>
    <w:rsid w:val="00494631"/>
    <w:rsid w:val="004948B4"/>
    <w:rsid w:val="00494B91"/>
    <w:rsid w:val="0049658A"/>
    <w:rsid w:val="004966BF"/>
    <w:rsid w:val="00496C77"/>
    <w:rsid w:val="00497273"/>
    <w:rsid w:val="004A06A6"/>
    <w:rsid w:val="004A1CA9"/>
    <w:rsid w:val="004A206F"/>
    <w:rsid w:val="004A2998"/>
    <w:rsid w:val="004A36C2"/>
    <w:rsid w:val="004A3985"/>
    <w:rsid w:val="004A4CB1"/>
    <w:rsid w:val="004A6394"/>
    <w:rsid w:val="004A6A37"/>
    <w:rsid w:val="004A76AD"/>
    <w:rsid w:val="004B0039"/>
    <w:rsid w:val="004B12A9"/>
    <w:rsid w:val="004B1B77"/>
    <w:rsid w:val="004B380B"/>
    <w:rsid w:val="004B448E"/>
    <w:rsid w:val="004B58A0"/>
    <w:rsid w:val="004C0499"/>
    <w:rsid w:val="004C0C01"/>
    <w:rsid w:val="004C0F00"/>
    <w:rsid w:val="004C2B29"/>
    <w:rsid w:val="004C4F22"/>
    <w:rsid w:val="004C53DA"/>
    <w:rsid w:val="004C7240"/>
    <w:rsid w:val="004C7487"/>
    <w:rsid w:val="004D1E9F"/>
    <w:rsid w:val="004D2325"/>
    <w:rsid w:val="004D3791"/>
    <w:rsid w:val="004D4D9E"/>
    <w:rsid w:val="004D5BAE"/>
    <w:rsid w:val="004D72D8"/>
    <w:rsid w:val="004E010B"/>
    <w:rsid w:val="004E02CD"/>
    <w:rsid w:val="004E3D09"/>
    <w:rsid w:val="004E52DC"/>
    <w:rsid w:val="004E5BD0"/>
    <w:rsid w:val="004E7ED2"/>
    <w:rsid w:val="004F0D75"/>
    <w:rsid w:val="004F434D"/>
    <w:rsid w:val="004F6E39"/>
    <w:rsid w:val="00500417"/>
    <w:rsid w:val="0050113E"/>
    <w:rsid w:val="00501A07"/>
    <w:rsid w:val="00502EF5"/>
    <w:rsid w:val="0050320C"/>
    <w:rsid w:val="005032A5"/>
    <w:rsid w:val="00503D04"/>
    <w:rsid w:val="00504AE9"/>
    <w:rsid w:val="00505170"/>
    <w:rsid w:val="00505B2D"/>
    <w:rsid w:val="00507752"/>
    <w:rsid w:val="005105C9"/>
    <w:rsid w:val="00512E3A"/>
    <w:rsid w:val="00513F01"/>
    <w:rsid w:val="00515436"/>
    <w:rsid w:val="00515882"/>
    <w:rsid w:val="00515B5B"/>
    <w:rsid w:val="0051688C"/>
    <w:rsid w:val="005168DA"/>
    <w:rsid w:val="00517C46"/>
    <w:rsid w:val="00521603"/>
    <w:rsid w:val="00522594"/>
    <w:rsid w:val="00522786"/>
    <w:rsid w:val="00522EC2"/>
    <w:rsid w:val="00523117"/>
    <w:rsid w:val="0052370A"/>
    <w:rsid w:val="005238F8"/>
    <w:rsid w:val="00523CEB"/>
    <w:rsid w:val="00525365"/>
    <w:rsid w:val="00525BB4"/>
    <w:rsid w:val="00527886"/>
    <w:rsid w:val="005302FF"/>
    <w:rsid w:val="005316A1"/>
    <w:rsid w:val="00534FB1"/>
    <w:rsid w:val="00535FB9"/>
    <w:rsid w:val="00536289"/>
    <w:rsid w:val="0053645D"/>
    <w:rsid w:val="00542780"/>
    <w:rsid w:val="005439F7"/>
    <w:rsid w:val="0054437D"/>
    <w:rsid w:val="00544647"/>
    <w:rsid w:val="0054594A"/>
    <w:rsid w:val="005465F9"/>
    <w:rsid w:val="0054743A"/>
    <w:rsid w:val="00547A1E"/>
    <w:rsid w:val="00547B80"/>
    <w:rsid w:val="005503F2"/>
    <w:rsid w:val="00550516"/>
    <w:rsid w:val="00550E9B"/>
    <w:rsid w:val="00552324"/>
    <w:rsid w:val="00552961"/>
    <w:rsid w:val="00552BBF"/>
    <w:rsid w:val="00555A0A"/>
    <w:rsid w:val="00556DE7"/>
    <w:rsid w:val="0056043D"/>
    <w:rsid w:val="00562078"/>
    <w:rsid w:val="005623A0"/>
    <w:rsid w:val="00562BEB"/>
    <w:rsid w:val="005630EF"/>
    <w:rsid w:val="00563367"/>
    <w:rsid w:val="0056396D"/>
    <w:rsid w:val="0056497B"/>
    <w:rsid w:val="00565044"/>
    <w:rsid w:val="00566D3C"/>
    <w:rsid w:val="00567091"/>
    <w:rsid w:val="00570EAB"/>
    <w:rsid w:val="005711B0"/>
    <w:rsid w:val="005714CC"/>
    <w:rsid w:val="00572D0E"/>
    <w:rsid w:val="00573CA8"/>
    <w:rsid w:val="005747A5"/>
    <w:rsid w:val="00574E63"/>
    <w:rsid w:val="0057502B"/>
    <w:rsid w:val="005756E4"/>
    <w:rsid w:val="0057602D"/>
    <w:rsid w:val="00576403"/>
    <w:rsid w:val="00576C4B"/>
    <w:rsid w:val="005804F2"/>
    <w:rsid w:val="00582015"/>
    <w:rsid w:val="00583D9F"/>
    <w:rsid w:val="00584E6B"/>
    <w:rsid w:val="00586AD2"/>
    <w:rsid w:val="00587AD5"/>
    <w:rsid w:val="00590AF1"/>
    <w:rsid w:val="005912D2"/>
    <w:rsid w:val="005929D1"/>
    <w:rsid w:val="00593A39"/>
    <w:rsid w:val="00594725"/>
    <w:rsid w:val="00594AAE"/>
    <w:rsid w:val="0059513F"/>
    <w:rsid w:val="005958CE"/>
    <w:rsid w:val="005959A2"/>
    <w:rsid w:val="00596AD9"/>
    <w:rsid w:val="0059740B"/>
    <w:rsid w:val="005974A9"/>
    <w:rsid w:val="005A09ED"/>
    <w:rsid w:val="005A0F2E"/>
    <w:rsid w:val="005A1475"/>
    <w:rsid w:val="005A44A3"/>
    <w:rsid w:val="005A492E"/>
    <w:rsid w:val="005A4D43"/>
    <w:rsid w:val="005A500C"/>
    <w:rsid w:val="005A7667"/>
    <w:rsid w:val="005A7E1C"/>
    <w:rsid w:val="005B08DF"/>
    <w:rsid w:val="005B0DBD"/>
    <w:rsid w:val="005B21A2"/>
    <w:rsid w:val="005B22B9"/>
    <w:rsid w:val="005B3B1C"/>
    <w:rsid w:val="005B4248"/>
    <w:rsid w:val="005B478E"/>
    <w:rsid w:val="005C1453"/>
    <w:rsid w:val="005C147D"/>
    <w:rsid w:val="005C407A"/>
    <w:rsid w:val="005C4CA3"/>
    <w:rsid w:val="005C5421"/>
    <w:rsid w:val="005C667C"/>
    <w:rsid w:val="005C6DB8"/>
    <w:rsid w:val="005C72A7"/>
    <w:rsid w:val="005C7B5D"/>
    <w:rsid w:val="005D0159"/>
    <w:rsid w:val="005D0B00"/>
    <w:rsid w:val="005D0FBC"/>
    <w:rsid w:val="005D1CD7"/>
    <w:rsid w:val="005D1F4B"/>
    <w:rsid w:val="005D3D6C"/>
    <w:rsid w:val="005D3EC1"/>
    <w:rsid w:val="005D3FEC"/>
    <w:rsid w:val="005D444B"/>
    <w:rsid w:val="005D4982"/>
    <w:rsid w:val="005D51C4"/>
    <w:rsid w:val="005D663B"/>
    <w:rsid w:val="005D7983"/>
    <w:rsid w:val="005D7D5B"/>
    <w:rsid w:val="005D7F9A"/>
    <w:rsid w:val="005E01D7"/>
    <w:rsid w:val="005E04CF"/>
    <w:rsid w:val="005E2809"/>
    <w:rsid w:val="005E3C56"/>
    <w:rsid w:val="005E5FDB"/>
    <w:rsid w:val="005E6A95"/>
    <w:rsid w:val="005E6B35"/>
    <w:rsid w:val="005F077E"/>
    <w:rsid w:val="005F0F7F"/>
    <w:rsid w:val="005F17A0"/>
    <w:rsid w:val="005F17BC"/>
    <w:rsid w:val="005F3BA9"/>
    <w:rsid w:val="005F454E"/>
    <w:rsid w:val="005F4E50"/>
    <w:rsid w:val="005F60F0"/>
    <w:rsid w:val="005F65B6"/>
    <w:rsid w:val="005F6AEE"/>
    <w:rsid w:val="005F6D9A"/>
    <w:rsid w:val="005F736A"/>
    <w:rsid w:val="00602750"/>
    <w:rsid w:val="00602E5C"/>
    <w:rsid w:val="00603223"/>
    <w:rsid w:val="006039E7"/>
    <w:rsid w:val="006050D0"/>
    <w:rsid w:val="00605AA5"/>
    <w:rsid w:val="00610DEB"/>
    <w:rsid w:val="0061136E"/>
    <w:rsid w:val="00611C66"/>
    <w:rsid w:val="00612630"/>
    <w:rsid w:val="006129FE"/>
    <w:rsid w:val="00612B14"/>
    <w:rsid w:val="00613062"/>
    <w:rsid w:val="00614221"/>
    <w:rsid w:val="00614931"/>
    <w:rsid w:val="00614EE3"/>
    <w:rsid w:val="00615A64"/>
    <w:rsid w:val="00616E03"/>
    <w:rsid w:val="00616E76"/>
    <w:rsid w:val="00620729"/>
    <w:rsid w:val="00620D79"/>
    <w:rsid w:val="00621B52"/>
    <w:rsid w:val="00621C8B"/>
    <w:rsid w:val="006234CD"/>
    <w:rsid w:val="006240AA"/>
    <w:rsid w:val="006241D6"/>
    <w:rsid w:val="00624B45"/>
    <w:rsid w:val="006256A2"/>
    <w:rsid w:val="00626EA9"/>
    <w:rsid w:val="006279F3"/>
    <w:rsid w:val="00630725"/>
    <w:rsid w:val="00630F02"/>
    <w:rsid w:val="00630FFC"/>
    <w:rsid w:val="00631AF5"/>
    <w:rsid w:val="00631D7E"/>
    <w:rsid w:val="006328B0"/>
    <w:rsid w:val="00632E5E"/>
    <w:rsid w:val="00634B87"/>
    <w:rsid w:val="006353F1"/>
    <w:rsid w:val="0063649E"/>
    <w:rsid w:val="006371BF"/>
    <w:rsid w:val="00637B56"/>
    <w:rsid w:val="006408EC"/>
    <w:rsid w:val="0064130E"/>
    <w:rsid w:val="0064337C"/>
    <w:rsid w:val="00644128"/>
    <w:rsid w:val="0064477B"/>
    <w:rsid w:val="0064496C"/>
    <w:rsid w:val="00646CC2"/>
    <w:rsid w:val="00646E5A"/>
    <w:rsid w:val="00650739"/>
    <w:rsid w:val="0065181B"/>
    <w:rsid w:val="0065206F"/>
    <w:rsid w:val="00652F87"/>
    <w:rsid w:val="00653C50"/>
    <w:rsid w:val="0065500D"/>
    <w:rsid w:val="006550F7"/>
    <w:rsid w:val="00656E0A"/>
    <w:rsid w:val="00657E0D"/>
    <w:rsid w:val="00662407"/>
    <w:rsid w:val="006628A3"/>
    <w:rsid w:val="006637A7"/>
    <w:rsid w:val="00664B98"/>
    <w:rsid w:val="0066539F"/>
    <w:rsid w:val="006654D5"/>
    <w:rsid w:val="0066757C"/>
    <w:rsid w:val="00667A8C"/>
    <w:rsid w:val="00672497"/>
    <w:rsid w:val="0067254B"/>
    <w:rsid w:val="0067351E"/>
    <w:rsid w:val="006737DA"/>
    <w:rsid w:val="00673C8D"/>
    <w:rsid w:val="00675718"/>
    <w:rsid w:val="006759F3"/>
    <w:rsid w:val="00675B37"/>
    <w:rsid w:val="00676373"/>
    <w:rsid w:val="00676623"/>
    <w:rsid w:val="00676C3A"/>
    <w:rsid w:val="00677CF0"/>
    <w:rsid w:val="00680B19"/>
    <w:rsid w:val="006811A0"/>
    <w:rsid w:val="0068160E"/>
    <w:rsid w:val="006822A8"/>
    <w:rsid w:val="00682B11"/>
    <w:rsid w:val="00682B9F"/>
    <w:rsid w:val="0068462B"/>
    <w:rsid w:val="0068590B"/>
    <w:rsid w:val="00690B91"/>
    <w:rsid w:val="00690BD7"/>
    <w:rsid w:val="006925E5"/>
    <w:rsid w:val="006945B6"/>
    <w:rsid w:val="006946C7"/>
    <w:rsid w:val="00694757"/>
    <w:rsid w:val="006952DD"/>
    <w:rsid w:val="006956C2"/>
    <w:rsid w:val="00696D81"/>
    <w:rsid w:val="006979F9"/>
    <w:rsid w:val="00697CDE"/>
    <w:rsid w:val="00697F41"/>
    <w:rsid w:val="006A009A"/>
    <w:rsid w:val="006A036E"/>
    <w:rsid w:val="006A227F"/>
    <w:rsid w:val="006A26B5"/>
    <w:rsid w:val="006A3514"/>
    <w:rsid w:val="006A3B79"/>
    <w:rsid w:val="006A480F"/>
    <w:rsid w:val="006A52E6"/>
    <w:rsid w:val="006A6BA1"/>
    <w:rsid w:val="006B058E"/>
    <w:rsid w:val="006B3120"/>
    <w:rsid w:val="006B31FE"/>
    <w:rsid w:val="006B34CD"/>
    <w:rsid w:val="006B3E73"/>
    <w:rsid w:val="006B4084"/>
    <w:rsid w:val="006B5019"/>
    <w:rsid w:val="006B6090"/>
    <w:rsid w:val="006B6693"/>
    <w:rsid w:val="006C2C62"/>
    <w:rsid w:val="006C2EAC"/>
    <w:rsid w:val="006C3B8F"/>
    <w:rsid w:val="006C4907"/>
    <w:rsid w:val="006C5496"/>
    <w:rsid w:val="006C6061"/>
    <w:rsid w:val="006D1E8F"/>
    <w:rsid w:val="006D2524"/>
    <w:rsid w:val="006D3314"/>
    <w:rsid w:val="006D7EA7"/>
    <w:rsid w:val="006E054C"/>
    <w:rsid w:val="006E13CF"/>
    <w:rsid w:val="006E35B3"/>
    <w:rsid w:val="006E35E1"/>
    <w:rsid w:val="006E4043"/>
    <w:rsid w:val="006E4CEF"/>
    <w:rsid w:val="006E56BD"/>
    <w:rsid w:val="006E572D"/>
    <w:rsid w:val="006E5797"/>
    <w:rsid w:val="006E5B9F"/>
    <w:rsid w:val="006E5C51"/>
    <w:rsid w:val="006E74D4"/>
    <w:rsid w:val="006F212C"/>
    <w:rsid w:val="006F21D9"/>
    <w:rsid w:val="006F2711"/>
    <w:rsid w:val="006F4D9D"/>
    <w:rsid w:val="006F520C"/>
    <w:rsid w:val="006F66FC"/>
    <w:rsid w:val="006F7BCA"/>
    <w:rsid w:val="0070055E"/>
    <w:rsid w:val="007025DF"/>
    <w:rsid w:val="007036EE"/>
    <w:rsid w:val="007039FD"/>
    <w:rsid w:val="00703B4B"/>
    <w:rsid w:val="0070450A"/>
    <w:rsid w:val="00704908"/>
    <w:rsid w:val="0070516C"/>
    <w:rsid w:val="007056F6"/>
    <w:rsid w:val="00713627"/>
    <w:rsid w:val="00713837"/>
    <w:rsid w:val="007140A9"/>
    <w:rsid w:val="007143EA"/>
    <w:rsid w:val="007156E4"/>
    <w:rsid w:val="0071716A"/>
    <w:rsid w:val="0071741B"/>
    <w:rsid w:val="007175C7"/>
    <w:rsid w:val="00717F03"/>
    <w:rsid w:val="007200C5"/>
    <w:rsid w:val="007226ED"/>
    <w:rsid w:val="00722CDF"/>
    <w:rsid w:val="00722E20"/>
    <w:rsid w:val="00723869"/>
    <w:rsid w:val="00723D41"/>
    <w:rsid w:val="00723DFC"/>
    <w:rsid w:val="007244AB"/>
    <w:rsid w:val="0072499A"/>
    <w:rsid w:val="00724BDB"/>
    <w:rsid w:val="00724E15"/>
    <w:rsid w:val="00725091"/>
    <w:rsid w:val="00725D29"/>
    <w:rsid w:val="00725E7A"/>
    <w:rsid w:val="00725F60"/>
    <w:rsid w:val="00726578"/>
    <w:rsid w:val="007274CB"/>
    <w:rsid w:val="007307AD"/>
    <w:rsid w:val="00732618"/>
    <w:rsid w:val="00732980"/>
    <w:rsid w:val="00732D7F"/>
    <w:rsid w:val="0073455B"/>
    <w:rsid w:val="007346A9"/>
    <w:rsid w:val="007356E7"/>
    <w:rsid w:val="007358E8"/>
    <w:rsid w:val="007363D7"/>
    <w:rsid w:val="0073649B"/>
    <w:rsid w:val="007366FF"/>
    <w:rsid w:val="007371DC"/>
    <w:rsid w:val="007371EC"/>
    <w:rsid w:val="007372A2"/>
    <w:rsid w:val="00737398"/>
    <w:rsid w:val="007379DD"/>
    <w:rsid w:val="007402FB"/>
    <w:rsid w:val="00742162"/>
    <w:rsid w:val="00742A6C"/>
    <w:rsid w:val="00743C5E"/>
    <w:rsid w:val="007459B2"/>
    <w:rsid w:val="00746104"/>
    <w:rsid w:val="0074789C"/>
    <w:rsid w:val="00751962"/>
    <w:rsid w:val="007523DA"/>
    <w:rsid w:val="007524B0"/>
    <w:rsid w:val="00752A71"/>
    <w:rsid w:val="00752B6D"/>
    <w:rsid w:val="0075380A"/>
    <w:rsid w:val="00757E44"/>
    <w:rsid w:val="00760868"/>
    <w:rsid w:val="00762D80"/>
    <w:rsid w:val="00762E06"/>
    <w:rsid w:val="00763419"/>
    <w:rsid w:val="007650A5"/>
    <w:rsid w:val="007657E3"/>
    <w:rsid w:val="007659B6"/>
    <w:rsid w:val="00765F0B"/>
    <w:rsid w:val="00765F30"/>
    <w:rsid w:val="0076621C"/>
    <w:rsid w:val="00766657"/>
    <w:rsid w:val="0076684E"/>
    <w:rsid w:val="0076698C"/>
    <w:rsid w:val="00766B75"/>
    <w:rsid w:val="00766EC5"/>
    <w:rsid w:val="00773232"/>
    <w:rsid w:val="00775E3B"/>
    <w:rsid w:val="00775EEF"/>
    <w:rsid w:val="00777D85"/>
    <w:rsid w:val="00780750"/>
    <w:rsid w:val="007816B4"/>
    <w:rsid w:val="007816E9"/>
    <w:rsid w:val="00782298"/>
    <w:rsid w:val="00782DB3"/>
    <w:rsid w:val="007839E9"/>
    <w:rsid w:val="00783AB5"/>
    <w:rsid w:val="00785A90"/>
    <w:rsid w:val="00785F59"/>
    <w:rsid w:val="00787461"/>
    <w:rsid w:val="00790B14"/>
    <w:rsid w:val="007910B7"/>
    <w:rsid w:val="0079227C"/>
    <w:rsid w:val="00793913"/>
    <w:rsid w:val="00793B2E"/>
    <w:rsid w:val="00794668"/>
    <w:rsid w:val="00795148"/>
    <w:rsid w:val="00795B60"/>
    <w:rsid w:val="00795CCC"/>
    <w:rsid w:val="007A08D1"/>
    <w:rsid w:val="007A1576"/>
    <w:rsid w:val="007A2C45"/>
    <w:rsid w:val="007A349F"/>
    <w:rsid w:val="007A34AD"/>
    <w:rsid w:val="007A3640"/>
    <w:rsid w:val="007A37DD"/>
    <w:rsid w:val="007A44AD"/>
    <w:rsid w:val="007A6B4B"/>
    <w:rsid w:val="007B1074"/>
    <w:rsid w:val="007B1AAF"/>
    <w:rsid w:val="007B26FA"/>
    <w:rsid w:val="007B4003"/>
    <w:rsid w:val="007B4013"/>
    <w:rsid w:val="007B406B"/>
    <w:rsid w:val="007B48BD"/>
    <w:rsid w:val="007B4B94"/>
    <w:rsid w:val="007B4BF6"/>
    <w:rsid w:val="007B6B25"/>
    <w:rsid w:val="007B78CB"/>
    <w:rsid w:val="007C22BE"/>
    <w:rsid w:val="007C2607"/>
    <w:rsid w:val="007C2825"/>
    <w:rsid w:val="007C2BBB"/>
    <w:rsid w:val="007C3185"/>
    <w:rsid w:val="007C3507"/>
    <w:rsid w:val="007C3FBB"/>
    <w:rsid w:val="007C5C2F"/>
    <w:rsid w:val="007C5D56"/>
    <w:rsid w:val="007C5E94"/>
    <w:rsid w:val="007C6776"/>
    <w:rsid w:val="007C68B0"/>
    <w:rsid w:val="007C71D0"/>
    <w:rsid w:val="007C7348"/>
    <w:rsid w:val="007D1693"/>
    <w:rsid w:val="007D3814"/>
    <w:rsid w:val="007D5853"/>
    <w:rsid w:val="007D59A8"/>
    <w:rsid w:val="007D68E3"/>
    <w:rsid w:val="007D7345"/>
    <w:rsid w:val="007D7EB8"/>
    <w:rsid w:val="007E076E"/>
    <w:rsid w:val="007E332D"/>
    <w:rsid w:val="007E41C1"/>
    <w:rsid w:val="007E4B04"/>
    <w:rsid w:val="007E4FB4"/>
    <w:rsid w:val="007E60A3"/>
    <w:rsid w:val="007E7F0F"/>
    <w:rsid w:val="007F08BE"/>
    <w:rsid w:val="007F1DFD"/>
    <w:rsid w:val="007F2065"/>
    <w:rsid w:val="007F227F"/>
    <w:rsid w:val="007F3028"/>
    <w:rsid w:val="007F41C8"/>
    <w:rsid w:val="007F4337"/>
    <w:rsid w:val="007F4471"/>
    <w:rsid w:val="007F4F9D"/>
    <w:rsid w:val="007F6D06"/>
    <w:rsid w:val="007F7D24"/>
    <w:rsid w:val="0080171B"/>
    <w:rsid w:val="00802F19"/>
    <w:rsid w:val="00803BBA"/>
    <w:rsid w:val="00812F96"/>
    <w:rsid w:val="008136BA"/>
    <w:rsid w:val="00813D29"/>
    <w:rsid w:val="008152D8"/>
    <w:rsid w:val="008154C0"/>
    <w:rsid w:val="00815F49"/>
    <w:rsid w:val="008167B6"/>
    <w:rsid w:val="00816F7B"/>
    <w:rsid w:val="00817521"/>
    <w:rsid w:val="008179CE"/>
    <w:rsid w:val="00817BD5"/>
    <w:rsid w:val="00817D53"/>
    <w:rsid w:val="00821B07"/>
    <w:rsid w:val="0082239B"/>
    <w:rsid w:val="00822FC4"/>
    <w:rsid w:val="00823B18"/>
    <w:rsid w:val="00830F2E"/>
    <w:rsid w:val="0083418E"/>
    <w:rsid w:val="00834F3C"/>
    <w:rsid w:val="008364DB"/>
    <w:rsid w:val="00842368"/>
    <w:rsid w:val="00842459"/>
    <w:rsid w:val="00843D3D"/>
    <w:rsid w:val="0084438F"/>
    <w:rsid w:val="00844858"/>
    <w:rsid w:val="00844944"/>
    <w:rsid w:val="0084628D"/>
    <w:rsid w:val="00846742"/>
    <w:rsid w:val="008472CF"/>
    <w:rsid w:val="0085014B"/>
    <w:rsid w:val="0085147F"/>
    <w:rsid w:val="008514E1"/>
    <w:rsid w:val="00851B23"/>
    <w:rsid w:val="0085233A"/>
    <w:rsid w:val="00854C5B"/>
    <w:rsid w:val="0085517E"/>
    <w:rsid w:val="008565A5"/>
    <w:rsid w:val="008570BC"/>
    <w:rsid w:val="00857289"/>
    <w:rsid w:val="00860CBC"/>
    <w:rsid w:val="00862C58"/>
    <w:rsid w:val="00862F73"/>
    <w:rsid w:val="00863469"/>
    <w:rsid w:val="00863A47"/>
    <w:rsid w:val="008659B7"/>
    <w:rsid w:val="00866F76"/>
    <w:rsid w:val="00867670"/>
    <w:rsid w:val="00867B50"/>
    <w:rsid w:val="00870135"/>
    <w:rsid w:val="008716DC"/>
    <w:rsid w:val="00872E46"/>
    <w:rsid w:val="008737CC"/>
    <w:rsid w:val="00873AC1"/>
    <w:rsid w:val="00873E9F"/>
    <w:rsid w:val="00874516"/>
    <w:rsid w:val="008746BA"/>
    <w:rsid w:val="0087472F"/>
    <w:rsid w:val="00875D29"/>
    <w:rsid w:val="00875D41"/>
    <w:rsid w:val="00875E63"/>
    <w:rsid w:val="00875EAB"/>
    <w:rsid w:val="0087659E"/>
    <w:rsid w:val="0087787B"/>
    <w:rsid w:val="0088036C"/>
    <w:rsid w:val="00880550"/>
    <w:rsid w:val="008827F2"/>
    <w:rsid w:val="008846B3"/>
    <w:rsid w:val="0088751B"/>
    <w:rsid w:val="00887C87"/>
    <w:rsid w:val="00890C1D"/>
    <w:rsid w:val="008910B3"/>
    <w:rsid w:val="008967FE"/>
    <w:rsid w:val="00896B2E"/>
    <w:rsid w:val="008973B8"/>
    <w:rsid w:val="008A05D4"/>
    <w:rsid w:val="008A09D1"/>
    <w:rsid w:val="008A0CE1"/>
    <w:rsid w:val="008A15A3"/>
    <w:rsid w:val="008A2C2B"/>
    <w:rsid w:val="008A33A2"/>
    <w:rsid w:val="008A33BC"/>
    <w:rsid w:val="008A5C70"/>
    <w:rsid w:val="008B0B96"/>
    <w:rsid w:val="008B10E8"/>
    <w:rsid w:val="008B249E"/>
    <w:rsid w:val="008B50ED"/>
    <w:rsid w:val="008B57BC"/>
    <w:rsid w:val="008B5D10"/>
    <w:rsid w:val="008B6F7F"/>
    <w:rsid w:val="008B7D8A"/>
    <w:rsid w:val="008C05BD"/>
    <w:rsid w:val="008C1F6B"/>
    <w:rsid w:val="008C30DE"/>
    <w:rsid w:val="008C348A"/>
    <w:rsid w:val="008C491C"/>
    <w:rsid w:val="008C754F"/>
    <w:rsid w:val="008C7611"/>
    <w:rsid w:val="008D00D7"/>
    <w:rsid w:val="008D14A1"/>
    <w:rsid w:val="008D1C65"/>
    <w:rsid w:val="008D2813"/>
    <w:rsid w:val="008D2AA9"/>
    <w:rsid w:val="008D4278"/>
    <w:rsid w:val="008D444B"/>
    <w:rsid w:val="008D49D3"/>
    <w:rsid w:val="008D4AB6"/>
    <w:rsid w:val="008D7916"/>
    <w:rsid w:val="008E00D3"/>
    <w:rsid w:val="008E210D"/>
    <w:rsid w:val="008E22AC"/>
    <w:rsid w:val="008E3B8A"/>
    <w:rsid w:val="008E3FA3"/>
    <w:rsid w:val="008E4C43"/>
    <w:rsid w:val="008E50B1"/>
    <w:rsid w:val="008E5C7D"/>
    <w:rsid w:val="008E70C2"/>
    <w:rsid w:val="008E76AD"/>
    <w:rsid w:val="008F148F"/>
    <w:rsid w:val="008F2E9A"/>
    <w:rsid w:val="008F3247"/>
    <w:rsid w:val="008F3311"/>
    <w:rsid w:val="008F3625"/>
    <w:rsid w:val="008F3F42"/>
    <w:rsid w:val="008F423F"/>
    <w:rsid w:val="008F45C8"/>
    <w:rsid w:val="008F4F18"/>
    <w:rsid w:val="008F594D"/>
    <w:rsid w:val="008F6105"/>
    <w:rsid w:val="008F6593"/>
    <w:rsid w:val="008F7D48"/>
    <w:rsid w:val="009008AE"/>
    <w:rsid w:val="00902401"/>
    <w:rsid w:val="009040C1"/>
    <w:rsid w:val="00904142"/>
    <w:rsid w:val="009051EF"/>
    <w:rsid w:val="009054E2"/>
    <w:rsid w:val="00905816"/>
    <w:rsid w:val="00905C6F"/>
    <w:rsid w:val="009060B3"/>
    <w:rsid w:val="00906CDF"/>
    <w:rsid w:val="00907393"/>
    <w:rsid w:val="0090741D"/>
    <w:rsid w:val="00913B96"/>
    <w:rsid w:val="00914607"/>
    <w:rsid w:val="00916667"/>
    <w:rsid w:val="009178BF"/>
    <w:rsid w:val="009207DC"/>
    <w:rsid w:val="00921922"/>
    <w:rsid w:val="00922278"/>
    <w:rsid w:val="00922958"/>
    <w:rsid w:val="0092308C"/>
    <w:rsid w:val="00923367"/>
    <w:rsid w:val="00925D59"/>
    <w:rsid w:val="00926AA5"/>
    <w:rsid w:val="00926AFA"/>
    <w:rsid w:val="00926D5F"/>
    <w:rsid w:val="00930632"/>
    <w:rsid w:val="00930DB1"/>
    <w:rsid w:val="0093357D"/>
    <w:rsid w:val="00933F11"/>
    <w:rsid w:val="00935D26"/>
    <w:rsid w:val="00936888"/>
    <w:rsid w:val="00940934"/>
    <w:rsid w:val="00940AC7"/>
    <w:rsid w:val="00940BD3"/>
    <w:rsid w:val="00942B43"/>
    <w:rsid w:val="009438B8"/>
    <w:rsid w:val="00943ED0"/>
    <w:rsid w:val="009444E9"/>
    <w:rsid w:val="00945616"/>
    <w:rsid w:val="00945691"/>
    <w:rsid w:val="00946328"/>
    <w:rsid w:val="00950107"/>
    <w:rsid w:val="009501D8"/>
    <w:rsid w:val="00950ED4"/>
    <w:rsid w:val="009518FA"/>
    <w:rsid w:val="00951BAB"/>
    <w:rsid w:val="009529CC"/>
    <w:rsid w:val="009533EA"/>
    <w:rsid w:val="0095389D"/>
    <w:rsid w:val="009539EB"/>
    <w:rsid w:val="0095481F"/>
    <w:rsid w:val="00954E95"/>
    <w:rsid w:val="009578A2"/>
    <w:rsid w:val="00957B96"/>
    <w:rsid w:val="00957E50"/>
    <w:rsid w:val="00961332"/>
    <w:rsid w:val="00962A68"/>
    <w:rsid w:val="00962F78"/>
    <w:rsid w:val="00963FB7"/>
    <w:rsid w:val="0096401D"/>
    <w:rsid w:val="00964ECE"/>
    <w:rsid w:val="00964F9E"/>
    <w:rsid w:val="0096549F"/>
    <w:rsid w:val="00966AC9"/>
    <w:rsid w:val="009670E0"/>
    <w:rsid w:val="00967120"/>
    <w:rsid w:val="009672F6"/>
    <w:rsid w:val="009702DE"/>
    <w:rsid w:val="00971312"/>
    <w:rsid w:val="0097314B"/>
    <w:rsid w:val="00973275"/>
    <w:rsid w:val="00973353"/>
    <w:rsid w:val="00973506"/>
    <w:rsid w:val="00973D20"/>
    <w:rsid w:val="009764D7"/>
    <w:rsid w:val="00976B4C"/>
    <w:rsid w:val="00977084"/>
    <w:rsid w:val="00977B19"/>
    <w:rsid w:val="009815CB"/>
    <w:rsid w:val="00982EBF"/>
    <w:rsid w:val="009832BE"/>
    <w:rsid w:val="009832D7"/>
    <w:rsid w:val="009841E9"/>
    <w:rsid w:val="00984362"/>
    <w:rsid w:val="00985F55"/>
    <w:rsid w:val="00986325"/>
    <w:rsid w:val="009869AF"/>
    <w:rsid w:val="0098716E"/>
    <w:rsid w:val="00987512"/>
    <w:rsid w:val="00990B66"/>
    <w:rsid w:val="00990D6F"/>
    <w:rsid w:val="0099116A"/>
    <w:rsid w:val="00992494"/>
    <w:rsid w:val="009927CA"/>
    <w:rsid w:val="00992AD6"/>
    <w:rsid w:val="00992B53"/>
    <w:rsid w:val="00994411"/>
    <w:rsid w:val="00994A4B"/>
    <w:rsid w:val="009954E3"/>
    <w:rsid w:val="00995B72"/>
    <w:rsid w:val="00996D27"/>
    <w:rsid w:val="00997133"/>
    <w:rsid w:val="00997524"/>
    <w:rsid w:val="009A00DF"/>
    <w:rsid w:val="009A05DC"/>
    <w:rsid w:val="009A0666"/>
    <w:rsid w:val="009A1EFE"/>
    <w:rsid w:val="009A2C0A"/>
    <w:rsid w:val="009A43FE"/>
    <w:rsid w:val="009A5CB4"/>
    <w:rsid w:val="009B20E0"/>
    <w:rsid w:val="009B2411"/>
    <w:rsid w:val="009B2CD5"/>
    <w:rsid w:val="009B316D"/>
    <w:rsid w:val="009B5C24"/>
    <w:rsid w:val="009B7092"/>
    <w:rsid w:val="009B7C20"/>
    <w:rsid w:val="009C056D"/>
    <w:rsid w:val="009C3094"/>
    <w:rsid w:val="009C5B75"/>
    <w:rsid w:val="009C5CE7"/>
    <w:rsid w:val="009C631E"/>
    <w:rsid w:val="009C67F4"/>
    <w:rsid w:val="009D0DC2"/>
    <w:rsid w:val="009D29A3"/>
    <w:rsid w:val="009E003F"/>
    <w:rsid w:val="009E0184"/>
    <w:rsid w:val="009E05E6"/>
    <w:rsid w:val="009E0E29"/>
    <w:rsid w:val="009E12E6"/>
    <w:rsid w:val="009E3781"/>
    <w:rsid w:val="009E47C8"/>
    <w:rsid w:val="009E5227"/>
    <w:rsid w:val="009E614F"/>
    <w:rsid w:val="009E7EBF"/>
    <w:rsid w:val="009F010F"/>
    <w:rsid w:val="009F20FE"/>
    <w:rsid w:val="009F35C7"/>
    <w:rsid w:val="009F67AA"/>
    <w:rsid w:val="009F6C60"/>
    <w:rsid w:val="009F7299"/>
    <w:rsid w:val="00A00CB8"/>
    <w:rsid w:val="00A00E14"/>
    <w:rsid w:val="00A013DB"/>
    <w:rsid w:val="00A02798"/>
    <w:rsid w:val="00A03AC5"/>
    <w:rsid w:val="00A04632"/>
    <w:rsid w:val="00A0496C"/>
    <w:rsid w:val="00A1112E"/>
    <w:rsid w:val="00A11DAD"/>
    <w:rsid w:val="00A12523"/>
    <w:rsid w:val="00A129BD"/>
    <w:rsid w:val="00A12A30"/>
    <w:rsid w:val="00A12D0D"/>
    <w:rsid w:val="00A1415D"/>
    <w:rsid w:val="00A15741"/>
    <w:rsid w:val="00A1736A"/>
    <w:rsid w:val="00A17BE6"/>
    <w:rsid w:val="00A17D14"/>
    <w:rsid w:val="00A203EE"/>
    <w:rsid w:val="00A20639"/>
    <w:rsid w:val="00A2127F"/>
    <w:rsid w:val="00A2296C"/>
    <w:rsid w:val="00A232C2"/>
    <w:rsid w:val="00A24150"/>
    <w:rsid w:val="00A24DB1"/>
    <w:rsid w:val="00A25569"/>
    <w:rsid w:val="00A26230"/>
    <w:rsid w:val="00A279E1"/>
    <w:rsid w:val="00A315B2"/>
    <w:rsid w:val="00A31973"/>
    <w:rsid w:val="00A3222A"/>
    <w:rsid w:val="00A32405"/>
    <w:rsid w:val="00A32567"/>
    <w:rsid w:val="00A33C3A"/>
    <w:rsid w:val="00A345D8"/>
    <w:rsid w:val="00A352F3"/>
    <w:rsid w:val="00A3635E"/>
    <w:rsid w:val="00A36FD5"/>
    <w:rsid w:val="00A406AC"/>
    <w:rsid w:val="00A40BB7"/>
    <w:rsid w:val="00A41758"/>
    <w:rsid w:val="00A4216F"/>
    <w:rsid w:val="00A42425"/>
    <w:rsid w:val="00A4306B"/>
    <w:rsid w:val="00A43438"/>
    <w:rsid w:val="00A44E80"/>
    <w:rsid w:val="00A44F6F"/>
    <w:rsid w:val="00A473CF"/>
    <w:rsid w:val="00A4755F"/>
    <w:rsid w:val="00A47BFD"/>
    <w:rsid w:val="00A47C14"/>
    <w:rsid w:val="00A51EB4"/>
    <w:rsid w:val="00A5202A"/>
    <w:rsid w:val="00A5374C"/>
    <w:rsid w:val="00A53CEF"/>
    <w:rsid w:val="00A53D57"/>
    <w:rsid w:val="00A543F3"/>
    <w:rsid w:val="00A606E2"/>
    <w:rsid w:val="00A61C9D"/>
    <w:rsid w:val="00A61CC7"/>
    <w:rsid w:val="00A61D65"/>
    <w:rsid w:val="00A63DB0"/>
    <w:rsid w:val="00A64C09"/>
    <w:rsid w:val="00A66A3F"/>
    <w:rsid w:val="00A6709A"/>
    <w:rsid w:val="00A674AE"/>
    <w:rsid w:val="00A70037"/>
    <w:rsid w:val="00A704A9"/>
    <w:rsid w:val="00A720DD"/>
    <w:rsid w:val="00A73476"/>
    <w:rsid w:val="00A7381D"/>
    <w:rsid w:val="00A75E91"/>
    <w:rsid w:val="00A77194"/>
    <w:rsid w:val="00A7765B"/>
    <w:rsid w:val="00A77801"/>
    <w:rsid w:val="00A77E0A"/>
    <w:rsid w:val="00A8014D"/>
    <w:rsid w:val="00A805E6"/>
    <w:rsid w:val="00A8148F"/>
    <w:rsid w:val="00A8394B"/>
    <w:rsid w:val="00A839C6"/>
    <w:rsid w:val="00A843ED"/>
    <w:rsid w:val="00A8480E"/>
    <w:rsid w:val="00A84996"/>
    <w:rsid w:val="00A85761"/>
    <w:rsid w:val="00A860E1"/>
    <w:rsid w:val="00A866CD"/>
    <w:rsid w:val="00A86790"/>
    <w:rsid w:val="00A869A2"/>
    <w:rsid w:val="00A86FAB"/>
    <w:rsid w:val="00A90A03"/>
    <w:rsid w:val="00A90D90"/>
    <w:rsid w:val="00A912F2"/>
    <w:rsid w:val="00A93069"/>
    <w:rsid w:val="00A93578"/>
    <w:rsid w:val="00A937B4"/>
    <w:rsid w:val="00A93D9A"/>
    <w:rsid w:val="00A93F68"/>
    <w:rsid w:val="00A94301"/>
    <w:rsid w:val="00A94C20"/>
    <w:rsid w:val="00A94F90"/>
    <w:rsid w:val="00A9518B"/>
    <w:rsid w:val="00A95257"/>
    <w:rsid w:val="00A9581F"/>
    <w:rsid w:val="00A95A1D"/>
    <w:rsid w:val="00A9646F"/>
    <w:rsid w:val="00A97980"/>
    <w:rsid w:val="00AA05B1"/>
    <w:rsid w:val="00AA0667"/>
    <w:rsid w:val="00AA09A9"/>
    <w:rsid w:val="00AA4337"/>
    <w:rsid w:val="00AA46B3"/>
    <w:rsid w:val="00AA6522"/>
    <w:rsid w:val="00AA6FF9"/>
    <w:rsid w:val="00AB1AC0"/>
    <w:rsid w:val="00AB248B"/>
    <w:rsid w:val="00AB3879"/>
    <w:rsid w:val="00AB413B"/>
    <w:rsid w:val="00AB4148"/>
    <w:rsid w:val="00AB4762"/>
    <w:rsid w:val="00AB49F6"/>
    <w:rsid w:val="00AC0BD6"/>
    <w:rsid w:val="00AC191B"/>
    <w:rsid w:val="00AC238C"/>
    <w:rsid w:val="00AC313D"/>
    <w:rsid w:val="00AC356F"/>
    <w:rsid w:val="00AC39A7"/>
    <w:rsid w:val="00AC443A"/>
    <w:rsid w:val="00AC480D"/>
    <w:rsid w:val="00AC5FEF"/>
    <w:rsid w:val="00AC6AF4"/>
    <w:rsid w:val="00AC7872"/>
    <w:rsid w:val="00AC78C7"/>
    <w:rsid w:val="00AC7BC5"/>
    <w:rsid w:val="00AC7C79"/>
    <w:rsid w:val="00AD12AB"/>
    <w:rsid w:val="00AD19EA"/>
    <w:rsid w:val="00AD2425"/>
    <w:rsid w:val="00AD2C5D"/>
    <w:rsid w:val="00AD416A"/>
    <w:rsid w:val="00AD45C5"/>
    <w:rsid w:val="00AD463D"/>
    <w:rsid w:val="00AD511E"/>
    <w:rsid w:val="00AD5621"/>
    <w:rsid w:val="00AD6F5A"/>
    <w:rsid w:val="00AE1F93"/>
    <w:rsid w:val="00AE2F88"/>
    <w:rsid w:val="00AE3878"/>
    <w:rsid w:val="00AE39A1"/>
    <w:rsid w:val="00AE4095"/>
    <w:rsid w:val="00AE55DC"/>
    <w:rsid w:val="00AE5965"/>
    <w:rsid w:val="00AE5CD2"/>
    <w:rsid w:val="00AE6AC2"/>
    <w:rsid w:val="00AE6C9B"/>
    <w:rsid w:val="00AF0805"/>
    <w:rsid w:val="00AF0F01"/>
    <w:rsid w:val="00AF42B3"/>
    <w:rsid w:val="00AF4CCC"/>
    <w:rsid w:val="00AF53CA"/>
    <w:rsid w:val="00AF5783"/>
    <w:rsid w:val="00AF5AB4"/>
    <w:rsid w:val="00AF5EAA"/>
    <w:rsid w:val="00B00B37"/>
    <w:rsid w:val="00B00BBD"/>
    <w:rsid w:val="00B01249"/>
    <w:rsid w:val="00B02656"/>
    <w:rsid w:val="00B02C52"/>
    <w:rsid w:val="00B031A3"/>
    <w:rsid w:val="00B0586B"/>
    <w:rsid w:val="00B060DA"/>
    <w:rsid w:val="00B0635E"/>
    <w:rsid w:val="00B06D00"/>
    <w:rsid w:val="00B07ED1"/>
    <w:rsid w:val="00B113FC"/>
    <w:rsid w:val="00B11694"/>
    <w:rsid w:val="00B12CC8"/>
    <w:rsid w:val="00B15776"/>
    <w:rsid w:val="00B16D8A"/>
    <w:rsid w:val="00B170F3"/>
    <w:rsid w:val="00B17162"/>
    <w:rsid w:val="00B208E2"/>
    <w:rsid w:val="00B229C5"/>
    <w:rsid w:val="00B25A91"/>
    <w:rsid w:val="00B274E5"/>
    <w:rsid w:val="00B30384"/>
    <w:rsid w:val="00B31474"/>
    <w:rsid w:val="00B32226"/>
    <w:rsid w:val="00B328E5"/>
    <w:rsid w:val="00B33AB3"/>
    <w:rsid w:val="00B34165"/>
    <w:rsid w:val="00B35268"/>
    <w:rsid w:val="00B3531D"/>
    <w:rsid w:val="00B3638D"/>
    <w:rsid w:val="00B40773"/>
    <w:rsid w:val="00B40818"/>
    <w:rsid w:val="00B41591"/>
    <w:rsid w:val="00B43157"/>
    <w:rsid w:val="00B43404"/>
    <w:rsid w:val="00B43898"/>
    <w:rsid w:val="00B44E22"/>
    <w:rsid w:val="00B4506D"/>
    <w:rsid w:val="00B452AF"/>
    <w:rsid w:val="00B46F83"/>
    <w:rsid w:val="00B475EF"/>
    <w:rsid w:val="00B50120"/>
    <w:rsid w:val="00B51C47"/>
    <w:rsid w:val="00B52559"/>
    <w:rsid w:val="00B52C2E"/>
    <w:rsid w:val="00B52C8F"/>
    <w:rsid w:val="00B52D5D"/>
    <w:rsid w:val="00B5403B"/>
    <w:rsid w:val="00B54F3A"/>
    <w:rsid w:val="00B552A4"/>
    <w:rsid w:val="00B579B9"/>
    <w:rsid w:val="00B608B2"/>
    <w:rsid w:val="00B62939"/>
    <w:rsid w:val="00B63F19"/>
    <w:rsid w:val="00B64D9B"/>
    <w:rsid w:val="00B65CFF"/>
    <w:rsid w:val="00B66264"/>
    <w:rsid w:val="00B66A2C"/>
    <w:rsid w:val="00B67649"/>
    <w:rsid w:val="00B70E9C"/>
    <w:rsid w:val="00B71B00"/>
    <w:rsid w:val="00B71EA7"/>
    <w:rsid w:val="00B7358C"/>
    <w:rsid w:val="00B74527"/>
    <w:rsid w:val="00B745E6"/>
    <w:rsid w:val="00B7609B"/>
    <w:rsid w:val="00B768E3"/>
    <w:rsid w:val="00B80094"/>
    <w:rsid w:val="00B801DB"/>
    <w:rsid w:val="00B80739"/>
    <w:rsid w:val="00B81A1A"/>
    <w:rsid w:val="00B82CDB"/>
    <w:rsid w:val="00B835D2"/>
    <w:rsid w:val="00B83A4E"/>
    <w:rsid w:val="00B846A9"/>
    <w:rsid w:val="00B85639"/>
    <w:rsid w:val="00B8719C"/>
    <w:rsid w:val="00B8765C"/>
    <w:rsid w:val="00B87932"/>
    <w:rsid w:val="00B920A9"/>
    <w:rsid w:val="00B94B9B"/>
    <w:rsid w:val="00B9575C"/>
    <w:rsid w:val="00B97BAB"/>
    <w:rsid w:val="00BA2F42"/>
    <w:rsid w:val="00BA338C"/>
    <w:rsid w:val="00BA38AF"/>
    <w:rsid w:val="00BA452B"/>
    <w:rsid w:val="00BA6F44"/>
    <w:rsid w:val="00BA7C87"/>
    <w:rsid w:val="00BA7F42"/>
    <w:rsid w:val="00BB0E32"/>
    <w:rsid w:val="00BB16CB"/>
    <w:rsid w:val="00BB26F6"/>
    <w:rsid w:val="00BB3C87"/>
    <w:rsid w:val="00BB53F5"/>
    <w:rsid w:val="00BB5F47"/>
    <w:rsid w:val="00BB6405"/>
    <w:rsid w:val="00BB6F5A"/>
    <w:rsid w:val="00BB7299"/>
    <w:rsid w:val="00BB7448"/>
    <w:rsid w:val="00BB7761"/>
    <w:rsid w:val="00BB79B7"/>
    <w:rsid w:val="00BC1CDD"/>
    <w:rsid w:val="00BC3553"/>
    <w:rsid w:val="00BC42BA"/>
    <w:rsid w:val="00BC651B"/>
    <w:rsid w:val="00BD08E4"/>
    <w:rsid w:val="00BD0B62"/>
    <w:rsid w:val="00BD0F76"/>
    <w:rsid w:val="00BD112A"/>
    <w:rsid w:val="00BD2B82"/>
    <w:rsid w:val="00BD301D"/>
    <w:rsid w:val="00BD353C"/>
    <w:rsid w:val="00BD4801"/>
    <w:rsid w:val="00BD578F"/>
    <w:rsid w:val="00BD580F"/>
    <w:rsid w:val="00BD699C"/>
    <w:rsid w:val="00BD78CE"/>
    <w:rsid w:val="00BD7D5F"/>
    <w:rsid w:val="00BE02E9"/>
    <w:rsid w:val="00BE0D99"/>
    <w:rsid w:val="00BE0DE4"/>
    <w:rsid w:val="00BE18B1"/>
    <w:rsid w:val="00BE18E3"/>
    <w:rsid w:val="00BE32A3"/>
    <w:rsid w:val="00BE3406"/>
    <w:rsid w:val="00BE4AC4"/>
    <w:rsid w:val="00BE4CD1"/>
    <w:rsid w:val="00BE50FB"/>
    <w:rsid w:val="00BE55A6"/>
    <w:rsid w:val="00BE6CC0"/>
    <w:rsid w:val="00BE7229"/>
    <w:rsid w:val="00BF0B21"/>
    <w:rsid w:val="00BF15C4"/>
    <w:rsid w:val="00BF1935"/>
    <w:rsid w:val="00BF19B4"/>
    <w:rsid w:val="00BF1D52"/>
    <w:rsid w:val="00BF2109"/>
    <w:rsid w:val="00BF2D9C"/>
    <w:rsid w:val="00BF5353"/>
    <w:rsid w:val="00BF5C26"/>
    <w:rsid w:val="00BF61F7"/>
    <w:rsid w:val="00BF7E2F"/>
    <w:rsid w:val="00C00249"/>
    <w:rsid w:val="00C005E5"/>
    <w:rsid w:val="00C00ADE"/>
    <w:rsid w:val="00C01657"/>
    <w:rsid w:val="00C02B3D"/>
    <w:rsid w:val="00C02D34"/>
    <w:rsid w:val="00C03186"/>
    <w:rsid w:val="00C04156"/>
    <w:rsid w:val="00C05709"/>
    <w:rsid w:val="00C057B4"/>
    <w:rsid w:val="00C0732A"/>
    <w:rsid w:val="00C07DFC"/>
    <w:rsid w:val="00C1155A"/>
    <w:rsid w:val="00C11E8F"/>
    <w:rsid w:val="00C12350"/>
    <w:rsid w:val="00C15E09"/>
    <w:rsid w:val="00C15E52"/>
    <w:rsid w:val="00C16DAC"/>
    <w:rsid w:val="00C17D17"/>
    <w:rsid w:val="00C21797"/>
    <w:rsid w:val="00C21FA3"/>
    <w:rsid w:val="00C229F0"/>
    <w:rsid w:val="00C23482"/>
    <w:rsid w:val="00C25450"/>
    <w:rsid w:val="00C26723"/>
    <w:rsid w:val="00C26EC3"/>
    <w:rsid w:val="00C26F6A"/>
    <w:rsid w:val="00C30773"/>
    <w:rsid w:val="00C321DF"/>
    <w:rsid w:val="00C3387E"/>
    <w:rsid w:val="00C34656"/>
    <w:rsid w:val="00C35222"/>
    <w:rsid w:val="00C35F8F"/>
    <w:rsid w:val="00C3798F"/>
    <w:rsid w:val="00C41C95"/>
    <w:rsid w:val="00C435B5"/>
    <w:rsid w:val="00C43C0D"/>
    <w:rsid w:val="00C45475"/>
    <w:rsid w:val="00C47C69"/>
    <w:rsid w:val="00C50BC0"/>
    <w:rsid w:val="00C50C7A"/>
    <w:rsid w:val="00C51E3B"/>
    <w:rsid w:val="00C51FB7"/>
    <w:rsid w:val="00C525EC"/>
    <w:rsid w:val="00C531D0"/>
    <w:rsid w:val="00C5473C"/>
    <w:rsid w:val="00C557E5"/>
    <w:rsid w:val="00C55E3A"/>
    <w:rsid w:val="00C56AF8"/>
    <w:rsid w:val="00C57034"/>
    <w:rsid w:val="00C60744"/>
    <w:rsid w:val="00C6109A"/>
    <w:rsid w:val="00C618A2"/>
    <w:rsid w:val="00C62242"/>
    <w:rsid w:val="00C62F1A"/>
    <w:rsid w:val="00C63394"/>
    <w:rsid w:val="00C63A0F"/>
    <w:rsid w:val="00C648E5"/>
    <w:rsid w:val="00C64C17"/>
    <w:rsid w:val="00C651FC"/>
    <w:rsid w:val="00C666BE"/>
    <w:rsid w:val="00C66B36"/>
    <w:rsid w:val="00C66FE3"/>
    <w:rsid w:val="00C67224"/>
    <w:rsid w:val="00C6729E"/>
    <w:rsid w:val="00C67CAB"/>
    <w:rsid w:val="00C71AE4"/>
    <w:rsid w:val="00C72E68"/>
    <w:rsid w:val="00C738B9"/>
    <w:rsid w:val="00C739E6"/>
    <w:rsid w:val="00C7652F"/>
    <w:rsid w:val="00C81B51"/>
    <w:rsid w:val="00C83A65"/>
    <w:rsid w:val="00C846A8"/>
    <w:rsid w:val="00C84B99"/>
    <w:rsid w:val="00C85A29"/>
    <w:rsid w:val="00C8612F"/>
    <w:rsid w:val="00C87A1C"/>
    <w:rsid w:val="00C87CE3"/>
    <w:rsid w:val="00C90A84"/>
    <w:rsid w:val="00C91521"/>
    <w:rsid w:val="00C9185F"/>
    <w:rsid w:val="00C91A3A"/>
    <w:rsid w:val="00C92000"/>
    <w:rsid w:val="00C92BCE"/>
    <w:rsid w:val="00C92CDB"/>
    <w:rsid w:val="00C93842"/>
    <w:rsid w:val="00C938DA"/>
    <w:rsid w:val="00C93D5E"/>
    <w:rsid w:val="00C94470"/>
    <w:rsid w:val="00C945DB"/>
    <w:rsid w:val="00C94CDC"/>
    <w:rsid w:val="00C964F9"/>
    <w:rsid w:val="00C97876"/>
    <w:rsid w:val="00C97F30"/>
    <w:rsid w:val="00CA0CDB"/>
    <w:rsid w:val="00CA150B"/>
    <w:rsid w:val="00CA1EDD"/>
    <w:rsid w:val="00CA2040"/>
    <w:rsid w:val="00CA21D8"/>
    <w:rsid w:val="00CA2DF7"/>
    <w:rsid w:val="00CA340A"/>
    <w:rsid w:val="00CA564D"/>
    <w:rsid w:val="00CA6C9E"/>
    <w:rsid w:val="00CA6F99"/>
    <w:rsid w:val="00CB08C4"/>
    <w:rsid w:val="00CB1558"/>
    <w:rsid w:val="00CB2886"/>
    <w:rsid w:val="00CB4B2D"/>
    <w:rsid w:val="00CB4B3A"/>
    <w:rsid w:val="00CB5203"/>
    <w:rsid w:val="00CB582D"/>
    <w:rsid w:val="00CB6069"/>
    <w:rsid w:val="00CB60B9"/>
    <w:rsid w:val="00CC0A3A"/>
    <w:rsid w:val="00CC0FA6"/>
    <w:rsid w:val="00CC2633"/>
    <w:rsid w:val="00CC5382"/>
    <w:rsid w:val="00CC5FEE"/>
    <w:rsid w:val="00CC639B"/>
    <w:rsid w:val="00CC63B2"/>
    <w:rsid w:val="00CD14A3"/>
    <w:rsid w:val="00CD1AC0"/>
    <w:rsid w:val="00CD3022"/>
    <w:rsid w:val="00CD3BCF"/>
    <w:rsid w:val="00CD3DD0"/>
    <w:rsid w:val="00CD44A9"/>
    <w:rsid w:val="00CD7A94"/>
    <w:rsid w:val="00CE0A5B"/>
    <w:rsid w:val="00CE1183"/>
    <w:rsid w:val="00CE128A"/>
    <w:rsid w:val="00CE15B8"/>
    <w:rsid w:val="00CE4868"/>
    <w:rsid w:val="00CE4AFD"/>
    <w:rsid w:val="00CE5AA0"/>
    <w:rsid w:val="00CE6280"/>
    <w:rsid w:val="00CE6C0A"/>
    <w:rsid w:val="00CE71A3"/>
    <w:rsid w:val="00CE71EA"/>
    <w:rsid w:val="00CF18CE"/>
    <w:rsid w:val="00CF1F87"/>
    <w:rsid w:val="00CF2297"/>
    <w:rsid w:val="00CF273E"/>
    <w:rsid w:val="00CF2CD4"/>
    <w:rsid w:val="00CF3632"/>
    <w:rsid w:val="00CF5946"/>
    <w:rsid w:val="00CF644B"/>
    <w:rsid w:val="00CF66DD"/>
    <w:rsid w:val="00CF7E7A"/>
    <w:rsid w:val="00CF7F3A"/>
    <w:rsid w:val="00D01041"/>
    <w:rsid w:val="00D01223"/>
    <w:rsid w:val="00D01384"/>
    <w:rsid w:val="00D01EFC"/>
    <w:rsid w:val="00D02A13"/>
    <w:rsid w:val="00D02AAC"/>
    <w:rsid w:val="00D05B33"/>
    <w:rsid w:val="00D05DCF"/>
    <w:rsid w:val="00D0684D"/>
    <w:rsid w:val="00D068B5"/>
    <w:rsid w:val="00D0782D"/>
    <w:rsid w:val="00D101A0"/>
    <w:rsid w:val="00D10372"/>
    <w:rsid w:val="00D104A9"/>
    <w:rsid w:val="00D113F9"/>
    <w:rsid w:val="00D12797"/>
    <w:rsid w:val="00D13D18"/>
    <w:rsid w:val="00D163B7"/>
    <w:rsid w:val="00D17CE2"/>
    <w:rsid w:val="00D20406"/>
    <w:rsid w:val="00D21A92"/>
    <w:rsid w:val="00D2310F"/>
    <w:rsid w:val="00D239DF"/>
    <w:rsid w:val="00D24318"/>
    <w:rsid w:val="00D24A96"/>
    <w:rsid w:val="00D24B6A"/>
    <w:rsid w:val="00D24D26"/>
    <w:rsid w:val="00D255E9"/>
    <w:rsid w:val="00D25A3F"/>
    <w:rsid w:val="00D267CF"/>
    <w:rsid w:val="00D26843"/>
    <w:rsid w:val="00D30699"/>
    <w:rsid w:val="00D310BE"/>
    <w:rsid w:val="00D338D1"/>
    <w:rsid w:val="00D347AC"/>
    <w:rsid w:val="00D34E81"/>
    <w:rsid w:val="00D3634B"/>
    <w:rsid w:val="00D364D3"/>
    <w:rsid w:val="00D369CB"/>
    <w:rsid w:val="00D37CAB"/>
    <w:rsid w:val="00D40E27"/>
    <w:rsid w:val="00D4112D"/>
    <w:rsid w:val="00D412DB"/>
    <w:rsid w:val="00D41452"/>
    <w:rsid w:val="00D42D2E"/>
    <w:rsid w:val="00D430DC"/>
    <w:rsid w:val="00D43BF6"/>
    <w:rsid w:val="00D44C2E"/>
    <w:rsid w:val="00D44E35"/>
    <w:rsid w:val="00D45705"/>
    <w:rsid w:val="00D47A35"/>
    <w:rsid w:val="00D50534"/>
    <w:rsid w:val="00D5090B"/>
    <w:rsid w:val="00D5123E"/>
    <w:rsid w:val="00D53D40"/>
    <w:rsid w:val="00D546D2"/>
    <w:rsid w:val="00D54EA7"/>
    <w:rsid w:val="00D55B57"/>
    <w:rsid w:val="00D56DAC"/>
    <w:rsid w:val="00D56DDA"/>
    <w:rsid w:val="00D57385"/>
    <w:rsid w:val="00D600E8"/>
    <w:rsid w:val="00D6021A"/>
    <w:rsid w:val="00D61523"/>
    <w:rsid w:val="00D63889"/>
    <w:rsid w:val="00D640CC"/>
    <w:rsid w:val="00D64279"/>
    <w:rsid w:val="00D674C9"/>
    <w:rsid w:val="00D7014D"/>
    <w:rsid w:val="00D706E8"/>
    <w:rsid w:val="00D728D0"/>
    <w:rsid w:val="00D74000"/>
    <w:rsid w:val="00D74DCD"/>
    <w:rsid w:val="00D75BFC"/>
    <w:rsid w:val="00D774E0"/>
    <w:rsid w:val="00D77512"/>
    <w:rsid w:val="00D7772D"/>
    <w:rsid w:val="00D809EF"/>
    <w:rsid w:val="00D82283"/>
    <w:rsid w:val="00D841A7"/>
    <w:rsid w:val="00D843B9"/>
    <w:rsid w:val="00D84C79"/>
    <w:rsid w:val="00D861B5"/>
    <w:rsid w:val="00D90187"/>
    <w:rsid w:val="00D904BB"/>
    <w:rsid w:val="00D90A03"/>
    <w:rsid w:val="00D91308"/>
    <w:rsid w:val="00D944B8"/>
    <w:rsid w:val="00D94F89"/>
    <w:rsid w:val="00D9518B"/>
    <w:rsid w:val="00D95614"/>
    <w:rsid w:val="00D95E01"/>
    <w:rsid w:val="00DA1AD4"/>
    <w:rsid w:val="00DA324E"/>
    <w:rsid w:val="00DA3454"/>
    <w:rsid w:val="00DA3538"/>
    <w:rsid w:val="00DA3EDC"/>
    <w:rsid w:val="00DA3FF1"/>
    <w:rsid w:val="00DA464F"/>
    <w:rsid w:val="00DA55A2"/>
    <w:rsid w:val="00DA5955"/>
    <w:rsid w:val="00DA601C"/>
    <w:rsid w:val="00DA6415"/>
    <w:rsid w:val="00DA6B99"/>
    <w:rsid w:val="00DA71D1"/>
    <w:rsid w:val="00DA7AB0"/>
    <w:rsid w:val="00DB1634"/>
    <w:rsid w:val="00DB40B0"/>
    <w:rsid w:val="00DB4405"/>
    <w:rsid w:val="00DB4B67"/>
    <w:rsid w:val="00DB541E"/>
    <w:rsid w:val="00DB5885"/>
    <w:rsid w:val="00DB6675"/>
    <w:rsid w:val="00DC132C"/>
    <w:rsid w:val="00DC298C"/>
    <w:rsid w:val="00DC3654"/>
    <w:rsid w:val="00DC37BE"/>
    <w:rsid w:val="00DC42C5"/>
    <w:rsid w:val="00DC5399"/>
    <w:rsid w:val="00DC7C09"/>
    <w:rsid w:val="00DC7FD8"/>
    <w:rsid w:val="00DD0A82"/>
    <w:rsid w:val="00DD0AE1"/>
    <w:rsid w:val="00DD12B6"/>
    <w:rsid w:val="00DD3E84"/>
    <w:rsid w:val="00DD4ACA"/>
    <w:rsid w:val="00DD6B8D"/>
    <w:rsid w:val="00DD7C37"/>
    <w:rsid w:val="00DE0668"/>
    <w:rsid w:val="00DE1B78"/>
    <w:rsid w:val="00DE1E54"/>
    <w:rsid w:val="00DE1EAD"/>
    <w:rsid w:val="00DE311F"/>
    <w:rsid w:val="00DE33DB"/>
    <w:rsid w:val="00DE416B"/>
    <w:rsid w:val="00DE4997"/>
    <w:rsid w:val="00DF04DB"/>
    <w:rsid w:val="00DF0698"/>
    <w:rsid w:val="00DF0736"/>
    <w:rsid w:val="00DF116A"/>
    <w:rsid w:val="00DF14F0"/>
    <w:rsid w:val="00DF1EBF"/>
    <w:rsid w:val="00DF2C1C"/>
    <w:rsid w:val="00DF342E"/>
    <w:rsid w:val="00DF387D"/>
    <w:rsid w:val="00DF39D7"/>
    <w:rsid w:val="00DF4D8A"/>
    <w:rsid w:val="00DF5B26"/>
    <w:rsid w:val="00DF5F99"/>
    <w:rsid w:val="00DF6206"/>
    <w:rsid w:val="00DF7044"/>
    <w:rsid w:val="00DF75BD"/>
    <w:rsid w:val="00DF76B7"/>
    <w:rsid w:val="00DF7AF7"/>
    <w:rsid w:val="00DF7E5E"/>
    <w:rsid w:val="00E004F9"/>
    <w:rsid w:val="00E00641"/>
    <w:rsid w:val="00E02490"/>
    <w:rsid w:val="00E030CC"/>
    <w:rsid w:val="00E03BA1"/>
    <w:rsid w:val="00E03CF3"/>
    <w:rsid w:val="00E0423C"/>
    <w:rsid w:val="00E0444A"/>
    <w:rsid w:val="00E048EB"/>
    <w:rsid w:val="00E11387"/>
    <w:rsid w:val="00E11B34"/>
    <w:rsid w:val="00E11B49"/>
    <w:rsid w:val="00E13013"/>
    <w:rsid w:val="00E143E6"/>
    <w:rsid w:val="00E146FB"/>
    <w:rsid w:val="00E14806"/>
    <w:rsid w:val="00E15409"/>
    <w:rsid w:val="00E1575D"/>
    <w:rsid w:val="00E16837"/>
    <w:rsid w:val="00E17BC6"/>
    <w:rsid w:val="00E219B9"/>
    <w:rsid w:val="00E22272"/>
    <w:rsid w:val="00E22939"/>
    <w:rsid w:val="00E2305F"/>
    <w:rsid w:val="00E24D02"/>
    <w:rsid w:val="00E24EAD"/>
    <w:rsid w:val="00E26E60"/>
    <w:rsid w:val="00E27E6F"/>
    <w:rsid w:val="00E302F4"/>
    <w:rsid w:val="00E30C1D"/>
    <w:rsid w:val="00E30FFF"/>
    <w:rsid w:val="00E31368"/>
    <w:rsid w:val="00E314CD"/>
    <w:rsid w:val="00E31D0B"/>
    <w:rsid w:val="00E324C6"/>
    <w:rsid w:val="00E33348"/>
    <w:rsid w:val="00E33D4A"/>
    <w:rsid w:val="00E3521F"/>
    <w:rsid w:val="00E35451"/>
    <w:rsid w:val="00E35CAF"/>
    <w:rsid w:val="00E37396"/>
    <w:rsid w:val="00E40F86"/>
    <w:rsid w:val="00E413D9"/>
    <w:rsid w:val="00E42115"/>
    <w:rsid w:val="00E42C57"/>
    <w:rsid w:val="00E44577"/>
    <w:rsid w:val="00E445AF"/>
    <w:rsid w:val="00E45357"/>
    <w:rsid w:val="00E464DF"/>
    <w:rsid w:val="00E47E9C"/>
    <w:rsid w:val="00E51C3E"/>
    <w:rsid w:val="00E51E92"/>
    <w:rsid w:val="00E522E3"/>
    <w:rsid w:val="00E52E34"/>
    <w:rsid w:val="00E5322D"/>
    <w:rsid w:val="00E55D19"/>
    <w:rsid w:val="00E55E0A"/>
    <w:rsid w:val="00E55F79"/>
    <w:rsid w:val="00E56656"/>
    <w:rsid w:val="00E57DC4"/>
    <w:rsid w:val="00E57F36"/>
    <w:rsid w:val="00E6000F"/>
    <w:rsid w:val="00E606B7"/>
    <w:rsid w:val="00E61E3A"/>
    <w:rsid w:val="00E63181"/>
    <w:rsid w:val="00E631BC"/>
    <w:rsid w:val="00E63775"/>
    <w:rsid w:val="00E645E8"/>
    <w:rsid w:val="00E64BEE"/>
    <w:rsid w:val="00E66382"/>
    <w:rsid w:val="00E66847"/>
    <w:rsid w:val="00E66F03"/>
    <w:rsid w:val="00E67A48"/>
    <w:rsid w:val="00E70557"/>
    <w:rsid w:val="00E707F1"/>
    <w:rsid w:val="00E73A75"/>
    <w:rsid w:val="00E749E8"/>
    <w:rsid w:val="00E75140"/>
    <w:rsid w:val="00E8461F"/>
    <w:rsid w:val="00E85BE8"/>
    <w:rsid w:val="00E85DD6"/>
    <w:rsid w:val="00E85E37"/>
    <w:rsid w:val="00E87D35"/>
    <w:rsid w:val="00E90058"/>
    <w:rsid w:val="00E90E39"/>
    <w:rsid w:val="00E90F1D"/>
    <w:rsid w:val="00E91A6A"/>
    <w:rsid w:val="00E91F89"/>
    <w:rsid w:val="00E94FC3"/>
    <w:rsid w:val="00E9529D"/>
    <w:rsid w:val="00E96BC7"/>
    <w:rsid w:val="00E970A1"/>
    <w:rsid w:val="00E978EF"/>
    <w:rsid w:val="00EA180F"/>
    <w:rsid w:val="00EA198D"/>
    <w:rsid w:val="00EA5309"/>
    <w:rsid w:val="00EA719F"/>
    <w:rsid w:val="00EB03B3"/>
    <w:rsid w:val="00EB1866"/>
    <w:rsid w:val="00EB1FEC"/>
    <w:rsid w:val="00EB34A8"/>
    <w:rsid w:val="00EB35AF"/>
    <w:rsid w:val="00EB50FF"/>
    <w:rsid w:val="00EB52A3"/>
    <w:rsid w:val="00EB5363"/>
    <w:rsid w:val="00EB56B1"/>
    <w:rsid w:val="00EB5A70"/>
    <w:rsid w:val="00EB5CC4"/>
    <w:rsid w:val="00EB7B01"/>
    <w:rsid w:val="00EB7BC1"/>
    <w:rsid w:val="00EC0742"/>
    <w:rsid w:val="00EC2233"/>
    <w:rsid w:val="00EC25A5"/>
    <w:rsid w:val="00EC2A82"/>
    <w:rsid w:val="00EC2C10"/>
    <w:rsid w:val="00EC3A71"/>
    <w:rsid w:val="00EC5051"/>
    <w:rsid w:val="00EC691D"/>
    <w:rsid w:val="00EC7156"/>
    <w:rsid w:val="00EC7FBA"/>
    <w:rsid w:val="00ED0933"/>
    <w:rsid w:val="00ED180E"/>
    <w:rsid w:val="00ED29E5"/>
    <w:rsid w:val="00ED3760"/>
    <w:rsid w:val="00ED570F"/>
    <w:rsid w:val="00ED6DF2"/>
    <w:rsid w:val="00ED7459"/>
    <w:rsid w:val="00EE0DDE"/>
    <w:rsid w:val="00EE15C5"/>
    <w:rsid w:val="00EE1661"/>
    <w:rsid w:val="00EE1E7C"/>
    <w:rsid w:val="00EE3965"/>
    <w:rsid w:val="00EE4A5B"/>
    <w:rsid w:val="00EE5BC4"/>
    <w:rsid w:val="00EE78C1"/>
    <w:rsid w:val="00EE7DAD"/>
    <w:rsid w:val="00EF000F"/>
    <w:rsid w:val="00EF039F"/>
    <w:rsid w:val="00EF3DD5"/>
    <w:rsid w:val="00EF41D0"/>
    <w:rsid w:val="00EF4ED4"/>
    <w:rsid w:val="00EF55E7"/>
    <w:rsid w:val="00EF5FB1"/>
    <w:rsid w:val="00EF650A"/>
    <w:rsid w:val="00EF7AB6"/>
    <w:rsid w:val="00EF7DE3"/>
    <w:rsid w:val="00F0007A"/>
    <w:rsid w:val="00F005D2"/>
    <w:rsid w:val="00F00609"/>
    <w:rsid w:val="00F020D9"/>
    <w:rsid w:val="00F02D20"/>
    <w:rsid w:val="00F0341F"/>
    <w:rsid w:val="00F03A30"/>
    <w:rsid w:val="00F03A60"/>
    <w:rsid w:val="00F05090"/>
    <w:rsid w:val="00F05159"/>
    <w:rsid w:val="00F066DD"/>
    <w:rsid w:val="00F069FB"/>
    <w:rsid w:val="00F11058"/>
    <w:rsid w:val="00F11107"/>
    <w:rsid w:val="00F1178E"/>
    <w:rsid w:val="00F11DEA"/>
    <w:rsid w:val="00F120CB"/>
    <w:rsid w:val="00F12416"/>
    <w:rsid w:val="00F142EE"/>
    <w:rsid w:val="00F143A3"/>
    <w:rsid w:val="00F156C4"/>
    <w:rsid w:val="00F165A6"/>
    <w:rsid w:val="00F21AF0"/>
    <w:rsid w:val="00F21B12"/>
    <w:rsid w:val="00F2310B"/>
    <w:rsid w:val="00F24940"/>
    <w:rsid w:val="00F25338"/>
    <w:rsid w:val="00F25458"/>
    <w:rsid w:val="00F25BFC"/>
    <w:rsid w:val="00F2611A"/>
    <w:rsid w:val="00F26BC6"/>
    <w:rsid w:val="00F3269E"/>
    <w:rsid w:val="00F32ACD"/>
    <w:rsid w:val="00F334F3"/>
    <w:rsid w:val="00F335C6"/>
    <w:rsid w:val="00F339C8"/>
    <w:rsid w:val="00F34EF6"/>
    <w:rsid w:val="00F35CB7"/>
    <w:rsid w:val="00F37260"/>
    <w:rsid w:val="00F37544"/>
    <w:rsid w:val="00F37610"/>
    <w:rsid w:val="00F40993"/>
    <w:rsid w:val="00F40FBA"/>
    <w:rsid w:val="00F41A65"/>
    <w:rsid w:val="00F426D7"/>
    <w:rsid w:val="00F432AE"/>
    <w:rsid w:val="00F44BE9"/>
    <w:rsid w:val="00F454B2"/>
    <w:rsid w:val="00F46868"/>
    <w:rsid w:val="00F4745A"/>
    <w:rsid w:val="00F525B9"/>
    <w:rsid w:val="00F532BE"/>
    <w:rsid w:val="00F537E1"/>
    <w:rsid w:val="00F5522D"/>
    <w:rsid w:val="00F56ED2"/>
    <w:rsid w:val="00F57596"/>
    <w:rsid w:val="00F63E24"/>
    <w:rsid w:val="00F6588B"/>
    <w:rsid w:val="00F65C6F"/>
    <w:rsid w:val="00F65D6D"/>
    <w:rsid w:val="00F662B5"/>
    <w:rsid w:val="00F673C7"/>
    <w:rsid w:val="00F67657"/>
    <w:rsid w:val="00F67BBD"/>
    <w:rsid w:val="00F71052"/>
    <w:rsid w:val="00F73D4D"/>
    <w:rsid w:val="00F74B67"/>
    <w:rsid w:val="00F74B8F"/>
    <w:rsid w:val="00F74DC0"/>
    <w:rsid w:val="00F770B7"/>
    <w:rsid w:val="00F77794"/>
    <w:rsid w:val="00F77EAF"/>
    <w:rsid w:val="00F805F9"/>
    <w:rsid w:val="00F80E5D"/>
    <w:rsid w:val="00F81127"/>
    <w:rsid w:val="00F81418"/>
    <w:rsid w:val="00F8195B"/>
    <w:rsid w:val="00F81A0C"/>
    <w:rsid w:val="00F81A55"/>
    <w:rsid w:val="00F8347B"/>
    <w:rsid w:val="00F8409B"/>
    <w:rsid w:val="00F87DE7"/>
    <w:rsid w:val="00F9098D"/>
    <w:rsid w:val="00F9105D"/>
    <w:rsid w:val="00F91611"/>
    <w:rsid w:val="00F916F2"/>
    <w:rsid w:val="00F91AB6"/>
    <w:rsid w:val="00F9466B"/>
    <w:rsid w:val="00F94756"/>
    <w:rsid w:val="00F94896"/>
    <w:rsid w:val="00F956B4"/>
    <w:rsid w:val="00F95BBA"/>
    <w:rsid w:val="00FA1759"/>
    <w:rsid w:val="00FA367E"/>
    <w:rsid w:val="00FA3763"/>
    <w:rsid w:val="00FA3F0D"/>
    <w:rsid w:val="00FA49DA"/>
    <w:rsid w:val="00FA4D2E"/>
    <w:rsid w:val="00FA50C8"/>
    <w:rsid w:val="00FA68AD"/>
    <w:rsid w:val="00FA7EFC"/>
    <w:rsid w:val="00FB03F1"/>
    <w:rsid w:val="00FB1B95"/>
    <w:rsid w:val="00FB1ECA"/>
    <w:rsid w:val="00FB2930"/>
    <w:rsid w:val="00FB3952"/>
    <w:rsid w:val="00FB4685"/>
    <w:rsid w:val="00FB49D6"/>
    <w:rsid w:val="00FB5D92"/>
    <w:rsid w:val="00FB7B9D"/>
    <w:rsid w:val="00FC178E"/>
    <w:rsid w:val="00FC199C"/>
    <w:rsid w:val="00FC1EF0"/>
    <w:rsid w:val="00FC2E63"/>
    <w:rsid w:val="00FC33CB"/>
    <w:rsid w:val="00FC4D91"/>
    <w:rsid w:val="00FC543B"/>
    <w:rsid w:val="00FC6197"/>
    <w:rsid w:val="00FC61F7"/>
    <w:rsid w:val="00FC6746"/>
    <w:rsid w:val="00FD0157"/>
    <w:rsid w:val="00FD06E6"/>
    <w:rsid w:val="00FD1AE0"/>
    <w:rsid w:val="00FD21AF"/>
    <w:rsid w:val="00FD4863"/>
    <w:rsid w:val="00FE0576"/>
    <w:rsid w:val="00FE1532"/>
    <w:rsid w:val="00FE18AE"/>
    <w:rsid w:val="00FE2805"/>
    <w:rsid w:val="00FE50B7"/>
    <w:rsid w:val="00FE5E97"/>
    <w:rsid w:val="00FE702E"/>
    <w:rsid w:val="00FE7193"/>
    <w:rsid w:val="00FE7359"/>
    <w:rsid w:val="00FF074A"/>
    <w:rsid w:val="00FF19A8"/>
    <w:rsid w:val="00FF2C20"/>
    <w:rsid w:val="00FF3AF3"/>
    <w:rsid w:val="00FF54AD"/>
    <w:rsid w:val="00FF61FF"/>
    <w:rsid w:val="00FF698E"/>
    <w:rsid w:val="00FF7E4D"/>
    <w:rsid w:val="00FF7ED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7C35"/>
  <w15:chartTrackingRefBased/>
  <w15:docId w15:val="{FC8EA0BB-CB39-4557-852D-B1CD1A7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1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12">
    <w:name w:val="Табл.1.5-12"/>
    <w:basedOn w:val="a"/>
    <w:rsid w:val="005974A9"/>
    <w:pPr>
      <w:widowControl w:val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2019-09-24T11:13:00Z</dcterms:created>
  <dcterms:modified xsi:type="dcterms:W3CDTF">2022-10-10T08:19:00Z</dcterms:modified>
</cp:coreProperties>
</file>