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29" w:rsidRPr="00D12FFD" w:rsidRDefault="00927529" w:rsidP="00927529">
      <w:pPr>
        <w:jc w:val="center"/>
        <w:outlineLvl w:val="0"/>
        <w:rPr>
          <w:b/>
          <w:sz w:val="28"/>
        </w:rPr>
      </w:pPr>
      <w:r w:rsidRPr="00D12FFD">
        <w:rPr>
          <w:b/>
          <w:sz w:val="28"/>
        </w:rPr>
        <w:t>Конкурентный лист</w:t>
      </w:r>
    </w:p>
    <w:p w:rsidR="00927529" w:rsidRPr="00D12FFD" w:rsidRDefault="00927529" w:rsidP="00927529">
      <w:pPr>
        <w:spacing w:before="240" w:after="240"/>
        <w:jc w:val="center"/>
        <w:outlineLvl w:val="0"/>
        <w:rPr>
          <w:b/>
          <w:sz w:val="28"/>
        </w:rPr>
      </w:pPr>
      <w:r w:rsidRPr="00D12FFD">
        <w:rPr>
          <w:b/>
          <w:sz w:val="28"/>
        </w:rPr>
        <w:t>Раздел 1</w:t>
      </w:r>
    </w:p>
    <w:p w:rsidR="00927529" w:rsidRDefault="00927529" w:rsidP="00927529">
      <w:pPr>
        <w:outlineLvl w:val="0"/>
      </w:pPr>
      <w:r>
        <w:t xml:space="preserve">1. Заказчик (организатор, уполномоченная организация) </w:t>
      </w:r>
      <w:r>
        <w:rPr>
          <w:b/>
        </w:rPr>
        <w:t>УО</w:t>
      </w:r>
      <w:r>
        <w:t xml:space="preserve"> «</w:t>
      </w:r>
      <w:r>
        <w:rPr>
          <w:b/>
        </w:rPr>
        <w:t>Белорусский государственный технологический университет»</w:t>
      </w:r>
    </w:p>
    <w:p w:rsidR="00927529" w:rsidRPr="00356D32" w:rsidRDefault="00927529" w:rsidP="00927529">
      <w:pPr>
        <w:rPr>
          <w:sz w:val="20"/>
        </w:rPr>
      </w:pPr>
    </w:p>
    <w:p w:rsidR="00927529" w:rsidRDefault="00927529" w:rsidP="00927529">
      <w:pPr>
        <w:rPr>
          <w:lang w:val="en-US"/>
        </w:rPr>
      </w:pPr>
      <w:r>
        <w:t>2. Предмет закупки</w:t>
      </w:r>
    </w:p>
    <w:p w:rsidR="00927529" w:rsidRPr="00356D32" w:rsidRDefault="00927529" w:rsidP="00927529">
      <w:pPr>
        <w:rPr>
          <w:sz w:val="20"/>
          <w:lang w:val="en-US"/>
        </w:rPr>
      </w:pPr>
    </w:p>
    <w:tbl>
      <w:tblPr>
        <w:tblW w:w="14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65"/>
        <w:gridCol w:w="2323"/>
        <w:gridCol w:w="2322"/>
        <w:gridCol w:w="2465"/>
        <w:gridCol w:w="2187"/>
      </w:tblGrid>
      <w:tr w:rsidR="00927529" w:rsidRPr="00621751" w:rsidTr="00F55653">
        <w:trPr>
          <w:trHeight w:val="1166"/>
          <w:jc w:val="center"/>
        </w:trPr>
        <w:tc>
          <w:tcPr>
            <w:tcW w:w="720" w:type="dxa"/>
            <w:vAlign w:val="center"/>
          </w:tcPr>
          <w:p w:rsidR="00927529" w:rsidRPr="00621751" w:rsidRDefault="00927529" w:rsidP="00DF362C">
            <w:pPr>
              <w:jc w:val="center"/>
            </w:pPr>
            <w:r w:rsidRPr="00621751">
              <w:t>№</w:t>
            </w:r>
          </w:p>
          <w:p w:rsidR="00927529" w:rsidRPr="00621751" w:rsidRDefault="00927529" w:rsidP="00DF362C">
            <w:pPr>
              <w:jc w:val="center"/>
            </w:pPr>
            <w:r w:rsidRPr="00621751">
              <w:t>п/п</w:t>
            </w:r>
          </w:p>
        </w:tc>
        <w:tc>
          <w:tcPr>
            <w:tcW w:w="4465" w:type="dxa"/>
            <w:vAlign w:val="center"/>
          </w:tcPr>
          <w:p w:rsidR="00927529" w:rsidRPr="00621751" w:rsidRDefault="00927529" w:rsidP="00DF362C">
            <w:pPr>
              <w:jc w:val="center"/>
            </w:pPr>
            <w:r w:rsidRPr="00621751">
              <w:t xml:space="preserve">Наименование закупаемых </w:t>
            </w:r>
          </w:p>
          <w:p w:rsidR="00927529" w:rsidRPr="00621751" w:rsidRDefault="00927529" w:rsidP="00DF362C">
            <w:pPr>
              <w:jc w:val="center"/>
            </w:pPr>
            <w:r w:rsidRPr="00621751">
              <w:t>товаров, услуг</w:t>
            </w:r>
          </w:p>
        </w:tc>
        <w:tc>
          <w:tcPr>
            <w:tcW w:w="2323" w:type="dxa"/>
            <w:vAlign w:val="center"/>
          </w:tcPr>
          <w:p w:rsidR="00927529" w:rsidRPr="00621751" w:rsidRDefault="00927529" w:rsidP="00DF362C">
            <w:pPr>
              <w:jc w:val="center"/>
            </w:pPr>
            <w:r w:rsidRPr="00621751">
              <w:t>Количество наименований закупаемых товаров, услуг</w:t>
            </w:r>
          </w:p>
        </w:tc>
        <w:tc>
          <w:tcPr>
            <w:tcW w:w="2322" w:type="dxa"/>
            <w:vAlign w:val="center"/>
          </w:tcPr>
          <w:p w:rsidR="00927529" w:rsidRPr="00621751" w:rsidRDefault="00927529" w:rsidP="00DF362C">
            <w:pPr>
              <w:jc w:val="center"/>
            </w:pPr>
            <w:r w:rsidRPr="00621751">
              <w:t xml:space="preserve">Срок поставки </w:t>
            </w:r>
          </w:p>
          <w:p w:rsidR="00927529" w:rsidRPr="00621751" w:rsidRDefault="00927529" w:rsidP="00DF362C">
            <w:pPr>
              <w:jc w:val="center"/>
            </w:pPr>
            <w:r w:rsidRPr="00621751">
              <w:t>товаров, услуг</w:t>
            </w:r>
          </w:p>
        </w:tc>
        <w:tc>
          <w:tcPr>
            <w:tcW w:w="2465" w:type="dxa"/>
            <w:vAlign w:val="center"/>
          </w:tcPr>
          <w:p w:rsidR="00927529" w:rsidRPr="00621751" w:rsidRDefault="00927529" w:rsidP="00DF362C">
            <w:pPr>
              <w:jc w:val="center"/>
            </w:pPr>
            <w:r w:rsidRPr="00621751">
              <w:t>Место поставки товаров и услуг</w:t>
            </w:r>
          </w:p>
        </w:tc>
        <w:tc>
          <w:tcPr>
            <w:tcW w:w="2187" w:type="dxa"/>
            <w:vAlign w:val="center"/>
          </w:tcPr>
          <w:p w:rsidR="00927529" w:rsidRPr="00621751" w:rsidRDefault="00927529" w:rsidP="00DF362C">
            <w:pPr>
              <w:jc w:val="center"/>
            </w:pPr>
            <w:r w:rsidRPr="00621751">
              <w:t xml:space="preserve">Ориентировочная стоимость услуг, товаров, </w:t>
            </w:r>
            <w:r w:rsidRPr="00621751">
              <w:rPr>
                <w:lang w:val="en-US"/>
              </w:rPr>
              <w:t>BYN</w:t>
            </w:r>
          </w:p>
        </w:tc>
      </w:tr>
      <w:tr w:rsidR="00621751" w:rsidRPr="00621751" w:rsidTr="00F55653">
        <w:trPr>
          <w:trHeight w:val="567"/>
          <w:jc w:val="center"/>
        </w:trPr>
        <w:tc>
          <w:tcPr>
            <w:tcW w:w="720" w:type="dxa"/>
            <w:vAlign w:val="center"/>
          </w:tcPr>
          <w:p w:rsidR="00621751" w:rsidRPr="00621751" w:rsidRDefault="00621751" w:rsidP="00621751">
            <w:pPr>
              <w:jc w:val="center"/>
            </w:pPr>
            <w:r w:rsidRPr="00621751">
              <w:t>1</w:t>
            </w:r>
          </w:p>
        </w:tc>
        <w:tc>
          <w:tcPr>
            <w:tcW w:w="4465" w:type="dxa"/>
            <w:vAlign w:val="center"/>
          </w:tcPr>
          <w:p w:rsidR="00621751" w:rsidRPr="00621751" w:rsidRDefault="00621751" w:rsidP="002B2AB9">
            <w:r w:rsidRPr="00621751">
              <w:t xml:space="preserve">Монитор </w:t>
            </w:r>
          </w:p>
        </w:tc>
        <w:tc>
          <w:tcPr>
            <w:tcW w:w="2323" w:type="dxa"/>
            <w:vAlign w:val="center"/>
          </w:tcPr>
          <w:p w:rsidR="00621751" w:rsidRPr="00621751" w:rsidRDefault="00621751" w:rsidP="00621751">
            <w:pPr>
              <w:jc w:val="center"/>
            </w:pPr>
            <w:r w:rsidRPr="00621751">
              <w:t>1</w:t>
            </w:r>
            <w:r w:rsidR="002B2AB9">
              <w:t xml:space="preserve"> шт.</w:t>
            </w:r>
          </w:p>
        </w:tc>
        <w:tc>
          <w:tcPr>
            <w:tcW w:w="2322" w:type="dxa"/>
            <w:vAlign w:val="center"/>
          </w:tcPr>
          <w:p w:rsidR="00621751" w:rsidRPr="00621751" w:rsidRDefault="002B2AB9" w:rsidP="00621751">
            <w:pPr>
              <w:jc w:val="center"/>
            </w:pPr>
            <w:r>
              <w:t>10 рабочих дней</w:t>
            </w:r>
          </w:p>
        </w:tc>
        <w:tc>
          <w:tcPr>
            <w:tcW w:w="2465" w:type="dxa"/>
            <w:vAlign w:val="center"/>
          </w:tcPr>
          <w:p w:rsidR="00621751" w:rsidRPr="00621751" w:rsidRDefault="00621751" w:rsidP="00621751">
            <w:pPr>
              <w:jc w:val="center"/>
            </w:pPr>
            <w:r w:rsidRPr="00621751">
              <w:t>г. Минск, ул. Свердлова, 13а</w:t>
            </w:r>
          </w:p>
        </w:tc>
        <w:tc>
          <w:tcPr>
            <w:tcW w:w="2187" w:type="dxa"/>
            <w:vAlign w:val="center"/>
          </w:tcPr>
          <w:p w:rsidR="00621751" w:rsidRPr="00621751" w:rsidRDefault="002B2AB9" w:rsidP="00EC5F62">
            <w:pPr>
              <w:jc w:val="center"/>
            </w:pPr>
            <w:r>
              <w:t>500,00</w:t>
            </w:r>
          </w:p>
        </w:tc>
      </w:tr>
      <w:tr w:rsidR="00621751" w:rsidRPr="00621751" w:rsidTr="00F55653">
        <w:trPr>
          <w:trHeight w:val="397"/>
          <w:jc w:val="center"/>
        </w:trPr>
        <w:tc>
          <w:tcPr>
            <w:tcW w:w="720" w:type="dxa"/>
            <w:tcBorders>
              <w:right w:val="nil"/>
            </w:tcBorders>
            <w:vAlign w:val="center"/>
          </w:tcPr>
          <w:p w:rsidR="00621751" w:rsidRPr="00621751" w:rsidRDefault="00621751" w:rsidP="00621751">
            <w:pPr>
              <w:jc w:val="center"/>
              <w:rPr>
                <w:b/>
              </w:rPr>
            </w:pPr>
          </w:p>
        </w:tc>
        <w:tc>
          <w:tcPr>
            <w:tcW w:w="4465" w:type="dxa"/>
            <w:tcBorders>
              <w:left w:val="nil"/>
              <w:right w:val="nil"/>
            </w:tcBorders>
            <w:vAlign w:val="center"/>
          </w:tcPr>
          <w:p w:rsidR="00621751" w:rsidRPr="00621751" w:rsidRDefault="00621751" w:rsidP="00621751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left w:val="nil"/>
              <w:right w:val="nil"/>
            </w:tcBorders>
            <w:vAlign w:val="center"/>
          </w:tcPr>
          <w:p w:rsidR="00621751" w:rsidRPr="00621751" w:rsidRDefault="00621751" w:rsidP="00621751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left w:val="nil"/>
              <w:right w:val="nil"/>
            </w:tcBorders>
            <w:vAlign w:val="center"/>
          </w:tcPr>
          <w:p w:rsidR="00621751" w:rsidRPr="00621751" w:rsidRDefault="00621751" w:rsidP="00621751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left w:val="nil"/>
            </w:tcBorders>
            <w:vAlign w:val="center"/>
          </w:tcPr>
          <w:p w:rsidR="00621751" w:rsidRPr="00621751" w:rsidRDefault="00621751" w:rsidP="00621751">
            <w:pPr>
              <w:jc w:val="right"/>
              <w:rPr>
                <w:b/>
              </w:rPr>
            </w:pPr>
            <w:r w:rsidRPr="00621751">
              <w:rPr>
                <w:b/>
              </w:rPr>
              <w:t>Итого:</w:t>
            </w:r>
          </w:p>
        </w:tc>
        <w:tc>
          <w:tcPr>
            <w:tcW w:w="2187" w:type="dxa"/>
            <w:vAlign w:val="center"/>
          </w:tcPr>
          <w:p w:rsidR="00621751" w:rsidRPr="00621751" w:rsidRDefault="002B2AB9" w:rsidP="00EC5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500,00</w:t>
            </w:r>
          </w:p>
        </w:tc>
      </w:tr>
    </w:tbl>
    <w:p w:rsidR="00927529" w:rsidRPr="00356D32" w:rsidRDefault="00927529" w:rsidP="00927529">
      <w:pPr>
        <w:rPr>
          <w:b/>
          <w:sz w:val="22"/>
        </w:rPr>
      </w:pPr>
    </w:p>
    <w:p w:rsidR="00927529" w:rsidRPr="00D12FFD" w:rsidRDefault="00927529" w:rsidP="00927529">
      <w:r w:rsidRPr="00D12FFD">
        <w:t xml:space="preserve">3. Источник финансирования закупки </w:t>
      </w:r>
      <w:r w:rsidRPr="00D12FFD">
        <w:rPr>
          <w:b/>
        </w:rPr>
        <w:t>внебюджетные средства</w:t>
      </w:r>
    </w:p>
    <w:p w:rsidR="00927529" w:rsidRPr="00356D32" w:rsidRDefault="00927529" w:rsidP="00927529">
      <w:pPr>
        <w:rPr>
          <w:b/>
          <w:sz w:val="20"/>
        </w:rPr>
      </w:pPr>
    </w:p>
    <w:p w:rsidR="00927529" w:rsidRPr="00D12FFD" w:rsidRDefault="00927529" w:rsidP="00927529">
      <w:r w:rsidRPr="00D12FFD">
        <w:t xml:space="preserve">4. Обоснование выбора процедуры оформления конкурентного листа – </w:t>
      </w:r>
      <w:r w:rsidRPr="00D12FFD">
        <w:rPr>
          <w:b/>
        </w:rPr>
        <w:t>от 100 до 1000 базовых величин</w:t>
      </w:r>
    </w:p>
    <w:p w:rsidR="00927529" w:rsidRDefault="00927529" w:rsidP="00927529">
      <w:pPr>
        <w:spacing w:line="0" w:lineRule="atLeast"/>
        <w:rPr>
          <w:sz w:val="20"/>
        </w:rPr>
      </w:pPr>
    </w:p>
    <w:p w:rsidR="00927529" w:rsidRPr="00356D32" w:rsidRDefault="00927529" w:rsidP="00927529">
      <w:r w:rsidRPr="00D12FFD">
        <w:t xml:space="preserve">5. Наименование валюты, используемой для указания цены за единицу предмета закупки и ее общей стоимости </w:t>
      </w:r>
      <w:r>
        <w:t>–</w:t>
      </w:r>
      <w:r w:rsidRPr="00D12FFD">
        <w:t xml:space="preserve"> </w:t>
      </w:r>
      <w:r w:rsidRPr="00DD7A0A">
        <w:rPr>
          <w:b/>
          <w:lang w:val="en-US"/>
        </w:rPr>
        <w:t>BYN</w:t>
      </w:r>
      <w:r w:rsidR="001E1EBD">
        <w:t>.</w:t>
      </w:r>
    </w:p>
    <w:p w:rsidR="00927529" w:rsidRPr="00356D32" w:rsidRDefault="00927529" w:rsidP="00927529">
      <w:pPr>
        <w:rPr>
          <w:b/>
          <w:sz w:val="20"/>
        </w:rPr>
      </w:pPr>
    </w:p>
    <w:p w:rsidR="00927529" w:rsidRDefault="00927529" w:rsidP="00927529">
      <w:pPr>
        <w:rPr>
          <w:b/>
        </w:rPr>
      </w:pPr>
      <w:r w:rsidRPr="00D12FFD">
        <w:t xml:space="preserve">6. Требования к организациям и физическим лицам, включая индивидуальных предпринимателей, которые могут быть участниками процедуры закупки – </w:t>
      </w:r>
      <w:r w:rsidRPr="00D12FFD">
        <w:rPr>
          <w:b/>
        </w:rPr>
        <w:t>наименьшая цена и высокое качество товаров</w:t>
      </w:r>
    </w:p>
    <w:p w:rsidR="00927529" w:rsidRPr="00356D32" w:rsidRDefault="00927529" w:rsidP="00927529">
      <w:pPr>
        <w:rPr>
          <w:b/>
          <w:sz w:val="12"/>
        </w:rPr>
      </w:pPr>
    </w:p>
    <w:p w:rsidR="00927529" w:rsidRDefault="00927529" w:rsidP="00927529">
      <w:pPr>
        <w:spacing w:after="120"/>
      </w:pPr>
      <w:r>
        <w:rPr>
          <w:b/>
        </w:rPr>
        <w:br w:type="page"/>
      </w:r>
      <w:r>
        <w:lastRenderedPageBreak/>
        <w:t>7. Предложения участников и их оценка:</w:t>
      </w:r>
    </w:p>
    <w:tbl>
      <w:tblPr>
        <w:tblW w:w="154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1"/>
        <w:gridCol w:w="1672"/>
        <w:gridCol w:w="1843"/>
        <w:gridCol w:w="2126"/>
        <w:gridCol w:w="2308"/>
        <w:gridCol w:w="2221"/>
      </w:tblGrid>
      <w:tr w:rsidR="00773BD2" w:rsidTr="00EA079C">
        <w:trPr>
          <w:cantSplit/>
          <w:trHeight w:val="589"/>
        </w:trPr>
        <w:tc>
          <w:tcPr>
            <w:tcW w:w="3545" w:type="dxa"/>
            <w:vMerge w:val="restart"/>
          </w:tcPr>
          <w:p w:rsidR="00927529" w:rsidRPr="00552A95" w:rsidRDefault="00927529" w:rsidP="00DF362C">
            <w:pPr>
              <w:jc w:val="center"/>
            </w:pPr>
            <w:r w:rsidRPr="00552A95">
              <w:t>Наименование</w:t>
            </w:r>
          </w:p>
          <w:p w:rsidR="00927529" w:rsidRPr="00552A95" w:rsidRDefault="00927529" w:rsidP="00DF362C">
            <w:pPr>
              <w:jc w:val="center"/>
            </w:pPr>
            <w:r w:rsidRPr="00552A95">
              <w:t>и местонахождение</w:t>
            </w:r>
          </w:p>
          <w:p w:rsidR="00927529" w:rsidRPr="00552A95" w:rsidRDefault="00927529" w:rsidP="00DF362C">
            <w:pPr>
              <w:jc w:val="center"/>
            </w:pPr>
            <w:r w:rsidRPr="00552A95">
              <w:t>(фамилия, собственное имя, отчество и место жительства) участника</w:t>
            </w:r>
          </w:p>
        </w:tc>
        <w:tc>
          <w:tcPr>
            <w:tcW w:w="1701" w:type="dxa"/>
            <w:vMerge w:val="restart"/>
          </w:tcPr>
          <w:p w:rsidR="00927529" w:rsidRDefault="00927529" w:rsidP="00DF362C">
            <w:pPr>
              <w:jc w:val="center"/>
            </w:pPr>
            <w:r w:rsidRPr="00552A95">
              <w:t xml:space="preserve">Предмет </w:t>
            </w:r>
          </w:p>
          <w:p w:rsidR="00927529" w:rsidRPr="00552A95" w:rsidRDefault="00927529" w:rsidP="00DF362C">
            <w:pPr>
              <w:jc w:val="center"/>
            </w:pPr>
            <w:r w:rsidRPr="00552A95">
              <w:t>закупки</w:t>
            </w:r>
          </w:p>
        </w:tc>
        <w:tc>
          <w:tcPr>
            <w:tcW w:w="5641" w:type="dxa"/>
            <w:gridSpan w:val="3"/>
          </w:tcPr>
          <w:p w:rsidR="00927529" w:rsidRPr="00552A95" w:rsidRDefault="00927529" w:rsidP="00DF362C">
            <w:pPr>
              <w:jc w:val="center"/>
            </w:pPr>
            <w:r w:rsidRPr="00552A95">
              <w:t>Предложения участников по критериям оценки, предложенным заказчиком (уполномоченной организацией) с указанием валюты в п.5 настоящего листа</w:t>
            </w:r>
          </w:p>
        </w:tc>
        <w:tc>
          <w:tcPr>
            <w:tcW w:w="2308" w:type="dxa"/>
            <w:vMerge w:val="restart"/>
          </w:tcPr>
          <w:p w:rsidR="00927529" w:rsidRPr="00552A95" w:rsidRDefault="00927529" w:rsidP="00DF362C">
            <w:pPr>
              <w:ind w:left="-96" w:right="-64" w:firstLine="2"/>
              <w:jc w:val="center"/>
            </w:pPr>
            <w:r w:rsidRPr="00552A95">
              <w:t xml:space="preserve">Итоговая </w:t>
            </w:r>
          </w:p>
          <w:p w:rsidR="00927529" w:rsidRPr="00552A95" w:rsidRDefault="00927529" w:rsidP="00DF362C">
            <w:pPr>
              <w:ind w:left="-96" w:right="-64" w:firstLine="2"/>
              <w:jc w:val="center"/>
            </w:pPr>
            <w:r w:rsidRPr="00552A95">
              <w:t xml:space="preserve">оценка выбора наилучшего </w:t>
            </w:r>
          </w:p>
          <w:p w:rsidR="00927529" w:rsidRPr="00552A95" w:rsidRDefault="00927529" w:rsidP="00DF362C">
            <w:pPr>
              <w:ind w:left="-96" w:right="-64" w:firstLine="2"/>
              <w:jc w:val="center"/>
            </w:pPr>
            <w:r w:rsidRPr="00552A95">
              <w:t>предложения в</w:t>
            </w:r>
          </w:p>
          <w:p w:rsidR="00927529" w:rsidRPr="00552A95" w:rsidRDefault="00927529" w:rsidP="00DF362C">
            <w:pPr>
              <w:ind w:left="-96" w:right="-64" w:firstLine="2"/>
              <w:jc w:val="center"/>
            </w:pPr>
            <w:r w:rsidRPr="00552A95">
              <w:t>___________</w:t>
            </w:r>
          </w:p>
          <w:p w:rsidR="00927529" w:rsidRPr="00552A95" w:rsidRDefault="007C76BB" w:rsidP="00DF362C">
            <w:pPr>
              <w:ind w:left="-96" w:right="-64" w:firstLine="2"/>
              <w:jc w:val="center"/>
            </w:pPr>
            <w:r w:rsidRPr="007C76BB">
              <w:rPr>
                <w:vertAlign w:val="superscript"/>
              </w:rPr>
              <w:t>BYN</w:t>
            </w:r>
          </w:p>
        </w:tc>
        <w:tc>
          <w:tcPr>
            <w:tcW w:w="2221" w:type="dxa"/>
            <w:vMerge w:val="restart"/>
          </w:tcPr>
          <w:p w:rsidR="00927529" w:rsidRDefault="00927529" w:rsidP="00DF362C">
            <w:pPr>
              <w:ind w:left="-72" w:right="-55"/>
              <w:jc w:val="center"/>
            </w:pPr>
            <w:r w:rsidRPr="00552A95">
              <w:t xml:space="preserve">Источник получения </w:t>
            </w:r>
          </w:p>
          <w:p w:rsidR="00927529" w:rsidRPr="00552A95" w:rsidRDefault="00927529" w:rsidP="00DF362C">
            <w:pPr>
              <w:ind w:left="-72" w:right="-55"/>
              <w:jc w:val="center"/>
            </w:pPr>
            <w:r w:rsidRPr="00552A95">
              <w:t>сведений от участника</w:t>
            </w:r>
          </w:p>
        </w:tc>
      </w:tr>
      <w:tr w:rsidR="00927529" w:rsidTr="00EA079C">
        <w:trPr>
          <w:cantSplit/>
          <w:trHeight w:val="1464"/>
        </w:trPr>
        <w:tc>
          <w:tcPr>
            <w:tcW w:w="3545" w:type="dxa"/>
            <w:vMerge/>
          </w:tcPr>
          <w:p w:rsidR="00927529" w:rsidRDefault="00927529" w:rsidP="00DF362C">
            <w:pPr>
              <w:jc w:val="center"/>
            </w:pPr>
          </w:p>
        </w:tc>
        <w:tc>
          <w:tcPr>
            <w:tcW w:w="1701" w:type="dxa"/>
            <w:vMerge/>
          </w:tcPr>
          <w:p w:rsidR="00927529" w:rsidRDefault="00927529" w:rsidP="00DF362C">
            <w:pPr>
              <w:jc w:val="center"/>
              <w:rPr>
                <w:sz w:val="20"/>
              </w:rPr>
            </w:pPr>
          </w:p>
        </w:tc>
        <w:tc>
          <w:tcPr>
            <w:tcW w:w="1672" w:type="dxa"/>
          </w:tcPr>
          <w:p w:rsidR="00927529" w:rsidRPr="00552A95" w:rsidRDefault="00927529" w:rsidP="00773BD2">
            <w:pPr>
              <w:ind w:left="-96" w:right="-64" w:firstLine="2"/>
              <w:jc w:val="center"/>
            </w:pPr>
            <w:r w:rsidRPr="00552A95">
              <w:t>Цена за единицу предмета закупки в</w:t>
            </w:r>
          </w:p>
          <w:p w:rsidR="00927529" w:rsidRPr="00552A95" w:rsidRDefault="00927529" w:rsidP="00773BD2">
            <w:pPr>
              <w:ind w:left="-96" w:right="-64" w:firstLine="2"/>
              <w:jc w:val="center"/>
            </w:pPr>
            <w:r w:rsidRPr="00552A95">
              <w:t>___________</w:t>
            </w:r>
          </w:p>
          <w:p w:rsidR="00927529" w:rsidRPr="00552A95" w:rsidRDefault="007C76BB" w:rsidP="00773BD2">
            <w:pPr>
              <w:ind w:left="-96" w:right="-64" w:firstLine="2"/>
              <w:jc w:val="center"/>
              <w:rPr>
                <w:vertAlign w:val="superscript"/>
              </w:rPr>
            </w:pPr>
            <w:r w:rsidRPr="007C76BB">
              <w:rPr>
                <w:vertAlign w:val="superscript"/>
              </w:rPr>
              <w:t>BYN</w:t>
            </w:r>
          </w:p>
        </w:tc>
        <w:tc>
          <w:tcPr>
            <w:tcW w:w="1843" w:type="dxa"/>
          </w:tcPr>
          <w:p w:rsidR="00927529" w:rsidRDefault="00927529" w:rsidP="00773BD2">
            <w:pPr>
              <w:ind w:left="-96" w:right="-64" w:firstLine="2"/>
              <w:jc w:val="center"/>
            </w:pPr>
            <w:r w:rsidRPr="00552A95">
              <w:t xml:space="preserve">Общая </w:t>
            </w:r>
          </w:p>
          <w:p w:rsidR="00927529" w:rsidRDefault="00927529" w:rsidP="00773BD2">
            <w:pPr>
              <w:ind w:left="-96" w:right="-64" w:firstLine="2"/>
              <w:jc w:val="center"/>
            </w:pPr>
            <w:r w:rsidRPr="00552A95">
              <w:t xml:space="preserve">стоимость </w:t>
            </w:r>
          </w:p>
          <w:p w:rsidR="00927529" w:rsidRPr="00552A95" w:rsidRDefault="00927529" w:rsidP="00773BD2">
            <w:pPr>
              <w:ind w:left="-96" w:right="-64" w:firstLine="2"/>
              <w:jc w:val="center"/>
            </w:pPr>
            <w:r w:rsidRPr="00552A95">
              <w:t>закупки в</w:t>
            </w:r>
          </w:p>
          <w:p w:rsidR="00927529" w:rsidRPr="00552A95" w:rsidRDefault="00927529" w:rsidP="00773BD2">
            <w:pPr>
              <w:ind w:left="-96" w:right="-64" w:firstLine="2"/>
              <w:jc w:val="center"/>
            </w:pPr>
            <w:r w:rsidRPr="00552A95">
              <w:t>___________</w:t>
            </w:r>
          </w:p>
          <w:p w:rsidR="00927529" w:rsidRPr="00552A95" w:rsidRDefault="007C76BB" w:rsidP="00773BD2">
            <w:pPr>
              <w:ind w:left="-96" w:right="-64" w:firstLine="2"/>
              <w:jc w:val="center"/>
              <w:rPr>
                <w:b/>
              </w:rPr>
            </w:pPr>
            <w:r w:rsidRPr="007C76BB">
              <w:rPr>
                <w:vertAlign w:val="superscript"/>
              </w:rPr>
              <w:t>BYN</w:t>
            </w:r>
          </w:p>
        </w:tc>
        <w:tc>
          <w:tcPr>
            <w:tcW w:w="2126" w:type="dxa"/>
          </w:tcPr>
          <w:p w:rsidR="00927529" w:rsidRDefault="00927529" w:rsidP="00DF362C">
            <w:pPr>
              <w:ind w:left="-96" w:right="-64" w:firstLine="2"/>
              <w:jc w:val="center"/>
            </w:pPr>
            <w:r w:rsidRPr="00552A95">
              <w:t xml:space="preserve">Иные </w:t>
            </w:r>
          </w:p>
          <w:p w:rsidR="00927529" w:rsidRPr="00552A95" w:rsidRDefault="00927529" w:rsidP="00DF362C">
            <w:pPr>
              <w:ind w:left="-96" w:right="-64" w:firstLine="2"/>
              <w:jc w:val="center"/>
            </w:pPr>
            <w:r w:rsidRPr="00552A95">
              <w:t>критерии</w:t>
            </w:r>
          </w:p>
        </w:tc>
        <w:tc>
          <w:tcPr>
            <w:tcW w:w="2308" w:type="dxa"/>
            <w:vMerge/>
          </w:tcPr>
          <w:p w:rsidR="00927529" w:rsidRPr="00DD7A0A" w:rsidRDefault="00927529" w:rsidP="00DF362C">
            <w:pPr>
              <w:ind w:left="-96" w:right="-64" w:firstLine="2"/>
              <w:jc w:val="center"/>
              <w:rPr>
                <w:sz w:val="20"/>
              </w:rPr>
            </w:pPr>
          </w:p>
        </w:tc>
        <w:tc>
          <w:tcPr>
            <w:tcW w:w="2221" w:type="dxa"/>
            <w:vMerge/>
          </w:tcPr>
          <w:p w:rsidR="00927529" w:rsidRDefault="00927529" w:rsidP="00DF362C">
            <w:pPr>
              <w:jc w:val="center"/>
              <w:rPr>
                <w:sz w:val="20"/>
              </w:rPr>
            </w:pPr>
          </w:p>
        </w:tc>
      </w:tr>
      <w:tr w:rsidR="002B2AB9" w:rsidTr="00012567">
        <w:trPr>
          <w:trHeight w:val="649"/>
        </w:trPr>
        <w:tc>
          <w:tcPr>
            <w:tcW w:w="3545" w:type="dxa"/>
            <w:vAlign w:val="center"/>
          </w:tcPr>
          <w:p w:rsidR="002B2AB9" w:rsidRPr="000B4843" w:rsidRDefault="002B2AB9" w:rsidP="002B2AB9">
            <w:pPr>
              <w:tabs>
                <w:tab w:val="left" w:pos="313"/>
              </w:tabs>
            </w:pPr>
            <w:r w:rsidRPr="000B4843">
              <w:t>1. ООО «БАЙ</w:t>
            </w:r>
            <w:r>
              <w:t>П</w:t>
            </w:r>
            <w:r w:rsidRPr="000B4843">
              <w:t>РИНТ СЕРВИС»</w:t>
            </w:r>
            <w:r>
              <w:t xml:space="preserve">, 220068, г. Минск, ул. </w:t>
            </w:r>
            <w:proofErr w:type="spellStart"/>
            <w:r>
              <w:t>В.Хоружей</w:t>
            </w:r>
            <w:proofErr w:type="spellEnd"/>
            <w:r>
              <w:t>, д.42, к.39-40</w:t>
            </w:r>
          </w:p>
        </w:tc>
        <w:tc>
          <w:tcPr>
            <w:tcW w:w="1701" w:type="dxa"/>
            <w:vMerge w:val="restart"/>
            <w:vAlign w:val="center"/>
          </w:tcPr>
          <w:p w:rsidR="002B2AB9" w:rsidRPr="00621751" w:rsidRDefault="002B2AB9" w:rsidP="002B2AB9">
            <w:pPr>
              <w:jc w:val="center"/>
            </w:pPr>
            <w:r w:rsidRPr="00621751">
              <w:t>Монитор</w:t>
            </w:r>
          </w:p>
        </w:tc>
        <w:tc>
          <w:tcPr>
            <w:tcW w:w="1672" w:type="dxa"/>
            <w:vAlign w:val="center"/>
          </w:tcPr>
          <w:p w:rsidR="002B2AB9" w:rsidRDefault="002B2AB9" w:rsidP="002B2AB9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2B2AB9" w:rsidRPr="00DD7A0A" w:rsidRDefault="002B2AB9" w:rsidP="002B2A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500,00</w:t>
            </w:r>
          </w:p>
        </w:tc>
        <w:tc>
          <w:tcPr>
            <w:tcW w:w="2126" w:type="dxa"/>
            <w:vAlign w:val="center"/>
          </w:tcPr>
          <w:p w:rsidR="002B2AB9" w:rsidRDefault="002B2AB9" w:rsidP="002B2AB9">
            <w:pPr>
              <w:jc w:val="center"/>
              <w:rPr>
                <w:sz w:val="18"/>
              </w:rPr>
            </w:pPr>
          </w:p>
        </w:tc>
        <w:tc>
          <w:tcPr>
            <w:tcW w:w="2308" w:type="dxa"/>
            <w:vAlign w:val="center"/>
          </w:tcPr>
          <w:p w:rsidR="002B2AB9" w:rsidRPr="00DD7A0A" w:rsidRDefault="002B2AB9" w:rsidP="002B2A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500,00</w:t>
            </w:r>
          </w:p>
        </w:tc>
        <w:tc>
          <w:tcPr>
            <w:tcW w:w="2221" w:type="dxa"/>
            <w:vAlign w:val="center"/>
          </w:tcPr>
          <w:p w:rsidR="002B2AB9" w:rsidRPr="006C3F1B" w:rsidRDefault="002B2AB9" w:rsidP="002B2A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ком. предл.  №___ от ____.20__</w:t>
            </w:r>
          </w:p>
        </w:tc>
      </w:tr>
      <w:tr w:rsidR="002B2AB9" w:rsidTr="00012567">
        <w:trPr>
          <w:trHeight w:val="549"/>
        </w:trPr>
        <w:tc>
          <w:tcPr>
            <w:tcW w:w="3545" w:type="dxa"/>
            <w:vAlign w:val="center"/>
          </w:tcPr>
          <w:p w:rsidR="002B2AB9" w:rsidRPr="000B4843" w:rsidRDefault="002B2AB9" w:rsidP="002B2AB9">
            <w:pPr>
              <w:tabs>
                <w:tab w:val="left" w:pos="313"/>
              </w:tabs>
            </w:pPr>
            <w:r>
              <w:t>2.</w:t>
            </w:r>
          </w:p>
        </w:tc>
        <w:tc>
          <w:tcPr>
            <w:tcW w:w="1701" w:type="dxa"/>
            <w:vMerge/>
            <w:vAlign w:val="center"/>
          </w:tcPr>
          <w:p w:rsidR="002B2AB9" w:rsidRPr="00757370" w:rsidRDefault="002B2AB9" w:rsidP="002B2AB9">
            <w:pPr>
              <w:jc w:val="center"/>
              <w:rPr>
                <w:sz w:val="18"/>
              </w:rPr>
            </w:pPr>
          </w:p>
        </w:tc>
        <w:tc>
          <w:tcPr>
            <w:tcW w:w="1672" w:type="dxa"/>
            <w:vAlign w:val="center"/>
          </w:tcPr>
          <w:p w:rsidR="002B2AB9" w:rsidRDefault="002B2AB9" w:rsidP="002B2AB9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2B2AB9" w:rsidRDefault="002B2AB9" w:rsidP="002B2A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550,00</w:t>
            </w:r>
          </w:p>
        </w:tc>
        <w:tc>
          <w:tcPr>
            <w:tcW w:w="2126" w:type="dxa"/>
            <w:vAlign w:val="center"/>
          </w:tcPr>
          <w:p w:rsidR="002B2AB9" w:rsidRDefault="002B2AB9" w:rsidP="002B2AB9">
            <w:pPr>
              <w:jc w:val="center"/>
              <w:rPr>
                <w:sz w:val="18"/>
              </w:rPr>
            </w:pPr>
          </w:p>
        </w:tc>
        <w:tc>
          <w:tcPr>
            <w:tcW w:w="2308" w:type="dxa"/>
            <w:vAlign w:val="center"/>
          </w:tcPr>
          <w:p w:rsidR="002B2AB9" w:rsidRDefault="002B2AB9" w:rsidP="002B2A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550,00</w:t>
            </w:r>
          </w:p>
        </w:tc>
        <w:tc>
          <w:tcPr>
            <w:tcW w:w="2221" w:type="dxa"/>
            <w:vAlign w:val="center"/>
          </w:tcPr>
          <w:p w:rsidR="002B2AB9" w:rsidRDefault="002B2AB9" w:rsidP="002B2A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ком. предл.  №___ от ____.20__</w:t>
            </w:r>
          </w:p>
        </w:tc>
      </w:tr>
      <w:tr w:rsidR="002B2AB9" w:rsidTr="00012567">
        <w:trPr>
          <w:trHeight w:val="553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2B2AB9" w:rsidRPr="000B4843" w:rsidRDefault="002B2AB9" w:rsidP="002B2AB9">
            <w:pPr>
              <w:tabs>
                <w:tab w:val="left" w:pos="313"/>
              </w:tabs>
            </w:pPr>
            <w:r>
              <w:t>3.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B2AB9" w:rsidRPr="00757370" w:rsidRDefault="002B2AB9" w:rsidP="002B2AB9">
            <w:pPr>
              <w:jc w:val="center"/>
              <w:rPr>
                <w:sz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2B2AB9" w:rsidRDefault="002B2AB9" w:rsidP="002B2AB9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2AB9" w:rsidRDefault="002B2AB9" w:rsidP="002B2A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B2AB9" w:rsidRDefault="002B2AB9" w:rsidP="002B2AB9">
            <w:pPr>
              <w:jc w:val="center"/>
              <w:rPr>
                <w:sz w:val="18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2B2AB9" w:rsidRDefault="002B2AB9" w:rsidP="002B2A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600,00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2B2AB9" w:rsidRDefault="002B2AB9" w:rsidP="002B2A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ком. предл.  №___ от ____.20__</w:t>
            </w:r>
          </w:p>
        </w:tc>
      </w:tr>
    </w:tbl>
    <w:p w:rsidR="002F28B2" w:rsidRDefault="002F28B2" w:rsidP="00927529"/>
    <w:p w:rsidR="007C76BB" w:rsidRDefault="00927529" w:rsidP="00927529">
      <w:r w:rsidRPr="008D3B38">
        <w:t>8.Наименование выбранного поставщика, подрядчика/исполнителя</w:t>
      </w:r>
      <w:r>
        <w:t xml:space="preserve"> </w:t>
      </w:r>
      <w:r w:rsidR="006007CD" w:rsidRPr="000B4843">
        <w:t>ООО «БАЙ</w:t>
      </w:r>
      <w:r w:rsidR="00B5191F">
        <w:t>П</w:t>
      </w:r>
      <w:r w:rsidR="006007CD" w:rsidRPr="000B4843">
        <w:t>РИНТ СЕРВИС»</w:t>
      </w:r>
    </w:p>
    <w:p w:rsidR="00927529" w:rsidRPr="008D3B38" w:rsidRDefault="00927529" w:rsidP="00927529">
      <w:r w:rsidRPr="008D3B38">
        <w:t xml:space="preserve">Приложение: договор на </w:t>
      </w:r>
      <w:r w:rsidR="002B2AB9">
        <w:t>__</w:t>
      </w:r>
      <w:r w:rsidR="00E13FDB">
        <w:t xml:space="preserve"> </w:t>
      </w:r>
      <w:r w:rsidRPr="008D3B38">
        <w:t>лист</w:t>
      </w:r>
      <w:r w:rsidR="00DE2268">
        <w:t>ах</w:t>
      </w:r>
      <w:r w:rsidRPr="008D3B38">
        <w:t xml:space="preserve"> в </w:t>
      </w:r>
      <w:r w:rsidR="007C76BB">
        <w:t xml:space="preserve">2 </w:t>
      </w:r>
      <w:r w:rsidRPr="008D3B38">
        <w:t>экземплярах.</w:t>
      </w:r>
    </w:p>
    <w:p w:rsidR="002F28B2" w:rsidRDefault="002F28B2" w:rsidP="00927529"/>
    <w:p w:rsidR="00927529" w:rsidRPr="00192CAF" w:rsidRDefault="00DE6B50" w:rsidP="002B2AB9">
      <w:pPr>
        <w:spacing w:before="120" w:line="480" w:lineRule="auto"/>
      </w:pPr>
      <w:r>
        <w:t>Проректор</w:t>
      </w:r>
      <w:r w:rsidR="00927529" w:rsidRPr="00192CAF">
        <w:tab/>
      </w:r>
      <w:r w:rsidR="00927529" w:rsidRPr="00192CAF">
        <w:tab/>
      </w:r>
      <w:r w:rsidR="00927529" w:rsidRPr="00192CAF">
        <w:tab/>
      </w:r>
      <w:r w:rsidR="00927529" w:rsidRPr="00192CAF">
        <w:tab/>
      </w:r>
      <w:r w:rsidR="00927529" w:rsidRPr="00192CAF">
        <w:tab/>
      </w:r>
      <w:r w:rsidR="00927529" w:rsidRPr="00192CAF">
        <w:tab/>
      </w:r>
      <w:r w:rsidR="00927529" w:rsidRPr="00192CAF">
        <w:tab/>
        <w:t>_______________________</w:t>
      </w:r>
      <w:r w:rsidR="00927529" w:rsidRPr="00192CAF">
        <w:tab/>
      </w:r>
      <w:r w:rsidR="00927529" w:rsidRPr="00192CAF">
        <w:tab/>
      </w:r>
      <w:r w:rsidR="00927529" w:rsidRPr="00192CAF">
        <w:tab/>
        <w:t xml:space="preserve"> </w:t>
      </w:r>
      <w:r w:rsidR="003D638E">
        <w:t xml:space="preserve">П.В. </w:t>
      </w:r>
      <w:proofErr w:type="spellStart"/>
      <w:r w:rsidR="003D638E">
        <w:t>Шалимо</w:t>
      </w:r>
      <w:proofErr w:type="spellEnd"/>
    </w:p>
    <w:p w:rsidR="00927529" w:rsidRDefault="002B2AB9" w:rsidP="002B2AB9">
      <w:pPr>
        <w:spacing w:before="120" w:line="480" w:lineRule="auto"/>
      </w:pPr>
      <w:r>
        <w:t>Главный</w:t>
      </w:r>
      <w:r w:rsidR="000C4E05" w:rsidRPr="00A8746D">
        <w:t xml:space="preserve"> бухгалтер</w:t>
      </w:r>
      <w:r>
        <w:t xml:space="preserve">                </w:t>
      </w:r>
      <w:r w:rsidR="00927529" w:rsidRPr="00A8746D">
        <w:tab/>
      </w:r>
      <w:r w:rsidR="00927529" w:rsidRPr="00A8746D">
        <w:tab/>
      </w:r>
      <w:r w:rsidR="00927529" w:rsidRPr="00A8746D">
        <w:tab/>
      </w:r>
      <w:r w:rsidR="00927529" w:rsidRPr="00A8746D">
        <w:tab/>
        <w:t>______________________</w:t>
      </w:r>
      <w:r w:rsidR="00927529" w:rsidRPr="00A8746D">
        <w:tab/>
      </w:r>
      <w:r w:rsidR="00927529" w:rsidRPr="00A8746D">
        <w:tab/>
      </w:r>
      <w:r w:rsidR="00A8746D">
        <w:t xml:space="preserve">            </w:t>
      </w:r>
      <w:r w:rsidR="00F03AE9">
        <w:t>Н.В. Бедрицкая</w:t>
      </w:r>
      <w:bookmarkStart w:id="0" w:name="_GoBack"/>
      <w:bookmarkEnd w:id="0"/>
    </w:p>
    <w:p w:rsidR="002B2AB9" w:rsidRPr="00192CAF" w:rsidRDefault="002B2AB9" w:rsidP="002B2AB9">
      <w:pPr>
        <w:spacing w:line="480" w:lineRule="auto"/>
      </w:pPr>
      <w:r>
        <w:t xml:space="preserve">Зав. кафедрой   ______                                                        </w:t>
      </w:r>
      <w:r w:rsidRPr="00192CAF">
        <w:t>______________________</w:t>
      </w:r>
      <w:r w:rsidRPr="00192CAF">
        <w:tab/>
      </w:r>
      <w:r w:rsidRPr="00192CAF">
        <w:tab/>
      </w:r>
      <w:r w:rsidRPr="00192CAF">
        <w:tab/>
      </w:r>
      <w:r>
        <w:t>Ф.И.О</w:t>
      </w:r>
    </w:p>
    <w:p w:rsidR="00012567" w:rsidRDefault="00012567" w:rsidP="000C4E05">
      <w:pPr>
        <w:jc w:val="center"/>
        <w:rPr>
          <w:b/>
          <w:sz w:val="28"/>
        </w:rPr>
      </w:pPr>
    </w:p>
    <w:p w:rsidR="002B2AB9" w:rsidRDefault="002B2AB9" w:rsidP="000C4E05">
      <w:pPr>
        <w:jc w:val="center"/>
        <w:rPr>
          <w:b/>
          <w:sz w:val="28"/>
        </w:rPr>
      </w:pPr>
    </w:p>
    <w:p w:rsidR="002B2AB9" w:rsidRDefault="002B2AB9" w:rsidP="000C4E05">
      <w:pPr>
        <w:jc w:val="center"/>
        <w:rPr>
          <w:b/>
          <w:sz w:val="28"/>
        </w:rPr>
      </w:pPr>
    </w:p>
    <w:p w:rsidR="00927529" w:rsidRPr="00A6789B" w:rsidRDefault="00927529" w:rsidP="000C4E05">
      <w:pPr>
        <w:jc w:val="center"/>
        <w:rPr>
          <w:b/>
          <w:sz w:val="28"/>
        </w:rPr>
      </w:pPr>
      <w:r w:rsidRPr="00A6789B">
        <w:rPr>
          <w:b/>
          <w:sz w:val="28"/>
        </w:rPr>
        <w:lastRenderedPageBreak/>
        <w:t>РАЗД</w:t>
      </w:r>
      <w:r w:rsidR="00D74205">
        <w:rPr>
          <w:b/>
          <w:sz w:val="28"/>
        </w:rPr>
        <w:t>Е</w:t>
      </w:r>
      <w:r w:rsidRPr="00A6789B">
        <w:rPr>
          <w:b/>
          <w:sz w:val="28"/>
        </w:rPr>
        <w:t>Л 2</w:t>
      </w:r>
    </w:p>
    <w:p w:rsidR="00927529" w:rsidRPr="00192CAF" w:rsidRDefault="00927529" w:rsidP="00927529">
      <w:pPr>
        <w:jc w:val="center"/>
        <w:outlineLvl w:val="0"/>
        <w:rPr>
          <w:b/>
        </w:rPr>
      </w:pPr>
      <w:r w:rsidRPr="00192CAF">
        <w:rPr>
          <w:b/>
        </w:rPr>
        <w:t>Сведения о результате процедуры оформления конкурентного листа</w:t>
      </w:r>
    </w:p>
    <w:p w:rsidR="00927529" w:rsidRPr="008522F9" w:rsidRDefault="00927529" w:rsidP="00927529">
      <w:pPr>
        <w:outlineLvl w:val="0"/>
        <w:rPr>
          <w:sz w:val="22"/>
        </w:rPr>
      </w:pPr>
    </w:p>
    <w:p w:rsidR="00927529" w:rsidRPr="008522F9" w:rsidRDefault="00927529" w:rsidP="00927529">
      <w:pPr>
        <w:outlineLvl w:val="0"/>
        <w:rPr>
          <w:sz w:val="22"/>
        </w:rPr>
      </w:pPr>
    </w:p>
    <w:p w:rsidR="00927529" w:rsidRDefault="00927529" w:rsidP="00927529">
      <w:pPr>
        <w:rPr>
          <w:sz w:val="22"/>
        </w:rPr>
      </w:pPr>
    </w:p>
    <w:p w:rsidR="00927529" w:rsidRPr="00192CAF" w:rsidRDefault="00927529" w:rsidP="00927529">
      <w:pPr>
        <w:rPr>
          <w:b/>
        </w:rPr>
      </w:pPr>
      <w:r w:rsidRPr="00192CAF">
        <w:rPr>
          <w:b/>
        </w:rPr>
        <w:t>Договор закупки:</w:t>
      </w:r>
    </w:p>
    <w:p w:rsidR="00927529" w:rsidRDefault="00927529" w:rsidP="00927529">
      <w:pPr>
        <w:rPr>
          <w:sz w:val="22"/>
        </w:rPr>
      </w:pPr>
    </w:p>
    <w:p w:rsidR="00927529" w:rsidRPr="00192CAF" w:rsidRDefault="000C4E05" w:rsidP="00927529">
      <w:r>
        <w:t>Заключен</w:t>
      </w:r>
      <w:r w:rsidR="00927529" w:rsidRPr="00192CAF">
        <w:t xml:space="preserve"> с </w:t>
      </w:r>
      <w:r w:rsidR="006007CD" w:rsidRPr="000B4843">
        <w:t>ООО «БАЙ</w:t>
      </w:r>
      <w:r w:rsidR="00B5191F">
        <w:t>П</w:t>
      </w:r>
      <w:r w:rsidR="006007CD" w:rsidRPr="000B4843">
        <w:t>РИНТ СЕРВИС</w:t>
      </w:r>
      <w:r w:rsidR="006007CD" w:rsidRPr="00A8746D">
        <w:t>»</w:t>
      </w:r>
      <w:r w:rsidR="00012567" w:rsidRPr="00A8746D">
        <w:t xml:space="preserve"> </w:t>
      </w:r>
      <w:r w:rsidR="006007CD" w:rsidRPr="00A8746D">
        <w:t>«</w:t>
      </w:r>
      <w:r w:rsidR="002B2AB9">
        <w:t>____</w:t>
      </w:r>
      <w:r w:rsidR="006007CD" w:rsidRPr="00A8746D">
        <w:t>»</w:t>
      </w:r>
      <w:r w:rsidR="00927529" w:rsidRPr="00A8746D">
        <w:t xml:space="preserve"> </w:t>
      </w:r>
      <w:r w:rsidR="002B2AB9">
        <w:t>_______</w:t>
      </w:r>
      <w:r w:rsidR="007C76BB" w:rsidRPr="00A8746D">
        <w:t xml:space="preserve"> </w:t>
      </w:r>
      <w:r w:rsidR="00927529" w:rsidRPr="00A8746D">
        <w:t>20</w:t>
      </w:r>
      <w:r w:rsidR="002B2AB9">
        <w:t>___</w:t>
      </w:r>
      <w:r w:rsidR="007C76BB">
        <w:t xml:space="preserve"> </w:t>
      </w:r>
      <w:r w:rsidR="00927529" w:rsidRPr="00192CAF">
        <w:t>г.</w:t>
      </w:r>
    </w:p>
    <w:p w:rsidR="00927529" w:rsidRDefault="00927529" w:rsidP="00927529">
      <w:pPr>
        <w:rPr>
          <w:rFonts w:ascii="Tahoma" w:hAnsi="Tahoma"/>
          <w:color w:val="000000"/>
          <w:sz w:val="17"/>
        </w:rPr>
      </w:pPr>
    </w:p>
    <w:p w:rsidR="00927529" w:rsidRPr="00356D32" w:rsidRDefault="00927529" w:rsidP="00927529">
      <w:r w:rsidRPr="00192CAF">
        <w:t xml:space="preserve">на сумму </w:t>
      </w:r>
      <w:r w:rsidR="002B2AB9">
        <w:rPr>
          <w:b/>
          <w:u w:val="single"/>
        </w:rPr>
        <w:t>500,00</w:t>
      </w:r>
      <w:r w:rsidR="00D74205">
        <w:rPr>
          <w:b/>
          <w:u w:val="single"/>
        </w:rPr>
        <w:t xml:space="preserve"> </w:t>
      </w:r>
      <w:r w:rsidR="007C76BB">
        <w:t>руб.</w:t>
      </w:r>
    </w:p>
    <w:p w:rsidR="00927529" w:rsidRPr="00192CAF" w:rsidRDefault="007C76BB" w:rsidP="007C76BB">
      <w:pPr>
        <w:rPr>
          <w:vertAlign w:val="superscript"/>
        </w:rPr>
      </w:pPr>
      <w:r>
        <w:rPr>
          <w:vertAlign w:val="superscript"/>
        </w:rPr>
        <w:t xml:space="preserve">                                </w:t>
      </w:r>
      <w:r w:rsidR="00927529" w:rsidRPr="00192CAF">
        <w:rPr>
          <w:vertAlign w:val="superscript"/>
          <w:lang w:val="en-US"/>
        </w:rPr>
        <w:t>BYN</w:t>
      </w:r>
    </w:p>
    <w:p w:rsidR="00927529" w:rsidRDefault="00927529" w:rsidP="00927529">
      <w:pPr>
        <w:rPr>
          <w:b/>
          <w:sz w:val="22"/>
        </w:rPr>
      </w:pPr>
    </w:p>
    <w:p w:rsidR="00927529" w:rsidRPr="00192CAF" w:rsidRDefault="00927529" w:rsidP="00927529">
      <w:r w:rsidRPr="00192CAF">
        <w:t>Не заключен по причине____________________________________________________________________________________________________</w:t>
      </w:r>
    </w:p>
    <w:p w:rsidR="00927529" w:rsidRDefault="00927529" w:rsidP="00927529">
      <w:pPr>
        <w:rPr>
          <w:sz w:val="22"/>
        </w:rPr>
      </w:pPr>
    </w:p>
    <w:p w:rsidR="00927529" w:rsidRPr="00192CAF" w:rsidRDefault="00927529" w:rsidP="00927529">
      <w:pPr>
        <w:outlineLvl w:val="0"/>
      </w:pPr>
      <w:r w:rsidRPr="00192CAF">
        <w:t>Жалобы и результат их рассмотрения (если имели место):</w:t>
      </w:r>
    </w:p>
    <w:p w:rsidR="00927529" w:rsidRDefault="00927529" w:rsidP="00927529">
      <w:pPr>
        <w:outlineLvl w:val="0"/>
        <w:rPr>
          <w:sz w:val="22"/>
        </w:rPr>
      </w:pPr>
    </w:p>
    <w:p w:rsidR="00927529" w:rsidRDefault="00927529" w:rsidP="00927529">
      <w:pPr>
        <w:outlineLvl w:val="0"/>
        <w:rPr>
          <w:sz w:val="22"/>
        </w:rPr>
      </w:pPr>
    </w:p>
    <w:p w:rsidR="00927529" w:rsidRDefault="00927529" w:rsidP="00927529">
      <w:pPr>
        <w:outlineLvl w:val="0"/>
        <w:rPr>
          <w:sz w:val="22"/>
        </w:rPr>
      </w:pPr>
    </w:p>
    <w:p w:rsidR="00927529" w:rsidRDefault="00927529" w:rsidP="00927529">
      <w:pPr>
        <w:outlineLvl w:val="0"/>
        <w:rPr>
          <w:sz w:val="22"/>
        </w:rPr>
      </w:pPr>
    </w:p>
    <w:p w:rsidR="00927529" w:rsidRDefault="00927529" w:rsidP="00927529">
      <w:pPr>
        <w:outlineLvl w:val="0"/>
        <w:rPr>
          <w:sz w:val="22"/>
        </w:rPr>
      </w:pPr>
    </w:p>
    <w:p w:rsidR="00927529" w:rsidRDefault="00927529" w:rsidP="00927529">
      <w:pPr>
        <w:outlineLvl w:val="0"/>
        <w:rPr>
          <w:sz w:val="22"/>
        </w:rPr>
      </w:pPr>
    </w:p>
    <w:p w:rsidR="00927529" w:rsidRDefault="00927529" w:rsidP="00927529">
      <w:pPr>
        <w:outlineLvl w:val="0"/>
        <w:rPr>
          <w:sz w:val="22"/>
        </w:rPr>
      </w:pPr>
    </w:p>
    <w:p w:rsidR="00927529" w:rsidRDefault="00927529" w:rsidP="00927529">
      <w:pPr>
        <w:outlineLvl w:val="0"/>
        <w:rPr>
          <w:sz w:val="22"/>
        </w:rPr>
      </w:pPr>
    </w:p>
    <w:p w:rsidR="00927529" w:rsidRDefault="00927529" w:rsidP="00927529">
      <w:pPr>
        <w:outlineLvl w:val="0"/>
        <w:rPr>
          <w:sz w:val="22"/>
        </w:rPr>
      </w:pPr>
    </w:p>
    <w:p w:rsidR="00D74205" w:rsidRPr="00192CAF" w:rsidRDefault="00012567" w:rsidP="00D74205">
      <w:r>
        <w:t>Зав. кафедрой</w:t>
      </w:r>
      <w:r w:rsidR="002B2AB9">
        <w:t>________</w:t>
      </w:r>
      <w:r w:rsidR="00D74205">
        <w:t xml:space="preserve">                                          </w:t>
      </w:r>
      <w:r w:rsidR="00D74205" w:rsidRPr="00192CAF">
        <w:tab/>
      </w:r>
      <w:r w:rsidR="00D74205">
        <w:t xml:space="preserve">            </w:t>
      </w:r>
      <w:r w:rsidR="00D74205" w:rsidRPr="00192CAF">
        <w:t>______________________</w:t>
      </w:r>
      <w:r w:rsidR="00D74205" w:rsidRPr="00192CAF">
        <w:tab/>
      </w:r>
      <w:r w:rsidR="00D74205" w:rsidRPr="00192CAF">
        <w:tab/>
      </w:r>
      <w:r w:rsidR="00D74205" w:rsidRPr="00192CAF">
        <w:tab/>
      </w:r>
      <w:r w:rsidR="002B2AB9">
        <w:t>Ф.И.О.</w:t>
      </w:r>
    </w:p>
    <w:p w:rsidR="00927529" w:rsidRPr="006418B2" w:rsidRDefault="00927529" w:rsidP="00814D5D">
      <w:pPr>
        <w:pStyle w:val="newncpi"/>
        <w:ind w:firstLine="360"/>
        <w:rPr>
          <w:sz w:val="30"/>
          <w:szCs w:val="30"/>
        </w:rPr>
      </w:pPr>
    </w:p>
    <w:sectPr w:rsidR="00927529" w:rsidRPr="006418B2" w:rsidSect="00BB3B9F">
      <w:footerReference w:type="even" r:id="rId7"/>
      <w:footerReference w:type="default" r:id="rId8"/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A6" w:rsidRDefault="00332BA6">
      <w:r>
        <w:separator/>
      </w:r>
    </w:p>
  </w:endnote>
  <w:endnote w:type="continuationSeparator" w:id="0">
    <w:p w:rsidR="00332BA6" w:rsidRDefault="0033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348" w:rsidRDefault="00437348" w:rsidP="003C37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348" w:rsidRDefault="00437348" w:rsidP="0043734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348" w:rsidRDefault="00437348" w:rsidP="003C37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3AE9">
      <w:rPr>
        <w:rStyle w:val="a5"/>
        <w:noProof/>
      </w:rPr>
      <w:t>3</w:t>
    </w:r>
    <w:r>
      <w:rPr>
        <w:rStyle w:val="a5"/>
      </w:rPr>
      <w:fldChar w:fldCharType="end"/>
    </w:r>
  </w:p>
  <w:p w:rsidR="00437348" w:rsidRDefault="00437348" w:rsidP="0043734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A6" w:rsidRDefault="00332BA6">
      <w:r>
        <w:separator/>
      </w:r>
    </w:p>
  </w:footnote>
  <w:footnote w:type="continuationSeparator" w:id="0">
    <w:p w:rsidR="00332BA6" w:rsidRDefault="0033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EB9"/>
    <w:multiLevelType w:val="hybridMultilevel"/>
    <w:tmpl w:val="D8CE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132A"/>
    <w:multiLevelType w:val="hybridMultilevel"/>
    <w:tmpl w:val="38BCF8F6"/>
    <w:lvl w:ilvl="0" w:tplc="D438E6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D4527"/>
    <w:multiLevelType w:val="hybridMultilevel"/>
    <w:tmpl w:val="972C0018"/>
    <w:lvl w:ilvl="0" w:tplc="E2BE39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F2173"/>
    <w:multiLevelType w:val="hybridMultilevel"/>
    <w:tmpl w:val="5C4E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A4"/>
    <w:rsid w:val="00002AE4"/>
    <w:rsid w:val="00005456"/>
    <w:rsid w:val="00012567"/>
    <w:rsid w:val="00012A7D"/>
    <w:rsid w:val="00015449"/>
    <w:rsid w:val="00016C7D"/>
    <w:rsid w:val="000203AE"/>
    <w:rsid w:val="00020F01"/>
    <w:rsid w:val="00030D0D"/>
    <w:rsid w:val="0004390D"/>
    <w:rsid w:val="000539C1"/>
    <w:rsid w:val="0005785F"/>
    <w:rsid w:val="00060495"/>
    <w:rsid w:val="00074743"/>
    <w:rsid w:val="00074D55"/>
    <w:rsid w:val="000806F1"/>
    <w:rsid w:val="00083CBE"/>
    <w:rsid w:val="000854F4"/>
    <w:rsid w:val="00085B61"/>
    <w:rsid w:val="00086FB6"/>
    <w:rsid w:val="00093F48"/>
    <w:rsid w:val="000A1DBC"/>
    <w:rsid w:val="000A4D84"/>
    <w:rsid w:val="000B16A9"/>
    <w:rsid w:val="000B4843"/>
    <w:rsid w:val="000C335D"/>
    <w:rsid w:val="000C48AB"/>
    <w:rsid w:val="000C4CBF"/>
    <w:rsid w:val="000C4E05"/>
    <w:rsid w:val="000C560C"/>
    <w:rsid w:val="000C6EBF"/>
    <w:rsid w:val="000E05ED"/>
    <w:rsid w:val="000E1F51"/>
    <w:rsid w:val="000E31B3"/>
    <w:rsid w:val="000F1AC0"/>
    <w:rsid w:val="000F1EA9"/>
    <w:rsid w:val="000F20F2"/>
    <w:rsid w:val="000F2DB8"/>
    <w:rsid w:val="000F7FAE"/>
    <w:rsid w:val="00102376"/>
    <w:rsid w:val="00105E73"/>
    <w:rsid w:val="00110190"/>
    <w:rsid w:val="00127DD1"/>
    <w:rsid w:val="001324A7"/>
    <w:rsid w:val="0013338D"/>
    <w:rsid w:val="00135497"/>
    <w:rsid w:val="001366FF"/>
    <w:rsid w:val="00137C8A"/>
    <w:rsid w:val="001443F4"/>
    <w:rsid w:val="001514AD"/>
    <w:rsid w:val="00154590"/>
    <w:rsid w:val="001628BD"/>
    <w:rsid w:val="0016308E"/>
    <w:rsid w:val="00164E82"/>
    <w:rsid w:val="00167309"/>
    <w:rsid w:val="001709C2"/>
    <w:rsid w:val="00175E8F"/>
    <w:rsid w:val="00187593"/>
    <w:rsid w:val="00191C31"/>
    <w:rsid w:val="001A0B2A"/>
    <w:rsid w:val="001B4DB2"/>
    <w:rsid w:val="001C23BE"/>
    <w:rsid w:val="001C316E"/>
    <w:rsid w:val="001C515B"/>
    <w:rsid w:val="001C644C"/>
    <w:rsid w:val="001D022D"/>
    <w:rsid w:val="001D1DFF"/>
    <w:rsid w:val="001D69AE"/>
    <w:rsid w:val="001E1EBD"/>
    <w:rsid w:val="001E31C2"/>
    <w:rsid w:val="001E45B5"/>
    <w:rsid w:val="001F33A9"/>
    <w:rsid w:val="001F68CF"/>
    <w:rsid w:val="001F6D15"/>
    <w:rsid w:val="002002F7"/>
    <w:rsid w:val="00201379"/>
    <w:rsid w:val="0020324B"/>
    <w:rsid w:val="002062E7"/>
    <w:rsid w:val="00212554"/>
    <w:rsid w:val="002144E3"/>
    <w:rsid w:val="0022248D"/>
    <w:rsid w:val="0022342C"/>
    <w:rsid w:val="002261E1"/>
    <w:rsid w:val="00230B39"/>
    <w:rsid w:val="0023362E"/>
    <w:rsid w:val="00234D95"/>
    <w:rsid w:val="00245C3D"/>
    <w:rsid w:val="002461F9"/>
    <w:rsid w:val="002462A1"/>
    <w:rsid w:val="00250980"/>
    <w:rsid w:val="00250B05"/>
    <w:rsid w:val="00257EAD"/>
    <w:rsid w:val="00261C7A"/>
    <w:rsid w:val="0026522D"/>
    <w:rsid w:val="00265D88"/>
    <w:rsid w:val="002673B4"/>
    <w:rsid w:val="00274DA7"/>
    <w:rsid w:val="00275D20"/>
    <w:rsid w:val="00277322"/>
    <w:rsid w:val="002838A3"/>
    <w:rsid w:val="0028482E"/>
    <w:rsid w:val="00294BD5"/>
    <w:rsid w:val="00296D64"/>
    <w:rsid w:val="002A50F7"/>
    <w:rsid w:val="002B1115"/>
    <w:rsid w:val="002B2AB9"/>
    <w:rsid w:val="002C3766"/>
    <w:rsid w:val="002C45D9"/>
    <w:rsid w:val="002C55D4"/>
    <w:rsid w:val="002C69A1"/>
    <w:rsid w:val="002C751A"/>
    <w:rsid w:val="002D21C7"/>
    <w:rsid w:val="002D3DA1"/>
    <w:rsid w:val="002D432F"/>
    <w:rsid w:val="002D5921"/>
    <w:rsid w:val="002D5DAD"/>
    <w:rsid w:val="002E01C4"/>
    <w:rsid w:val="002F28B2"/>
    <w:rsid w:val="00305A86"/>
    <w:rsid w:val="003264C1"/>
    <w:rsid w:val="003322E4"/>
    <w:rsid w:val="00332BA6"/>
    <w:rsid w:val="00334562"/>
    <w:rsid w:val="003352C3"/>
    <w:rsid w:val="0034161B"/>
    <w:rsid w:val="00341916"/>
    <w:rsid w:val="003432F2"/>
    <w:rsid w:val="00366977"/>
    <w:rsid w:val="00374865"/>
    <w:rsid w:val="003765F7"/>
    <w:rsid w:val="00381146"/>
    <w:rsid w:val="003875BE"/>
    <w:rsid w:val="0039040E"/>
    <w:rsid w:val="00395BA6"/>
    <w:rsid w:val="003A6044"/>
    <w:rsid w:val="003B07D5"/>
    <w:rsid w:val="003B2F69"/>
    <w:rsid w:val="003B3D50"/>
    <w:rsid w:val="003C0416"/>
    <w:rsid w:val="003C376C"/>
    <w:rsid w:val="003C47A3"/>
    <w:rsid w:val="003C6833"/>
    <w:rsid w:val="003D4024"/>
    <w:rsid w:val="003D41EC"/>
    <w:rsid w:val="003D5232"/>
    <w:rsid w:val="003D638E"/>
    <w:rsid w:val="003F143D"/>
    <w:rsid w:val="003F4C49"/>
    <w:rsid w:val="003F5DD3"/>
    <w:rsid w:val="003F6893"/>
    <w:rsid w:val="00400D75"/>
    <w:rsid w:val="0040276B"/>
    <w:rsid w:val="004045DC"/>
    <w:rsid w:val="00406884"/>
    <w:rsid w:val="00406D7C"/>
    <w:rsid w:val="004118E0"/>
    <w:rsid w:val="00412818"/>
    <w:rsid w:val="00413723"/>
    <w:rsid w:val="004142FE"/>
    <w:rsid w:val="0042452C"/>
    <w:rsid w:val="00426C1F"/>
    <w:rsid w:val="0043257D"/>
    <w:rsid w:val="00432F33"/>
    <w:rsid w:val="004360B2"/>
    <w:rsid w:val="00436600"/>
    <w:rsid w:val="00437348"/>
    <w:rsid w:val="00440A45"/>
    <w:rsid w:val="00443CE0"/>
    <w:rsid w:val="00444C80"/>
    <w:rsid w:val="0044575A"/>
    <w:rsid w:val="004526F1"/>
    <w:rsid w:val="0046061E"/>
    <w:rsid w:val="00462E46"/>
    <w:rsid w:val="00465995"/>
    <w:rsid w:val="00471CEB"/>
    <w:rsid w:val="00472A16"/>
    <w:rsid w:val="004735E2"/>
    <w:rsid w:val="00486401"/>
    <w:rsid w:val="00487890"/>
    <w:rsid w:val="0049238D"/>
    <w:rsid w:val="004944F6"/>
    <w:rsid w:val="00494DD3"/>
    <w:rsid w:val="004B77D7"/>
    <w:rsid w:val="004C7960"/>
    <w:rsid w:val="004D20D7"/>
    <w:rsid w:val="004D3FA4"/>
    <w:rsid w:val="004E0BE7"/>
    <w:rsid w:val="004E7020"/>
    <w:rsid w:val="004E707D"/>
    <w:rsid w:val="004F193C"/>
    <w:rsid w:val="004F30A7"/>
    <w:rsid w:val="005011B4"/>
    <w:rsid w:val="005061E3"/>
    <w:rsid w:val="00513B2D"/>
    <w:rsid w:val="005177AB"/>
    <w:rsid w:val="00517E94"/>
    <w:rsid w:val="0052518A"/>
    <w:rsid w:val="005305CB"/>
    <w:rsid w:val="00530BC6"/>
    <w:rsid w:val="00543390"/>
    <w:rsid w:val="00543B9B"/>
    <w:rsid w:val="00550A2B"/>
    <w:rsid w:val="00550CDB"/>
    <w:rsid w:val="005533E7"/>
    <w:rsid w:val="00554156"/>
    <w:rsid w:val="00560237"/>
    <w:rsid w:val="0056234F"/>
    <w:rsid w:val="00575BFD"/>
    <w:rsid w:val="005760C6"/>
    <w:rsid w:val="00590F33"/>
    <w:rsid w:val="00592B28"/>
    <w:rsid w:val="005934E3"/>
    <w:rsid w:val="005C508E"/>
    <w:rsid w:val="005C7402"/>
    <w:rsid w:val="005C7B20"/>
    <w:rsid w:val="005C7EA0"/>
    <w:rsid w:val="005D12E5"/>
    <w:rsid w:val="005D3B4F"/>
    <w:rsid w:val="005D65F0"/>
    <w:rsid w:val="005F2DDB"/>
    <w:rsid w:val="006007CD"/>
    <w:rsid w:val="00615440"/>
    <w:rsid w:val="00617317"/>
    <w:rsid w:val="00621751"/>
    <w:rsid w:val="006240A9"/>
    <w:rsid w:val="00627443"/>
    <w:rsid w:val="0063783A"/>
    <w:rsid w:val="006378AF"/>
    <w:rsid w:val="006418B2"/>
    <w:rsid w:val="00642E76"/>
    <w:rsid w:val="006438DC"/>
    <w:rsid w:val="006472FF"/>
    <w:rsid w:val="00656E55"/>
    <w:rsid w:val="006571E8"/>
    <w:rsid w:val="006626F0"/>
    <w:rsid w:val="00672E5B"/>
    <w:rsid w:val="006733B9"/>
    <w:rsid w:val="006763B5"/>
    <w:rsid w:val="00685806"/>
    <w:rsid w:val="00696BB2"/>
    <w:rsid w:val="00696EFA"/>
    <w:rsid w:val="006A25AD"/>
    <w:rsid w:val="006B21E7"/>
    <w:rsid w:val="006B44B6"/>
    <w:rsid w:val="006B7E38"/>
    <w:rsid w:val="006B7F99"/>
    <w:rsid w:val="006C1602"/>
    <w:rsid w:val="006D302A"/>
    <w:rsid w:val="006D306F"/>
    <w:rsid w:val="006D427C"/>
    <w:rsid w:val="006D52F7"/>
    <w:rsid w:val="006E44F4"/>
    <w:rsid w:val="006F0E1F"/>
    <w:rsid w:val="006F659C"/>
    <w:rsid w:val="0070049B"/>
    <w:rsid w:val="00703D57"/>
    <w:rsid w:val="00706AA7"/>
    <w:rsid w:val="00706DEC"/>
    <w:rsid w:val="00707A65"/>
    <w:rsid w:val="00711D2A"/>
    <w:rsid w:val="00717B66"/>
    <w:rsid w:val="00733B1C"/>
    <w:rsid w:val="00734B96"/>
    <w:rsid w:val="00737120"/>
    <w:rsid w:val="007373A8"/>
    <w:rsid w:val="00746A4B"/>
    <w:rsid w:val="0074743E"/>
    <w:rsid w:val="007564F5"/>
    <w:rsid w:val="0076393C"/>
    <w:rsid w:val="00764596"/>
    <w:rsid w:val="00773BD2"/>
    <w:rsid w:val="0077531B"/>
    <w:rsid w:val="00776677"/>
    <w:rsid w:val="00780E0D"/>
    <w:rsid w:val="00786916"/>
    <w:rsid w:val="00786F90"/>
    <w:rsid w:val="00791275"/>
    <w:rsid w:val="0079289C"/>
    <w:rsid w:val="00793F50"/>
    <w:rsid w:val="00797491"/>
    <w:rsid w:val="007A040B"/>
    <w:rsid w:val="007B0058"/>
    <w:rsid w:val="007B2209"/>
    <w:rsid w:val="007B40BB"/>
    <w:rsid w:val="007B66F0"/>
    <w:rsid w:val="007B675A"/>
    <w:rsid w:val="007B79E6"/>
    <w:rsid w:val="007C2156"/>
    <w:rsid w:val="007C2FBB"/>
    <w:rsid w:val="007C76BB"/>
    <w:rsid w:val="007D00F2"/>
    <w:rsid w:val="007D1C20"/>
    <w:rsid w:val="007D21F1"/>
    <w:rsid w:val="007E3B26"/>
    <w:rsid w:val="007E6A6F"/>
    <w:rsid w:val="007F14D9"/>
    <w:rsid w:val="007F4757"/>
    <w:rsid w:val="00801D3F"/>
    <w:rsid w:val="00812170"/>
    <w:rsid w:val="008132C8"/>
    <w:rsid w:val="00814008"/>
    <w:rsid w:val="00814D5D"/>
    <w:rsid w:val="00816AE6"/>
    <w:rsid w:val="0082402D"/>
    <w:rsid w:val="00825195"/>
    <w:rsid w:val="00831604"/>
    <w:rsid w:val="0083698D"/>
    <w:rsid w:val="00842E53"/>
    <w:rsid w:val="0084480E"/>
    <w:rsid w:val="00846D46"/>
    <w:rsid w:val="00851A49"/>
    <w:rsid w:val="0085405C"/>
    <w:rsid w:val="008565A7"/>
    <w:rsid w:val="008576A7"/>
    <w:rsid w:val="00865336"/>
    <w:rsid w:val="008717AA"/>
    <w:rsid w:val="00872B83"/>
    <w:rsid w:val="00875494"/>
    <w:rsid w:val="00887BD0"/>
    <w:rsid w:val="0089009E"/>
    <w:rsid w:val="00897D76"/>
    <w:rsid w:val="008A04B3"/>
    <w:rsid w:val="008A3DD8"/>
    <w:rsid w:val="008A4A1E"/>
    <w:rsid w:val="008A5513"/>
    <w:rsid w:val="008B5BD2"/>
    <w:rsid w:val="008D1291"/>
    <w:rsid w:val="008D1394"/>
    <w:rsid w:val="008D640A"/>
    <w:rsid w:val="008D690F"/>
    <w:rsid w:val="008D7B3D"/>
    <w:rsid w:val="008E0B6C"/>
    <w:rsid w:val="008F0878"/>
    <w:rsid w:val="008F20FF"/>
    <w:rsid w:val="00907251"/>
    <w:rsid w:val="0092633E"/>
    <w:rsid w:val="00927529"/>
    <w:rsid w:val="0093030B"/>
    <w:rsid w:val="00933DBF"/>
    <w:rsid w:val="00940948"/>
    <w:rsid w:val="00942FE4"/>
    <w:rsid w:val="0094342D"/>
    <w:rsid w:val="00945492"/>
    <w:rsid w:val="009555F8"/>
    <w:rsid w:val="009566BE"/>
    <w:rsid w:val="009571FE"/>
    <w:rsid w:val="00962280"/>
    <w:rsid w:val="009717E1"/>
    <w:rsid w:val="009855AE"/>
    <w:rsid w:val="00993B0E"/>
    <w:rsid w:val="009A0DA2"/>
    <w:rsid w:val="009A55BE"/>
    <w:rsid w:val="009A78DA"/>
    <w:rsid w:val="009C22FA"/>
    <w:rsid w:val="009C283A"/>
    <w:rsid w:val="009C41CB"/>
    <w:rsid w:val="009C7B13"/>
    <w:rsid w:val="009D35F8"/>
    <w:rsid w:val="009E559C"/>
    <w:rsid w:val="009F6C23"/>
    <w:rsid w:val="009F7C99"/>
    <w:rsid w:val="00A060EE"/>
    <w:rsid w:val="00A10B11"/>
    <w:rsid w:val="00A1143C"/>
    <w:rsid w:val="00A169D5"/>
    <w:rsid w:val="00A2219C"/>
    <w:rsid w:val="00A24878"/>
    <w:rsid w:val="00A312B0"/>
    <w:rsid w:val="00A33AB7"/>
    <w:rsid w:val="00A415CD"/>
    <w:rsid w:val="00A42F51"/>
    <w:rsid w:val="00A4731F"/>
    <w:rsid w:val="00A55F67"/>
    <w:rsid w:val="00A56CC6"/>
    <w:rsid w:val="00A6010F"/>
    <w:rsid w:val="00A60D54"/>
    <w:rsid w:val="00A677F1"/>
    <w:rsid w:val="00A70309"/>
    <w:rsid w:val="00A743EE"/>
    <w:rsid w:val="00A75DC6"/>
    <w:rsid w:val="00A84924"/>
    <w:rsid w:val="00A8519B"/>
    <w:rsid w:val="00A860DE"/>
    <w:rsid w:val="00A871E0"/>
    <w:rsid w:val="00A8746D"/>
    <w:rsid w:val="00AA27C1"/>
    <w:rsid w:val="00AB02D5"/>
    <w:rsid w:val="00AC0201"/>
    <w:rsid w:val="00AD583E"/>
    <w:rsid w:val="00AD7EC6"/>
    <w:rsid w:val="00AE1E5F"/>
    <w:rsid w:val="00AE3735"/>
    <w:rsid w:val="00AE5304"/>
    <w:rsid w:val="00AE5AB0"/>
    <w:rsid w:val="00AE6821"/>
    <w:rsid w:val="00AF35B3"/>
    <w:rsid w:val="00AF3F31"/>
    <w:rsid w:val="00AF4344"/>
    <w:rsid w:val="00AF4B36"/>
    <w:rsid w:val="00B01DB4"/>
    <w:rsid w:val="00B12538"/>
    <w:rsid w:val="00B16B25"/>
    <w:rsid w:val="00B204DC"/>
    <w:rsid w:val="00B24ACD"/>
    <w:rsid w:val="00B30D63"/>
    <w:rsid w:val="00B366DA"/>
    <w:rsid w:val="00B36845"/>
    <w:rsid w:val="00B4310B"/>
    <w:rsid w:val="00B4406C"/>
    <w:rsid w:val="00B45C54"/>
    <w:rsid w:val="00B5191F"/>
    <w:rsid w:val="00B5572A"/>
    <w:rsid w:val="00B56B4E"/>
    <w:rsid w:val="00B630AD"/>
    <w:rsid w:val="00B64443"/>
    <w:rsid w:val="00B67D45"/>
    <w:rsid w:val="00B7335B"/>
    <w:rsid w:val="00B739BB"/>
    <w:rsid w:val="00B76A86"/>
    <w:rsid w:val="00B76EA4"/>
    <w:rsid w:val="00B86F2A"/>
    <w:rsid w:val="00B87CD2"/>
    <w:rsid w:val="00B90914"/>
    <w:rsid w:val="00B95481"/>
    <w:rsid w:val="00BA178A"/>
    <w:rsid w:val="00BA3169"/>
    <w:rsid w:val="00BB489D"/>
    <w:rsid w:val="00BD0282"/>
    <w:rsid w:val="00BD0669"/>
    <w:rsid w:val="00BD0ADB"/>
    <w:rsid w:val="00BD31F9"/>
    <w:rsid w:val="00BD6A99"/>
    <w:rsid w:val="00BE53A8"/>
    <w:rsid w:val="00BF0C3A"/>
    <w:rsid w:val="00BF21C5"/>
    <w:rsid w:val="00BF252A"/>
    <w:rsid w:val="00BF56E1"/>
    <w:rsid w:val="00BF7FD8"/>
    <w:rsid w:val="00C04030"/>
    <w:rsid w:val="00C04D55"/>
    <w:rsid w:val="00C05C8D"/>
    <w:rsid w:val="00C06381"/>
    <w:rsid w:val="00C21C0E"/>
    <w:rsid w:val="00C27232"/>
    <w:rsid w:val="00C36364"/>
    <w:rsid w:val="00C44DE1"/>
    <w:rsid w:val="00C462B5"/>
    <w:rsid w:val="00C5348B"/>
    <w:rsid w:val="00C6126C"/>
    <w:rsid w:val="00C63476"/>
    <w:rsid w:val="00C73801"/>
    <w:rsid w:val="00C760EA"/>
    <w:rsid w:val="00C76334"/>
    <w:rsid w:val="00C8274B"/>
    <w:rsid w:val="00C927FE"/>
    <w:rsid w:val="00C963FB"/>
    <w:rsid w:val="00CA2826"/>
    <w:rsid w:val="00CA7967"/>
    <w:rsid w:val="00CB1E13"/>
    <w:rsid w:val="00CB686D"/>
    <w:rsid w:val="00CC09C4"/>
    <w:rsid w:val="00CC2405"/>
    <w:rsid w:val="00CC38ED"/>
    <w:rsid w:val="00CC7A63"/>
    <w:rsid w:val="00CC7AFB"/>
    <w:rsid w:val="00CD14EE"/>
    <w:rsid w:val="00CE1B5B"/>
    <w:rsid w:val="00CF5C86"/>
    <w:rsid w:val="00D051D7"/>
    <w:rsid w:val="00D05A74"/>
    <w:rsid w:val="00D11447"/>
    <w:rsid w:val="00D126C4"/>
    <w:rsid w:val="00D16158"/>
    <w:rsid w:val="00D20D47"/>
    <w:rsid w:val="00D255B0"/>
    <w:rsid w:val="00D26A02"/>
    <w:rsid w:val="00D3169E"/>
    <w:rsid w:val="00D325BC"/>
    <w:rsid w:val="00D33387"/>
    <w:rsid w:val="00D34A0E"/>
    <w:rsid w:val="00D34B9B"/>
    <w:rsid w:val="00D35122"/>
    <w:rsid w:val="00D50D8A"/>
    <w:rsid w:val="00D57D98"/>
    <w:rsid w:val="00D60387"/>
    <w:rsid w:val="00D60D9A"/>
    <w:rsid w:val="00D72674"/>
    <w:rsid w:val="00D74205"/>
    <w:rsid w:val="00D77086"/>
    <w:rsid w:val="00D8326A"/>
    <w:rsid w:val="00D927C5"/>
    <w:rsid w:val="00D95947"/>
    <w:rsid w:val="00D95A41"/>
    <w:rsid w:val="00DA6826"/>
    <w:rsid w:val="00DA7807"/>
    <w:rsid w:val="00DB24C7"/>
    <w:rsid w:val="00DB7D99"/>
    <w:rsid w:val="00DC1558"/>
    <w:rsid w:val="00DC295B"/>
    <w:rsid w:val="00DC3C2D"/>
    <w:rsid w:val="00DC658F"/>
    <w:rsid w:val="00DE152E"/>
    <w:rsid w:val="00DE2268"/>
    <w:rsid w:val="00DE341A"/>
    <w:rsid w:val="00DE5444"/>
    <w:rsid w:val="00DE5D19"/>
    <w:rsid w:val="00DE6672"/>
    <w:rsid w:val="00DE6954"/>
    <w:rsid w:val="00DE6B50"/>
    <w:rsid w:val="00DE6FC8"/>
    <w:rsid w:val="00DE73CD"/>
    <w:rsid w:val="00DF3592"/>
    <w:rsid w:val="00E04509"/>
    <w:rsid w:val="00E13FDB"/>
    <w:rsid w:val="00E14931"/>
    <w:rsid w:val="00E17CEB"/>
    <w:rsid w:val="00E43DBA"/>
    <w:rsid w:val="00E56B49"/>
    <w:rsid w:val="00E72D24"/>
    <w:rsid w:val="00E76252"/>
    <w:rsid w:val="00E83033"/>
    <w:rsid w:val="00E867AE"/>
    <w:rsid w:val="00E86E2A"/>
    <w:rsid w:val="00EA079C"/>
    <w:rsid w:val="00EA45E9"/>
    <w:rsid w:val="00EA4E9B"/>
    <w:rsid w:val="00EB13DF"/>
    <w:rsid w:val="00EB1E7F"/>
    <w:rsid w:val="00EB39AC"/>
    <w:rsid w:val="00EB3B95"/>
    <w:rsid w:val="00EC344E"/>
    <w:rsid w:val="00EC5F62"/>
    <w:rsid w:val="00EE6EF5"/>
    <w:rsid w:val="00EE7212"/>
    <w:rsid w:val="00F0275C"/>
    <w:rsid w:val="00F031CA"/>
    <w:rsid w:val="00F03AE9"/>
    <w:rsid w:val="00F03B63"/>
    <w:rsid w:val="00F04D8B"/>
    <w:rsid w:val="00F05B39"/>
    <w:rsid w:val="00F06B7E"/>
    <w:rsid w:val="00F12CA9"/>
    <w:rsid w:val="00F14072"/>
    <w:rsid w:val="00F15200"/>
    <w:rsid w:val="00F158F4"/>
    <w:rsid w:val="00F21E8A"/>
    <w:rsid w:val="00F23169"/>
    <w:rsid w:val="00F26DA0"/>
    <w:rsid w:val="00F30406"/>
    <w:rsid w:val="00F30E30"/>
    <w:rsid w:val="00F3188B"/>
    <w:rsid w:val="00F32CC7"/>
    <w:rsid w:val="00F33953"/>
    <w:rsid w:val="00F53A6C"/>
    <w:rsid w:val="00F55653"/>
    <w:rsid w:val="00F564FD"/>
    <w:rsid w:val="00F63999"/>
    <w:rsid w:val="00F65B60"/>
    <w:rsid w:val="00F71E48"/>
    <w:rsid w:val="00F744CC"/>
    <w:rsid w:val="00FA2A5C"/>
    <w:rsid w:val="00FA3954"/>
    <w:rsid w:val="00FA4A67"/>
    <w:rsid w:val="00FA5643"/>
    <w:rsid w:val="00FA6F50"/>
    <w:rsid w:val="00FB11BD"/>
    <w:rsid w:val="00FB2B9F"/>
    <w:rsid w:val="00FB3B2E"/>
    <w:rsid w:val="00FB3D49"/>
    <w:rsid w:val="00FB431A"/>
    <w:rsid w:val="00FC3147"/>
    <w:rsid w:val="00FC3DA0"/>
    <w:rsid w:val="00FC3DBB"/>
    <w:rsid w:val="00FC6BEA"/>
    <w:rsid w:val="00FD0252"/>
    <w:rsid w:val="00FD0B85"/>
    <w:rsid w:val="00FD40DD"/>
    <w:rsid w:val="00FD45FD"/>
    <w:rsid w:val="00FD52C4"/>
    <w:rsid w:val="00FD6473"/>
    <w:rsid w:val="00FE03C0"/>
    <w:rsid w:val="00FE3844"/>
    <w:rsid w:val="00FE4C0B"/>
    <w:rsid w:val="00FE6FA8"/>
    <w:rsid w:val="00FF3498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43488"/>
  <w15:docId w15:val="{84DCD9F4-5BDC-42C7-8C15-52E72F41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007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E5AB0"/>
    <w:pPr>
      <w:widowControl w:val="0"/>
      <w:autoSpaceDE w:val="0"/>
      <w:autoSpaceDN w:val="0"/>
      <w:adjustRightInd w:val="0"/>
      <w:spacing w:line="241" w:lineRule="exact"/>
      <w:ind w:firstLine="509"/>
      <w:jc w:val="both"/>
    </w:pPr>
  </w:style>
  <w:style w:type="paragraph" w:customStyle="1" w:styleId="underpoint">
    <w:name w:val="underpoint"/>
    <w:basedOn w:val="a"/>
    <w:rsid w:val="00AE5AB0"/>
    <w:pPr>
      <w:ind w:firstLine="567"/>
      <w:jc w:val="both"/>
    </w:pPr>
  </w:style>
  <w:style w:type="paragraph" w:customStyle="1" w:styleId="newncpi">
    <w:name w:val="newncpi"/>
    <w:basedOn w:val="a"/>
    <w:rsid w:val="00AE5AB0"/>
    <w:pPr>
      <w:ind w:firstLine="567"/>
      <w:jc w:val="both"/>
    </w:pPr>
  </w:style>
  <w:style w:type="table" w:styleId="a3">
    <w:name w:val="Table Grid"/>
    <w:basedOn w:val="a1"/>
    <w:rsid w:val="009A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7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37348"/>
  </w:style>
  <w:style w:type="paragraph" w:styleId="a6">
    <w:name w:val="header"/>
    <w:basedOn w:val="a"/>
    <w:rsid w:val="00437348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53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53A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4562"/>
    <w:pPr>
      <w:ind w:left="720"/>
      <w:contextualSpacing/>
    </w:pPr>
  </w:style>
  <w:style w:type="paragraph" w:customStyle="1" w:styleId="ConsPlusNonformat">
    <w:name w:val="ConsPlusNonformat"/>
    <w:uiPriority w:val="99"/>
    <w:rsid w:val="0006049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007C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283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Tuz &amp; Co</Company>
  <LinksUpToDate>false</LinksUpToDate>
  <CharactersWithSpaces>2551</CharactersWithSpaces>
  <SharedDoc>false</SharedDoc>
  <HLinks>
    <vt:vector size="54" baseType="variant">
      <vt:variant>
        <vt:i4>5373967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consultantplus://offline/ref=771AAAE66999567D15DDC0D5D28DC0EF83902A41E2F183EEEEAFD937A3FAD8114EC500796453001F9F860701C9U8jFF</vt:lpwstr>
      </vt:variant>
      <vt:variant>
        <vt:lpwstr/>
      </vt:variant>
      <vt:variant>
        <vt:i4>5374042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consultantplus://offline/ref=771AAAE66999567D15DDC0D5D28DC0EF83902A41E2F183EEEEAFD937A3FAD8114EC500796453001F9F860701C8U8j2F</vt:lpwstr>
      </vt:variant>
      <vt:variant>
        <vt:lpwstr/>
      </vt:variant>
      <vt:variant>
        <vt:i4>5373963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consultantplus://offline/ref=771AAAE66999567D15DDC0D5D28DC0EF83902A41E2F183EEEEAFD937A3FAD8114EC500796453001F9F860701C8U8jCF</vt:lpwstr>
      </vt:variant>
      <vt:variant>
        <vt:lpwstr/>
      </vt:variant>
      <vt:variant>
        <vt:i4>5373966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consultantplus://offline/ref=771AAAE66999567D15DDC0D5D28DC0EF83902A41E2F183EEEEAFD937A3FAD8114EC500796453001F9F860701C8U8jFF</vt:lpwstr>
      </vt:variant>
      <vt:variant>
        <vt:lpwstr/>
      </vt:variant>
      <vt:variant>
        <vt:i4>5374033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consultantplus://offline/ref=771AAAE66999567D15DDC0D5D28DC0EF83902A41E2F183EEEEAFD937A3FAD8114EC500796453001F9F860701C8U8j9F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consultantplus://offline/ref=771AAAE66999567D15DDC0D5D28DC0EF83902A41E2F183EEEEAFD937A3FAD8114EC500796453001F9F860700C5U8j9F</vt:lpwstr>
      </vt:variant>
      <vt:variant>
        <vt:lpwstr/>
      </vt:variant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consultantplus://offline/ref=771AAAE66999567D15DDC0D5D28DC0EF83902A41E2F183EEEEAFD937A3FAD8114EC500796453001F9F860700CBU8j2F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consultantplus://offline/ref=771AAAE66999567D15DDC0D5D28DC0EF83902A41E2F183EEEEAFD937A3FAD8114EC500796453001F9F860700CBU8j3F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consultantplus://offline/ref=771AAAE66999567D15DDC0D5D28DC0EF83902A41E2F180E4EEAFD337A3FAD8114EC500796453001F9F860702CEU8j8F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Tuz</dc:creator>
  <cp:lastModifiedBy>User</cp:lastModifiedBy>
  <cp:revision>12</cp:revision>
  <cp:lastPrinted>2020-05-14T05:42:00Z</cp:lastPrinted>
  <dcterms:created xsi:type="dcterms:W3CDTF">2020-05-06T18:24:00Z</dcterms:created>
  <dcterms:modified xsi:type="dcterms:W3CDTF">2021-10-07T07:42:00Z</dcterms:modified>
</cp:coreProperties>
</file>