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54" w:rsidRPr="00AD6D54" w:rsidRDefault="00AD6D5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AD6D54">
        <w:rPr>
          <w:rFonts w:ascii="Times New Roman" w:hAnsi="Times New Roman" w:cs="Times New Roman"/>
          <w:sz w:val="24"/>
          <w:szCs w:val="24"/>
        </w:rPr>
        <w:t>ОБЩЕГОСУДАРСТВЕННЫЙ КЛАССИФИКАТОР РЕСПУБЛИКИ БЕЛАРУСЬ</w:t>
      </w:r>
    </w:p>
    <w:p w:rsidR="00AD6D54" w:rsidRPr="00AD6D54" w:rsidRDefault="00AD6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ОКРБ 008-95</w:t>
      </w:r>
    </w:p>
    <w:p w:rsidR="00AD6D54" w:rsidRPr="00AD6D54" w:rsidRDefault="00AD6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ЕДИНИЦЫ ИЗМЕРЕНИЯ И СЧЕТА</w:t>
      </w:r>
    </w:p>
    <w:p w:rsidR="00AD6D54" w:rsidRPr="00AD6D54" w:rsidRDefault="00AD6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АДЗIНКI ВЫМЯРЭННЯ I ЛIКУ</w:t>
      </w:r>
    </w:p>
    <w:p w:rsidR="00AD6D54" w:rsidRPr="00AD6D54" w:rsidRDefault="00AD6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UNITS OF MEASUREMENT AND COUNTING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Издание официальное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УДК 025.46(389.15) МКС 35.040</w:t>
      </w:r>
    </w:p>
    <w:p w:rsidR="00AD6D54" w:rsidRPr="00AD6D54" w:rsidRDefault="00AD6D5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Ключевые слова: классификатор, единица измерения, единица счета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1 РАЗРАБОТАН Минским центром стандартизации и метрологии совместно с Управлением стандартизации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Белстандарта</w:t>
      </w:r>
      <w:proofErr w:type="spellEnd"/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ВНЕСЕН Управлением стандартизации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Белстандарта</w:t>
      </w:r>
      <w:proofErr w:type="spellEnd"/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2 УТВЕРЖДЕН И ВВЕДЕН В ДЕЙСТВИЕ постановлением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Белстандарта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от 31 июля 1995 г. N 9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3 ВВЕДЕН ВПЕРВЫЕ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4 ПЕРЕИЗДАНИЕ (июнь 2012 г.) с ИЗМЕНЕНИЕМ N 1, утвержденным в июне 1999 г. (ИУС РБ N 3-1999), Поправками (ИУС РБ N 3-1997, ИУС РБ N 1-1999)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25" style="width:13.5pt;height:14.25pt" coordsize="" o:spt="100" adj="0,,0" path="" filled="f" stroked="f">
            <v:stroke joinstyle="miter"/>
            <v:imagedata r:id="rId4" o:title="base_45057_6925_3276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Госстандарт, 2012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Настоящий классификатор не может быть тиражирован и распространен без разрешения Госстандарта Республики Беларусь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Издан на русском языке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СОДЕРЖАНИЕ</w:t>
      </w:r>
    </w:p>
    <w:p w:rsidR="00AD6D54" w:rsidRPr="00AD6D54" w:rsidRDefault="00AD6D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1 Область применения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2 Нормативные ссылки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3 Основные положения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Приложение А (справочное) Международные единицы измерения, не включенные в ЕСКК ТЭСИ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Приложение Б (справочное) Алфавитный указатель единиц измерения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Приложение В (информационное) Библиография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Дата введения 01-01-1996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b/>
          <w:sz w:val="24"/>
          <w:szCs w:val="24"/>
        </w:rPr>
        <w:t>1 Область применения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Настоящий классификатор предназначен для использования при автоматизированной обработке информации в различных сферах деятельности.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b/>
          <w:sz w:val="24"/>
          <w:szCs w:val="24"/>
        </w:rPr>
        <w:t>2 Нормативные ссылки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В настоящем классификаторе использованы ссылки на следующие технические нормативные правовые акты в области технического нормирования и стандартизации (далее - ТНПА):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ГОСТ 8.417-81 Государственная система обеспечения единства измерений. Единицы величин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ГОСТ 8.430-88 Государственная система обеспечения единства измерений. Обозначения единиц физических величин для печатающих устройств с ограниченным набором знаков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МК 002-97 Межгосударственный классификатор единиц измерения и счета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Примечание - При пользовании настоящим стандартом целесообразно проверить действие ТНПА по каталогу, составленному по состоянию на 1 января текущего года, и по соответствующим информационным указателям, опубликованным в текущем году.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Если ссылочные ТНПА заменены (изменены), то при пользовании настоящим стандартом следует руководствоваться замененными (измененными) ТНПА. Если ссылочные ТНПА отменены без замены, то положение, в котором дана ссылка на них, применяется в части, не затрагивающей эту ссылку.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b/>
          <w:sz w:val="24"/>
          <w:szCs w:val="24"/>
        </w:rPr>
        <w:t>Раздел 2 (Измененная редакция, Изм. N 1)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b/>
          <w:sz w:val="24"/>
          <w:szCs w:val="24"/>
        </w:rPr>
        <w:t>3 Основные положения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3.1 Общегосударственный классификатор единиц измерения и счета (ОКЕИ) входит в состав Единой системы классификации и кодирования технико-экономической и социальной информации Республики Беларусь (ЕСКК ТЭСИ).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3.2 ОКЕИ разработан на основе международной классификации единиц измерения Европейской экономической комиссии Организации Объединенных Наций (ЕЭК ООН) "Коды для единиц измерения, используемых в международной торговле" </w:t>
      </w:r>
      <w:hyperlink w:anchor="P2565" w:history="1">
        <w:r w:rsidRPr="00AD6D54">
          <w:rPr>
            <w:rFonts w:ascii="Times New Roman" w:hAnsi="Times New Roman" w:cs="Times New Roman"/>
            <w:color w:val="0000FF"/>
            <w:sz w:val="24"/>
            <w:szCs w:val="24"/>
          </w:rPr>
          <w:t>[1]</w:t>
        </w:r>
      </w:hyperlink>
      <w:r w:rsidRPr="00AD6D54">
        <w:rPr>
          <w:rFonts w:ascii="Times New Roman" w:hAnsi="Times New Roman" w:cs="Times New Roman"/>
          <w:sz w:val="24"/>
          <w:szCs w:val="24"/>
        </w:rPr>
        <w:t xml:space="preserve"> (приложение В), Товарной номенклатуры внешнеэкономической деятельности (ТН ВЭД) в части используемых единиц измерения и с учетом требований международных стандартов </w:t>
      </w:r>
      <w:hyperlink w:anchor="P2570" w:history="1">
        <w:r w:rsidRPr="00AD6D54">
          <w:rPr>
            <w:rFonts w:ascii="Times New Roman" w:hAnsi="Times New Roman" w:cs="Times New Roman"/>
            <w:color w:val="0000FF"/>
            <w:sz w:val="24"/>
            <w:szCs w:val="24"/>
          </w:rPr>
          <w:t>[2]</w:t>
        </w:r>
      </w:hyperlink>
      <w:r w:rsidRPr="00AD6D5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73" w:history="1">
        <w:r w:rsidRPr="00AD6D54">
          <w:rPr>
            <w:rFonts w:ascii="Times New Roman" w:hAnsi="Times New Roman" w:cs="Times New Roman"/>
            <w:color w:val="0000FF"/>
            <w:sz w:val="24"/>
            <w:szCs w:val="24"/>
          </w:rPr>
          <w:t>[3]</w:t>
        </w:r>
      </w:hyperlink>
      <w:r w:rsidRPr="00AD6D54">
        <w:rPr>
          <w:rFonts w:ascii="Times New Roman" w:hAnsi="Times New Roman" w:cs="Times New Roman"/>
          <w:sz w:val="24"/>
          <w:szCs w:val="24"/>
        </w:rPr>
        <w:t xml:space="preserve"> (приложение В).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ОКЕИ гармонизирован с МК 002.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b/>
          <w:sz w:val="24"/>
          <w:szCs w:val="24"/>
        </w:rPr>
        <w:t>(Измененная редакция, Изм. N 1)</w:t>
      </w:r>
    </w:p>
    <w:p w:rsidR="00AD6D54" w:rsidRPr="00AD6D54" w:rsidRDefault="00AD6D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3.3 ОКЕИ увязан с ГОСТ 8.417.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3.4 ОКЕИ предназначен для использования при решении задач количественной оценки технико-экономических и социальных показателей в целях осуществления государственного учета, отчетности, анализа и прогнозирования развития экономики, </w:t>
      </w:r>
      <w:r w:rsidRPr="00AD6D54">
        <w:rPr>
          <w:rFonts w:ascii="Times New Roman" w:hAnsi="Times New Roman" w:cs="Times New Roman"/>
          <w:sz w:val="24"/>
          <w:szCs w:val="24"/>
        </w:rPr>
        <w:lastRenderedPageBreak/>
        <w:t>обеспечения международных статистических сопоставлений, осуществления внутренней и внешней торговли, государственного регулирования внешнеэкономической деятельности и организации таможенного контроля.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3.5 Объектами классификации в ОКЕИ являются единицы измерения и счета (далее - единицы измерения), используемые в сферах деятельности, приведенных в 3.4.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3.6 Объекты классификации в ОКЕИ сгруппированы в семь групп: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- единицы длины;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- единицы площади;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- единицы объема;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- единицы массы;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- технические единицы;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- единицы времени;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- экономические единицы.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3.7 Классификатор единиц измерения и счета приведен в </w:t>
      </w:r>
      <w:hyperlink w:anchor="P135" w:history="1">
        <w:r w:rsidRPr="00AD6D54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D6D54">
        <w:rPr>
          <w:rFonts w:ascii="Times New Roman" w:hAnsi="Times New Roman" w:cs="Times New Roman"/>
          <w:sz w:val="24"/>
          <w:szCs w:val="24"/>
        </w:rPr>
        <w:t>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Классификатор сформирован на базе международной классификации единиц измерения </w:t>
      </w:r>
      <w:hyperlink w:anchor="P2565" w:history="1">
        <w:r w:rsidRPr="00AD6D54">
          <w:rPr>
            <w:rFonts w:ascii="Times New Roman" w:hAnsi="Times New Roman" w:cs="Times New Roman"/>
            <w:color w:val="0000FF"/>
            <w:sz w:val="24"/>
            <w:szCs w:val="24"/>
          </w:rPr>
          <w:t>[1]</w:t>
        </w:r>
      </w:hyperlink>
      <w:r w:rsidRPr="00AD6D54">
        <w:rPr>
          <w:rFonts w:ascii="Times New Roman" w:hAnsi="Times New Roman" w:cs="Times New Roman"/>
          <w:sz w:val="24"/>
          <w:szCs w:val="24"/>
        </w:rPr>
        <w:t xml:space="preserve"> (приложение В) и национальных единиц измерения, широко используемых в сложившейся практике осуществления функций государственного учета и отчетности в экономической и социальной сфере Республики Беларусь, но отсутствующих в международных классификациях. Международные единицы измерения, не нашедшие широкого применения в Республике Беларусь и не включенные в ЕСКК ТЭСИ, вынесены в </w:t>
      </w:r>
      <w:hyperlink w:anchor="P1222" w:history="1">
        <w:r w:rsidRPr="00AD6D54">
          <w:rPr>
            <w:rFonts w:ascii="Times New Roman" w:hAnsi="Times New Roman" w:cs="Times New Roman"/>
            <w:color w:val="0000FF"/>
            <w:sz w:val="24"/>
            <w:szCs w:val="24"/>
          </w:rPr>
          <w:t>приложение А</w:t>
        </w:r>
      </w:hyperlink>
      <w:r w:rsidRPr="00AD6D54">
        <w:rPr>
          <w:rFonts w:ascii="Times New Roman" w:hAnsi="Times New Roman" w:cs="Times New Roman"/>
          <w:sz w:val="24"/>
          <w:szCs w:val="24"/>
        </w:rPr>
        <w:t>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3.8 Каждая позиция классификатора включает: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- код единицы измерения (международный или нацио</w:t>
      </w:r>
      <w:bookmarkStart w:id="1" w:name="_GoBack"/>
      <w:bookmarkEnd w:id="1"/>
      <w:r w:rsidRPr="00AD6D54">
        <w:rPr>
          <w:rFonts w:ascii="Times New Roman" w:hAnsi="Times New Roman" w:cs="Times New Roman"/>
          <w:sz w:val="24"/>
          <w:szCs w:val="24"/>
        </w:rPr>
        <w:t>нальный);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- наименование единицы измерения;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- условные национальное и международное обозначения единицы измерения по ГОСТ 8.417;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- кодовые национальное и международное буквенные обозначения единицы измерения по ГОСТ 8.430.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3.9 Код единицы измерения представляет собой трехзначный цифровой десятичный код, присвоенный по серийно-порядковой системе кодирования с выделением резерва кодов в каждой группе единиц измерения. Для международных единиц измерения использованы коды, которые полностью совпадают с кодами международной классификации. Для национальных единиц измерения использованы коды, взятые из резерва кодов международной классификации.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Структура кода в ОКЕИ: XXX.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3.10 В </w:t>
      </w:r>
      <w:hyperlink w:anchor="P1415" w:history="1">
        <w:r w:rsidRPr="00AD6D54">
          <w:rPr>
            <w:rFonts w:ascii="Times New Roman" w:hAnsi="Times New Roman" w:cs="Times New Roman"/>
            <w:color w:val="0000FF"/>
            <w:sz w:val="24"/>
            <w:szCs w:val="24"/>
          </w:rPr>
          <w:t>приложении Б</w:t>
        </w:r>
      </w:hyperlink>
      <w:r w:rsidRPr="00AD6D54">
        <w:rPr>
          <w:rFonts w:ascii="Times New Roman" w:hAnsi="Times New Roman" w:cs="Times New Roman"/>
          <w:sz w:val="24"/>
          <w:szCs w:val="24"/>
        </w:rPr>
        <w:t xml:space="preserve"> приведен алфавитный указатель единиц измерения.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>Единицы измерения, начинающиеся со слов "десять", "дюжина", "сто", "тысяча", "десять тысяч", "миллион", "миллиард", "триллион", "биллион", "квадрильон", расположены в алфавитном порядке, начиная со второго слова. В случае наличия в классификаторе основной единицы для перечисленных производных единиц измерения они расположены непосредственно за ней.</w:t>
      </w:r>
    </w:p>
    <w:p w:rsidR="00AD6D54" w:rsidRPr="00AD6D54" w:rsidRDefault="00AD6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3.11 Ведение ОКЕИ осуществляет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БелГИСС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.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b/>
          <w:sz w:val="24"/>
          <w:szCs w:val="24"/>
        </w:rPr>
        <w:t>(Измененная редакция, Изм. N 1)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35"/>
      <w:bookmarkEnd w:id="2"/>
      <w:r w:rsidRPr="00AD6D54">
        <w:rPr>
          <w:rFonts w:ascii="Times New Roman" w:hAnsi="Times New Roman" w:cs="Times New Roman"/>
          <w:b/>
          <w:sz w:val="24"/>
          <w:szCs w:val="24"/>
        </w:rPr>
        <w:t>Таблица 1 - Единицы измерения, включенные в ЕСКК ТЭСИ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Код                                      Условное обозначение         Кодовое буквенное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Наименование единицы                                       обозначение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измерения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междуна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-  наци-                                национальное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междуна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-    национальное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междуна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родный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ональный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родное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родное</w:t>
      </w:r>
      <w:proofErr w:type="spell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D6D54">
        <w:rPr>
          <w:rFonts w:ascii="Times New Roman" w:hAnsi="Times New Roman" w:cs="Times New Roman"/>
          <w:b/>
          <w:sz w:val="24"/>
          <w:szCs w:val="24"/>
        </w:rPr>
        <w:t>Единицы длины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001    Нанометр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НМ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002    Микрометр                         мкм           </w:t>
      </w:r>
      <w:r w:rsidRPr="00AD6D54">
        <w:rPr>
          <w:rFonts w:ascii="Times New Roman" w:hAnsi="Times New Roman" w:cs="Times New Roman"/>
          <w:position w:val="-2"/>
          <w:sz w:val="24"/>
          <w:szCs w:val="24"/>
        </w:rPr>
        <w:pict>
          <v:shape id="_x0000_i1026" style="width:14.25pt;height:10.5pt" coordsize="" o:spt="100" adj="0,,0" path="" filled="f" stroked="f">
            <v:stroke joinstyle="miter"/>
            <v:imagedata r:id="rId5" o:title="base_45057_6925_3276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003             Миллиметр                         мм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ММ           MMT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004             Сантиметр                         см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СМ           CMT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005             Дециметр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ДМ           DMT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006             Метр                               м             m             М           MTR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008             Километр; тысяча метров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27" style="width:38.25pt;height:12.75pt" coordsize="" o:spt="100" adj="0,,0" path="" filled="f" stroked="f">
            <v:stroke joinstyle="miter"/>
            <v:imagedata r:id="rId6" o:title="base_45057_6925_3277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КМ; ТЫС М       KMT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009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Мегаметр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; миллион метров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28" style="width:41.25pt;height:12.75pt" coordsize="" o:spt="100" adj="0,,0" path="" filled="f" stroked="f">
            <v:stroke joinstyle="miter"/>
            <v:imagedata r:id="rId7" o:title="base_45057_6925_3277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МЕГАМ; МЛН М      MAM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018    Погонный метр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пог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м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ПОГ М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019    Тысяча погонных метров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29" style="width:40.5pt;height:12pt" coordsize="" o:spt="100" adj="0,,0" path="" filled="f" stroked="f">
            <v:stroke joinstyle="miter"/>
            <v:imagedata r:id="rId8" o:title="base_45057_6925_3277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ТЫС ПОГ М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020    Условный метр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м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УСЛ М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021    Погонный метр проходки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пог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м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проход       -       ПОГ М ПРОХОД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039             Дюйм (25,4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мм)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дюйм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ДЮЙМ          INH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041             Фут (0,3048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м)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фут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ФУТ          FOT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043             Ярд (0,9144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м)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ярд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yd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ЯРД          YRD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047             Морская миля (1852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м)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миля         n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mile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МОР МИЛЬ        NMI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         048    Тысяча условных метров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30" style="width:39pt;height:13.5pt" coordsize="" o:spt="100" adj="0,,0" path="" filled="f" stroked="f">
            <v:stroke joinstyle="miter"/>
            <v:imagedata r:id="rId9" o:title="base_45057_6925_3277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ТЫС УСЛ М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049    Километр условных труб       км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труб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-        КМ УСЛ ТРУБ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D6D54">
        <w:rPr>
          <w:rFonts w:ascii="Times New Roman" w:hAnsi="Times New Roman" w:cs="Times New Roman"/>
          <w:b/>
          <w:sz w:val="24"/>
          <w:szCs w:val="24"/>
        </w:rPr>
        <w:t>Единицы площади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050             Квадратный миллиметр     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31" style="width:17.25pt;height:11.25pt" coordsize="" o:spt="100" adj="0,,0" path="" filled="f" stroked="f">
            <v:stroke joinstyle="miter"/>
            <v:imagedata r:id="rId10" o:title="base_45057_6925_3277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32" style="width:19.5pt;height:11.25pt" coordsize="" o:spt="100" adj="0,,0" path="" filled="f" stroked="f">
            <v:stroke joinstyle="miter"/>
            <v:imagedata r:id="rId11" o:title="base_45057_6925_3277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ММ2          MMK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051             Квадратный сантиметр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33" style="width:15pt;height:12pt" coordsize="" o:spt="100" adj="0,,0" path="" filled="f" stroked="f">
            <v:stroke joinstyle="miter"/>
            <v:imagedata r:id="rId12" o:title="base_45057_6925_3277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34" style="width:16.5pt;height:12pt" coordsize="" o:spt="100" adj="0,,0" path="" filled="f" stroked="f">
            <v:stroke joinstyle="miter"/>
            <v:imagedata r:id="rId13" o:title="base_45057_6925_3277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СМ2          CMK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053             Квадратный дециметр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35" style="width:16.5pt;height:12.75pt" coordsize="" o:spt="100" adj="0,,0" path="" filled="f" stroked="f">
            <v:stroke joinstyle="miter"/>
            <v:imagedata r:id="rId14" o:title="base_45057_6925_3277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36" style="width:17.25pt;height:12pt" coordsize="" o:spt="100" adj="0,,0" path="" filled="f" stroked="f">
            <v:stroke joinstyle="miter"/>
            <v:imagedata r:id="rId15" o:title="base_45057_6925_3277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ДМ2          DMK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054    Тысяча квадратных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37" style="width:30.75pt;height:12.75pt" coordsize="" o:spt="100" adj="0,,0" path="" filled="f" stroked="f">
            <v:stroke joinstyle="miter"/>
            <v:imagedata r:id="rId16" o:title="base_45057_6925_3278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ДМ2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дециметров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055             Квадратный метр          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38" style="width:11.25pt;height:11.25pt" coordsize="" o:spt="100" adj="0,,0" path="" filled="f" stroked="f">
            <v:stroke joinstyle="miter"/>
            <v:imagedata r:id="rId17" o:title="base_45057_6925_3278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39" style="width:12.75pt;height:11.25pt" coordsize="" o:spt="100" adj="0,,0" path="" filled="f" stroked="f">
            <v:stroke joinstyle="miter"/>
            <v:imagedata r:id="rId18" o:title="base_45057_6925_3278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М2           MTK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056    Миллион квадратных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40" style="width:30.75pt;height:12.75pt" coordsize="" o:spt="100" adj="0,,0" path="" filled="f" stroked="f">
            <v:stroke joinstyle="miter"/>
            <v:imagedata r:id="rId19" o:title="base_45057_6925_3278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МЛН ДМ2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дециметров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057    Миллион квадратных метров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41" style="width:30.75pt;height:12.75pt" coordsize="" o:spt="100" adj="0,,0" path="" filled="f" stroked="f">
            <v:stroke joinstyle="miter"/>
            <v:imagedata r:id="rId20" o:title="base_45057_6925_3278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МЛН М2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058             Тысяча квадратных метров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42" style="width:25.5pt;height:12pt" coordsize="" o:spt="100" adj="0,,0" path="" filled="f" stroked="f">
            <v:stroke joinstyle="miter"/>
            <v:imagedata r:id="rId21" o:title="base_45057_6925_3278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daa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ТЫС М2         DAA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059             Гектар                            га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ГА           HAR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060    Тысяча гектаров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43" style="width:27.75pt;height:13.5pt" coordsize="" o:spt="100" adj="0,,0" path="" filled="f" stroked="f">
            <v:stroke joinstyle="miter"/>
            <v:imagedata r:id="rId22" o:title="base_45057_6925_3278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 -          ТЫС ГА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061             Квадратный километр      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44" style="width:16.5pt;height:11.25pt" coordsize="" o:spt="100" adj="0,,0" path="" filled="f" stroked="f">
            <v:stroke joinstyle="miter"/>
            <v:imagedata r:id="rId23" o:title="base_45057_6925_3278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45" style="width:17.25pt;height:11.25pt" coordsize="" o:spt="100" adj="0,,0" path="" filled="f" stroked="f">
            <v:stroke joinstyle="miter"/>
            <v:imagedata r:id="rId24" o:title="base_45057_6925_3278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КМ2          KMK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062    Условный квадратный метр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46" style="width:28.5pt;height:13.5pt" coordsize="" o:spt="100" adj="0,,0" path="" filled="f" stroked="f">
            <v:stroke joinstyle="miter"/>
            <v:imagedata r:id="rId25" o:title="base_45057_6925_3278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УСЛ М2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063    Тысяча условных квадратных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47" style="width:42.75pt;height:13.5pt" coordsize="" o:spt="100" adj="0,,0" path="" filled="f" stroked="f">
            <v:stroke joinstyle="miter"/>
            <v:imagedata r:id="rId26" o:title="base_45057_6925_3279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ТЫС УСЛ М2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метров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064    Миллион условных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48" style="width:42.75pt;height:13.5pt" coordsize="" o:spt="100" adj="0,,0" path="" filled="f" stroked="f">
            <v:stroke joinstyle="miter"/>
            <v:imagedata r:id="rId27" o:title="base_45057_6925_3279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 МЛН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квадратных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метров                                            УСЛ М2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071             Квадратный дюйм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49" style="width:27pt;height:12.75pt" coordsize="" o:spt="100" adj="0,,0" path="" filled="f" stroked="f">
            <v:stroke joinstyle="miter"/>
            <v:imagedata r:id="rId28" o:title="base_45057_6925_3279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50" style="width:12.75pt;height:11.25pt" coordsize="" o:spt="100" adj="0,,0" path="" filled="f" stroked="f">
            <v:stroke joinstyle="miter"/>
            <v:imagedata r:id="rId29" o:title="base_45057_6925_3279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ДЮЙМ2         INK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51" style="width:50.25pt;height:13.5pt" coordsize="" o:spt="100" adj="0,,0" path="" filled="f" stroked="f">
            <v:stroke joinstyle="miter"/>
            <v:imagedata r:id="rId30" o:title="base_45057_6925_32794"/>
            <v:formulas/>
            <v:path o:connecttype="segments"/>
          </v:shape>
        </w:pic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073             Квадратный фут  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52" style="width:19.5pt;height:13.5pt" coordsize="" o:spt="100" adj="0,,0" path="" filled="f" stroked="f">
            <v:stroke joinstyle="miter"/>
            <v:imagedata r:id="rId31" o:title="base_45057_6925_3279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53" style="width:11.25pt;height:12pt" coordsize="" o:spt="100" adj="0,,0" path="" filled="f" stroked="f">
            <v:stroke joinstyle="miter"/>
            <v:imagedata r:id="rId32" o:title="base_45057_6925_3279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ФУТ2          FTK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54" style="width:54pt;height:13.5pt" coordsize="" o:spt="100" adj="0,,0" path="" filled="f" stroked="f">
            <v:stroke joinstyle="miter"/>
            <v:imagedata r:id="rId33" o:title="base_45057_6925_32797"/>
            <v:formulas/>
            <v:path o:connecttype="segments"/>
          </v:shape>
        </w:pic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074    Тысяча квадратных метров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55" style="width:72.75pt;height:13.5pt" coordsize="" o:spt="100" adj="0,,0" path="" filled="f" stroked="f">
            <v:stroke joinstyle="miter"/>
            <v:imagedata r:id="rId34" o:title="base_45057_6925_3279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-     ТЫС М2 КРОЮЩ ПОВ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кроющей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поверхности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075             Квадратный ярд  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56" style="width:19.5pt;height:13.5pt" coordsize="" o:spt="100" adj="0,,0" path="" filled="f" stroked="f">
            <v:stroke joinstyle="miter"/>
            <v:imagedata r:id="rId35" o:title="base_45057_6925_3279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57" style="width:15pt;height:13.5pt" coordsize="" o:spt="100" adj="0,,0" path="" filled="f" stroked="f">
            <v:stroke joinstyle="miter"/>
            <v:imagedata r:id="rId36" o:title="base_45057_6925_3280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ЯРД2          YDK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58" style="width:59.25pt;height:13.5pt" coordsize="" o:spt="100" adj="0,,0" path="" filled="f" stroked="f">
            <v:stroke joinstyle="miter"/>
            <v:imagedata r:id="rId37" o:title="base_45057_6925_32801"/>
            <v:formulas/>
            <v:path o:connecttype="segments"/>
          </v:shape>
        </w:pic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081    Квадратный метр общей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59" style="width:44.25pt;height:12.75pt" coordsize="" o:spt="100" adj="0,,0" path="" filled="f" stroked="f">
            <v:stroke joinstyle="miter"/>
            <v:imagedata r:id="rId38" o:title="base_45057_6925_3280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 М2 ОБЩ ПЛ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082    Тысяча квадратных метров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60" style="width:58.5pt;height:12.75pt" coordsize="" o:spt="100" adj="0,,0" path="" filled="f" stroked="f">
            <v:stroke joinstyle="miter"/>
            <v:imagedata r:id="rId39" o:title="base_45057_6925_3280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 ТЫС М2 ОБЩ ПЛ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общей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площади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083    Миллион квадратных метров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61" style="width:58.5pt;height:12.75pt" coordsize="" o:spt="100" adj="0,,0" path="" filled="f" stroked="f">
            <v:stroke joinstyle="miter"/>
            <v:imagedata r:id="rId40" o:title="base_45057_6925_3280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 МЛН М2 ОБЩ ПЛ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общей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площади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084    Квадратный метр жилой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62" style="width:44.25pt;height:12pt" coordsize="" o:spt="100" adj="0,,0" path="" filled="f" stroked="f">
            <v:stroke joinstyle="miter"/>
            <v:imagedata r:id="rId41" o:title="base_45057_6925_3280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 М2 ЖИЛ ПЛ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085    Тысяча квадратных метров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63" style="width:57.75pt;height:12pt" coordsize="" o:spt="100" adj="0,,0" path="" filled="f" stroked="f">
            <v:stroke joinstyle="miter"/>
            <v:imagedata r:id="rId42" o:title="base_45057_6925_3280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    ТЫС М2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жилой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площади                                               ЖИЛ ПЛ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086    Миллион квадратных метров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64" style="width:57.75pt;height:12pt" coordsize="" o:spt="100" adj="0,,0" path="" filled="f" stroked="f">
            <v:stroke joinstyle="miter"/>
            <v:imagedata r:id="rId43" o:title="base_45057_6925_3280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    МЛН М2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жилой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площади                                               ЖИЛ ПЛ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087    Квадратный метр учебно-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65" style="width:61.5pt;height:13.5pt" coordsize="" o:spt="100" adj="0,,0" path="" filled="f" stroked="f">
            <v:stroke joinstyle="miter"/>
            <v:imagedata r:id="rId44" o:title="base_45057_6925_3280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М2 УЧ. ЛАБ ЗДАН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лабораторных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зданий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088    Тысяча квадратных метров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66" style="width:25.5pt;height:12pt" coordsize="" o:spt="100" adj="0,,0" path="" filled="f" stroked="f">
            <v:stroke joinstyle="miter"/>
            <v:imagedata r:id="rId45" o:title="base_45057_6925_3280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М2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учебно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-лабораторных зданий   уч. лаб.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здан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УЧ. ЛАБ ЗДАН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089    Миллион квадратных метров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67" style="width:62.25pt;height:12pt" coordsize="" o:spt="100" adj="0,,0" path="" filled="f" stroked="f">
            <v:stroke joinstyle="miter"/>
            <v:imagedata r:id="rId46" o:title="base_45057_6925_3281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-      МЛН М2 2ММ ИСЧ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двухмиллиметровом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исчислении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090    Тысяча квадратных метров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68" style="width:65.25pt;height:13.5pt" coordsize="" o:spt="100" adj="0,,0" path="" filled="f" stroked="f">
            <v:stroke joinstyle="miter"/>
            <v:imagedata r:id="rId47" o:title="base_45057_6925_3281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-      ТЫС М2 УСЛ ТОЛЩ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условной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толщины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109             Ар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69" style="width:33.75pt;height:13.5pt" coordsize="" o:spt="100" adj="0,,0" path="" filled="f" stroked="f">
            <v:stroke joinstyle="miter"/>
            <v:imagedata r:id="rId48" o:title="base_45057_6925_3281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а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АР           ARE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D6D54">
        <w:rPr>
          <w:rFonts w:ascii="Times New Roman" w:hAnsi="Times New Roman" w:cs="Times New Roman"/>
          <w:b/>
          <w:sz w:val="24"/>
          <w:szCs w:val="24"/>
        </w:rPr>
        <w:t>Единицы объема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110             Кубический миллиметр    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70" style="width:16.5pt;height:11.25pt" coordsize="" o:spt="100" adj="0,,0" path="" filled="f" stroked="f">
            <v:stroke joinstyle="miter"/>
            <v:imagedata r:id="rId49" o:title="base_45057_6925_3281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71" style="width:19.5pt;height:11.25pt" coordsize="" o:spt="100" adj="0,,0" path="" filled="f" stroked="f">
            <v:stroke joinstyle="miter"/>
            <v:imagedata r:id="rId50" o:title="base_45057_6925_3281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ММ3         MMQ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111             Кубический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сантиметр;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72" style="width:18.75pt;height:12.75pt" coordsize="" o:spt="100" adj="0,,0" path="" filled="f" stroked="f">
            <v:stroke joinstyle="miter"/>
            <v:imagedata r:id="rId51" o:title="base_45057_6925_3281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73" style="width:19.5pt;height:12.75pt" coordsize="" o:spt="100" adj="0,,0" path="" filled="f" stroked="f">
            <v:stroke joinstyle="miter"/>
            <v:imagedata r:id="rId52" o:title="base_45057_6925_3281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СМ3;         CMQ;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миллиметр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мл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МЛ           MLT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112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Литр;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л;           l; L;           Л;         LTR;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кубический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дециметр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74" style="width:16.5pt;height:12.75pt" coordsize="" o:spt="100" adj="0,,0" path="" filled="f" stroked="f">
            <v:stroke joinstyle="miter"/>
            <v:imagedata r:id="rId53" o:title="base_45057_6925_3281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75" style="width:16.5pt;height:12pt" coordsize="" o:spt="100" adj="0,,0" path="" filled="f" stroked="f">
            <v:stroke joinstyle="miter"/>
            <v:imagedata r:id="rId54" o:title="base_45057_6925_3281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ДМ3          DMQ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113             Кубический метр          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76" style="width:11.25pt;height:11.25pt" coordsize="" o:spt="100" adj="0,,0" path="" filled="f" stroked="f">
            <v:stroke joinstyle="miter"/>
            <v:imagedata r:id="rId55" o:title="base_45057_6925_3281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77" style="width:12.75pt;height:11.25pt" coordsize="" o:spt="100" adj="0,,0" path="" filled="f" stroked="f">
            <v:stroke joinstyle="miter"/>
            <v:imagedata r:id="rId56" o:title="base_45057_6925_3282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М3           MTQ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114    Тысяча кубических метров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78" style="width:25.5pt;height:12pt" coordsize="" o:spt="100" adj="0,,0" path="" filled="f" stroked="f">
            <v:stroke joinstyle="miter"/>
            <v:imagedata r:id="rId57" o:title="base_45057_6925_3282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М3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115    Миллиард кубических метров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79" style="width:25.5pt;height:12pt" coordsize="" o:spt="100" adj="0,,0" path="" filled="f" stroked="f">
            <v:stroke joinstyle="miter"/>
            <v:imagedata r:id="rId58" o:title="base_45057_6925_3282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МЛРД М3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116    Декалитр                          дал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ДАЛ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118             Децилитр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ДЛ           DLT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119    Тысяча декалитров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80" style="width:29.25pt;height:12.75pt" coordsize="" o:spt="100" adj="0,,0" path="" filled="f" stroked="f">
            <v:stroke joinstyle="miter"/>
            <v:imagedata r:id="rId59" o:title="base_45057_6925_3282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ТЫС ДАЛ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120    Миллион декалитров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81" style="width:30.75pt;height:12.75pt" coordsize="" o:spt="100" adj="0,,0" path="" filled="f" stroked="f">
            <v:stroke joinstyle="miter"/>
            <v:imagedata r:id="rId60" o:title="base_45057_6925_3282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МЛН ДАЛ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121    Плотный кубический метр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82" style="width:38.25pt;height:12pt" coordsize="" o:spt="100" adj="0,,0" path="" filled="f" stroked="f">
            <v:stroke joinstyle="miter"/>
            <v:imagedata r:id="rId61" o:title="base_45057_6925_3282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ПЛОТН М3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122             Гектолитр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hl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ГЛ           HLT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123    Условный кубический метр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83" style="width:28.5pt;height:13.5pt" coordsize="" o:spt="100" adj="0,,0" path="" filled="f" stroked="f">
            <v:stroke joinstyle="miter"/>
            <v:imagedata r:id="rId62" o:title="base_45057_6925_3282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УСЛ М3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124    Тысяча условных кубических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84" style="width:42.75pt;height:13.5pt" coordsize="" o:spt="100" adj="0,,0" path="" filled="f" stroked="f">
            <v:stroke joinstyle="miter"/>
            <v:imagedata r:id="rId63" o:title="base_45057_6925_3282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УСЛ М3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метров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125    Миллион кубических метров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85" style="width:25.5pt;height:12pt" coordsize="" o:spt="100" adj="0,,0" path="" filled="f" stroked="f">
            <v:stroke joinstyle="miter"/>
            <v:imagedata r:id="rId64" o:title="base_45057_6925_3282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МЛН М3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переработки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газа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. газа               ПЕРЕРАБ ГАЗА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126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Мегалитр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Мл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МЕГА Л         MAL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127    Тысяча плотных кубических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86" style="width:51.75pt;height:12pt" coordsize="" o:spt="100" adj="0,,0" path="" filled="f" stroked="f">
            <v:stroke joinstyle="miter"/>
            <v:imagedata r:id="rId65" o:title="base_45057_6925_3282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ПЛОТН М3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метров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128    Тысяча полулитров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87" style="width:39pt;height:12pt" coordsize="" o:spt="100" adj="0,,0" path="" filled="f" stroked="f">
            <v:stroke joinstyle="miter"/>
            <v:imagedata r:id="rId66" o:title="base_45057_6925_3283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ТЫС ПОЛ Л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129    Миллион полулитров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88" style="width:39pt;height:12pt" coordsize="" o:spt="100" adj="0,,0" path="" filled="f" stroked="f">
            <v:stroke joinstyle="miter"/>
            <v:imagedata r:id="rId67" o:title="base_45057_6925_3283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МЛН ПОЛ Л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130    Тысяча литров 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89" style="width:21.75pt;height:12pt" coordsize="" o:spt="100" adj="0,,0" path="" filled="f" stroked="f">
            <v:stroke joinstyle="miter"/>
            <v:imagedata r:id="rId68" o:title="base_45057_6925_3283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ТЫС Л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131             Кубический дюйм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90" style="width:27pt;height:12.75pt" coordsize="" o:spt="100" adj="0,,0" path="" filled="f" stroked="f">
            <v:stroke joinstyle="miter"/>
            <v:imagedata r:id="rId69" o:title="base_45057_6925_3283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6D54">
        <w:rPr>
          <w:rFonts w:ascii="Times New Roman" w:hAnsi="Times New Roman" w:cs="Times New Roman"/>
          <w:position w:val="-3"/>
          <w:sz w:val="24"/>
          <w:szCs w:val="24"/>
        </w:rPr>
        <w:pict>
          <v:shape id="_x0000_i1091" style="width:12.75pt;height:11.25pt" coordsize="" o:spt="100" adj="0,,0" path="" filled="f" stroked="f">
            <v:stroke joinstyle="miter"/>
            <v:imagedata r:id="rId70" o:title="base_45057_6925_3283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ДЮЙМ3         INQ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92" style="width:53.25pt;height:13.5pt" coordsize="" o:spt="100" adj="0,,0" path="" filled="f" stroked="f">
            <v:stroke joinstyle="miter"/>
            <v:imagedata r:id="rId71" o:title="base_45057_6925_32835"/>
            <v:formulas/>
            <v:path o:connecttype="segments"/>
          </v:shape>
        </w:pic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132             Кубический фут  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93" style="width:19.5pt;height:13.5pt" coordsize="" o:spt="100" adj="0,,0" path="" filled="f" stroked="f">
            <v:stroke joinstyle="miter"/>
            <v:imagedata r:id="rId72" o:title="base_45057_6925_3283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94" style="width:11.25pt;height:12pt" coordsize="" o:spt="100" adj="0,,0" path="" filled="f" stroked="f">
            <v:stroke joinstyle="miter"/>
            <v:imagedata r:id="rId73" o:title="base_45057_6925_3283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ФУТ3          FTQ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95" style="width:63pt;height:13.5pt" coordsize="" o:spt="100" adj="0,,0" path="" filled="f" stroked="f">
            <v:stroke joinstyle="miter"/>
            <v:imagedata r:id="rId74" o:title="base_45057_6925_32838"/>
            <v:formulas/>
            <v:path o:connecttype="segments"/>
          </v:shape>
        </w:pic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133             Кубический ярд  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96" style="width:19.5pt;height:13.5pt" coordsize="" o:spt="100" adj="0,,0" path="" filled="f" stroked="f">
            <v:stroke joinstyle="miter"/>
            <v:imagedata r:id="rId75" o:title="base_45057_6925_3283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97" style="width:14.25pt;height:13.5pt" coordsize="" o:spt="100" adj="0,,0" path="" filled="f" stroked="f">
            <v:stroke joinstyle="miter"/>
            <v:imagedata r:id="rId76" o:title="base_45057_6925_3284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ЯРД3          YDQ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098" style="width:54pt;height:13.5pt" coordsize="" o:spt="100" adj="0,,0" path="" filled="f" stroked="f">
            <v:stroke joinstyle="miter"/>
            <v:imagedata r:id="rId77" o:title="base_45057_6925_32841"/>
            <v:formulas/>
            <v:path o:connecttype="segments"/>
          </v:shape>
        </w:pic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134    Кубический метр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099" style="width:36pt;height:12pt" coordsize="" o:spt="100" adj="0,,0" path="" filled="f" stroked="f">
            <v:stroke joinstyle="miter"/>
            <v:imagedata r:id="rId78" o:title="base_45057_6925_3284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М3 ВМЕСТ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вместимости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156    Тысяча кубических метров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00" style="width:55.5pt;height:13.5pt" coordsize="" o:spt="100" adj="0,,0" path="" filled="f" stroked="f">
            <v:stroke joinstyle="miter"/>
            <v:imagedata r:id="rId79" o:title="base_45057_6925_3284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 ТЫС М3 ПРИВЕД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159             Миллион кубических метров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01" style="width:25.5pt;height:12pt" coordsize="" o:spt="100" adj="0,,0" path="" filled="f" stroked="f">
            <v:stroke joinstyle="miter"/>
            <v:imagedata r:id="rId80" o:title="base_45057_6925_3284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02" style="width:26.25pt;height:12pt" coordsize="" o:spt="100" adj="0,,0" path="" filled="f" stroked="f">
            <v:stroke joinstyle="miter"/>
            <v:imagedata r:id="rId81" o:title="base_45057_6925_3284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МЛН М3         HMQ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D6D54">
        <w:rPr>
          <w:rFonts w:ascii="Times New Roman" w:hAnsi="Times New Roman" w:cs="Times New Roman"/>
          <w:b/>
          <w:sz w:val="24"/>
          <w:szCs w:val="24"/>
        </w:rPr>
        <w:t>Единицы массы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160             Гектограмм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ГГ           HGM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161             Миллиграмм                        мг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МГ           MGM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162             Метрический карат                 кар           МС            КАР          CTM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AD6D54">
        <w:rPr>
          <w:rFonts w:ascii="Times New Roman" w:hAnsi="Times New Roman" w:cs="Times New Roman"/>
          <w:position w:val="-7"/>
          <w:sz w:val="24"/>
          <w:szCs w:val="24"/>
        </w:rPr>
        <w:pict>
          <v:shape id="_x0000_i1103" style="width:137.25pt;height:17.25pt" coordsize="" o:spt="100" adj="0,,0" path="" filled="f" stroked="f">
            <v:stroke joinstyle="miter"/>
            <v:imagedata r:id="rId82" o:title="base_45057_6925_32846"/>
            <v:formulas/>
            <v:path o:connecttype="segments"/>
          </v:shape>
        </w:pic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163             Грамм                              г             g             Г           GRM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165    Тысяча каратов метрических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04" style="width:29.25pt;height:13.5pt" coordsize="" o:spt="100" adj="0,,0" path="" filled="f" stroked="f">
            <v:stroke joinstyle="miter"/>
            <v:imagedata r:id="rId83" o:title="base_45057_6925_3284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КАР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166             Килограмм                         кг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КГ           KGM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167    Миллион каратов                 </w:t>
      </w:r>
      <w:r w:rsidRPr="00AD6D54">
        <w:rPr>
          <w:rFonts w:ascii="Times New Roman" w:hAnsi="Times New Roman" w:cs="Times New Roman"/>
          <w:position w:val="-6"/>
          <w:sz w:val="24"/>
          <w:szCs w:val="24"/>
        </w:rPr>
        <w:pict>
          <v:shape id="_x0000_i1105" style="width:33pt;height:15.75pt" coordsize="" o:spt="100" adj="0,,0" path="" filled="f" stroked="f">
            <v:stroke joinstyle="miter"/>
            <v:imagedata r:id="rId84" o:title="base_45057_6925_3284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МЛН КАР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метрических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168             Тонна; метрическая тонна           т             t             Т           TNE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(1000 кг)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169    Тысяча тонн   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06" style="width:21pt;height:12pt" coordsize="" o:spt="100" adj="0,,0" path="" filled="f" stroked="f">
            <v:stroke joinstyle="miter"/>
            <v:imagedata r:id="rId85" o:title="base_45057_6925_3284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ТЫС Т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170             Килотонна     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07" style="width:21pt;height:12pt" coordsize="" o:spt="100" adj="0,,0" path="" filled="f" stroked="f">
            <v:stroke joinstyle="miter"/>
            <v:imagedata r:id="rId86" o:title="base_45057_6925_3285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КТ           KTN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171    Миллион тонн  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08" style="width:21.75pt;height:12pt" coordsize="" o:spt="100" adj="0,,0" path="" filled="f" stroked="f">
            <v:stroke joinstyle="miter"/>
            <v:imagedata r:id="rId87" o:title="base_45057_6925_3285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МЛН Т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172    Тонна условного топлива       т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топл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-        Т УСЛ ТОПЛ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173             Сантиграмм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cg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СГ           CGM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174    Килограмм условного          кг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топл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-        КГ УСЛ ТОПЛ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топлива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175    Тысяча тонн условного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09" style="width:52.5pt;height:13.5pt" coordsize="" o:spt="100" adj="0,,0" path="" filled="f" stroked="f">
            <v:stroke joinstyle="miter"/>
            <v:imagedata r:id="rId88" o:title="base_45057_6925_3285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ТЫС Т УСЛ ТОПЛ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топлива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176    Миллион тонн условного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10" style="width:52.5pt;height:13.5pt" coordsize="" o:spt="100" adj="0,,0" path="" filled="f" stroked="f">
            <v:stroke joinstyle="miter"/>
            <v:imagedata r:id="rId89" o:title="base_45057_6925_3285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МЛН Т УСЛ ТОПЛ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топлива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177    Тысяча тонн   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11" style="width:21pt;height:12pt" coordsize="" o:spt="100" adj="0,,0" path="" filled="f" stroked="f">
            <v:stroke joinstyle="miter"/>
            <v:imagedata r:id="rId90" o:title="base_45057_6925_3285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ТЫС Т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единовременного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хранения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единовр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хран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ЕДИНОВР ХРАН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178    Тысяча тонн переработки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12" style="width:52.5pt;height:13.5pt" coordsize="" o:spt="100" adj="0,,0" path="" filled="f" stroked="f">
            <v:stroke joinstyle="miter"/>
            <v:imagedata r:id="rId91" o:title="base_45057_6925_3285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Т ПЕРЕРАБ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179    Условная тонна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т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УСЛ Т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181             Брутто-регистровая тонна          БРТ            -     БРУТТ. РЕГИСТР Т    GRT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AD6D54">
        <w:rPr>
          <w:rFonts w:ascii="Times New Roman" w:hAnsi="Times New Roman" w:cs="Times New Roman"/>
          <w:position w:val="-7"/>
          <w:sz w:val="24"/>
          <w:szCs w:val="24"/>
        </w:rPr>
        <w:pict>
          <v:shape id="_x0000_i1113" style="width:57pt;height:17.25pt" coordsize="" o:spt="100" adj="0,,0" path="" filled="f" stroked="f">
            <v:stroke joinstyle="miter"/>
            <v:imagedata r:id="rId92" o:title="base_45057_6925_32856"/>
            <v:formulas/>
            <v:path o:connecttype="segments"/>
          </v:shape>
        </w:pic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185             Грузоподъемность в               т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грп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Т ГРУЗОПОД       ССТ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метрических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тоннах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204    Тонна условной влажности     т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влажн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-        Т УСЛ ВЛАЖН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206             Центнер (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метрический)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ц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14" style="width:36pt;height:13.5pt" coordsize="" o:spt="100" adj="0,,0" path="" filled="f" stroked="f">
            <v:stroke joinstyle="miter"/>
            <v:imagedata r:id="rId93" o:title="base_45057_6925_3285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DTN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(100 кг);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гектокилограмм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>;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квинтал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10" w:history="1">
        <w:r w:rsidRPr="00AD6D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D6D54">
        <w:rPr>
          <w:rFonts w:ascii="Times New Roman" w:hAnsi="Times New Roman" w:cs="Times New Roman"/>
          <w:sz w:val="24"/>
          <w:szCs w:val="24"/>
        </w:rPr>
        <w:t xml:space="preserve"> (метрический);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децитонна</w:t>
      </w:r>
      <w:proofErr w:type="spellEnd"/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207    Тысяча центнеров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15" style="width:21.75pt;height:12.75pt" coordsize="" o:spt="100" adj="0,,0" path="" filled="f" stroked="f">
            <v:stroke joinstyle="miter"/>
            <v:imagedata r:id="rId94" o:title="base_45057_6925_3285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ТЫС Ц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D6D54">
        <w:rPr>
          <w:rFonts w:ascii="Times New Roman" w:hAnsi="Times New Roman" w:cs="Times New Roman"/>
          <w:b/>
          <w:sz w:val="24"/>
          <w:szCs w:val="24"/>
        </w:rPr>
        <w:t>Технические единицы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212             Ватт                              Вт             W            ВТ           WTT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214             Киловатт                          кВт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КВТ          KWT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215             Мегаватт; тысяча киловатт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16" style="width:54pt;height:12.75pt" coordsize="" o:spt="100" adj="0,,0" path="" filled="f" stroked="f">
            <v:stroke joinstyle="miter"/>
            <v:imagedata r:id="rId95" o:title="base_45057_6925_3285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MW      МЕГАВТ; ТЫС КВТ    MAW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216    Гигаватт; миллион киловатт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17" style="width:51pt;height:12.75pt" coordsize="" o:spt="100" adj="0,,0" path="" filled="f" stroked="f">
            <v:stroke joinstyle="miter"/>
            <v:imagedata r:id="rId96" o:title="base_45057_6925_3286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GW      ГИГАВТ; МЛН КВТ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222             Вольт                              В             V             В           VLT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223             Киловольт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КВ           KVT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226    Вольт-ампер                      В. А          V. A          В. А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227             Киловольт-ампер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А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. A         КВ. А         KVA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228             Мегавольт-ампер                  МВ. А         MV. A       МЕГАВ. А        MVA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тысяча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киловольт-ампер)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229    Вар  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вар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ВАР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230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Киловар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квар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kvar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КВАР          KVR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231    Метр в час                        м/ч           m/h           М/Ч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232    Килокалория                      ккал            -           ККАЛ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233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Гигакалория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Гкал            -          ГИГАКАЛ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234    Тысяча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гигакалорий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18" style="width:33.75pt;height:12pt" coordsize="" o:spt="100" adj="0,,0" path="" filled="f" stroked="f">
            <v:stroke joinstyle="miter"/>
            <v:imagedata r:id="rId97" o:title="base_45057_6925_3286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ТЫС ГИГАКАЛ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235    Миллион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гигакалорий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19" style="width:35.25pt;height:12pt" coordsize="" o:spt="100" adj="0,,0" path="" filled="f" stroked="f">
            <v:stroke joinstyle="miter"/>
            <v:imagedata r:id="rId98" o:title="base_45057_6925_3286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МЛН ГИГАКАЛ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236    Калория в час                    кал/ч           -           КАЛ/Ч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237    Килокалория в час               ккал/ч           -          ККАЛ/Ч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238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Гигакалория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в час               Гкал/ч           -         ГИГАКАЛ/Ч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239    Тысяча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гигакалорий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в час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20" style="width:41.25pt;height:12pt" coordsize="" o:spt="100" adj="0,,0" path="" filled="f" stroked="f">
            <v:stroke joinstyle="miter"/>
            <v:imagedata r:id="rId99" o:title="base_45057_6925_3286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ТЫС ГИГАКАЛ/Ч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240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Мегакалория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Мкал            -          МЕГАКАЛ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241    Миллион ампер-часов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21" style="width:29.25pt;height:12pt" coordsize="" o:spt="100" adj="0,,0" path="" filled="f" stroked="f">
            <v:stroke joinstyle="miter"/>
            <v:imagedata r:id="rId100" o:title="base_45057_6925_3286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МЛН А. Ч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         242    Миллион киловольт-ампер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22" style="width:38.25pt;height:12pt" coordsize="" o:spt="100" adj="0,,0" path="" filled="f" stroked="f">
            <v:stroke joinstyle="miter"/>
            <v:imagedata r:id="rId101" o:title="base_45057_6925_3286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МЛН КВ. А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243             Ватт-час                         Вт. ч         W. h          ВТ. Ч         WHR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245             Киловатт-час                    кВт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ч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. h        КВТ. Ч         KWH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246             Мегаватт-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час;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МВт. ч;        MW. h      МЕГАВТ.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Ч;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MWH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тысяча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киловатт-часов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23" style="width:45.75pt;height:13.5pt" coordsize="" o:spt="100" adj="0,,0" path="" filled="f" stroked="f">
            <v:stroke joinstyle="miter"/>
            <v:imagedata r:id="rId102" o:title="base_45057_6925_3286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      ТЫС КВТ. Ч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247             Гигаватт-час                    ГВт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ч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GW. h       ГИГАВТ. Ч       GWH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миллион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киловатт-часов)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248    Киловольт-ампер реактивный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А Р          -          КВ. А Р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249    Миллиард киловатт-часов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24" style="width:40.5pt;height:12pt" coordsize="" o:spt="100" adj="0,,0" path="" filled="f" stroked="f">
            <v:stroke joinstyle="miter"/>
            <v:imagedata r:id="rId103" o:title="base_45057_6925_3286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МЛРД КВТ. Ч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250    Тысяча киловольт-ампер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25" style="width:45pt;height:12pt" coordsize="" o:spt="100" adj="0,,0" path="" filled="f" stroked="f">
            <v:stroke joinstyle="miter"/>
            <v:imagedata r:id="rId104" o:title="base_45057_6925_3286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КВ. А Р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реактивных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251    Лошадиная сила                   л. с.           -            ЛС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252    Тысяча лошадиных сил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26" style="width:31.5pt;height:12pt" coordsize="" o:spt="100" adj="0,,0" path="" filled="f" stroked="f">
            <v:stroke joinstyle="miter"/>
            <v:imagedata r:id="rId105" o:title="base_45057_6925_3286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ЛС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253    Миллион лошадиных сил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27" style="width:31.5pt;height:12pt" coordsize="" o:spt="100" adj="0,,0" path="" filled="f" stroked="f">
            <v:stroke joinstyle="miter"/>
            <v:imagedata r:id="rId106" o:title="base_45057_6925_3287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МЛН ЛС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254    Бит  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бит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  БИТ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255    Байт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байт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 БАЙТ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256    Килобайт                         кбайт           -           КБАЙТ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257    Мегабайт                         Мбайт           -           МБАЙТ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258    Бод  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бод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  БОД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260             Ампер                              А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AMP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263             Ампер-час (3,6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кКл)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А. ч          A. h          А. Ч          AMH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264             Тысяча ампер-часов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28" style="width:31.5pt;height:12pt" coordsize="" o:spt="100" adj="0,,0" path="" filled="f" stroked="f">
            <v:stroke joinstyle="miter"/>
            <v:imagedata r:id="rId107" o:title="base_45057_6925_3287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29" style="width:31.5pt;height:12pt" coordsize="" o:spt="100" adj="0,,0" path="" filled="f" stroked="f">
            <v:stroke joinstyle="miter"/>
            <v:imagedata r:id="rId108" o:title="base_45057_6925_3287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ТЫС А. Ч        TAH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270             Кулон                             Кл             С            КЛ           COU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271             Джоуль                            Дж             J            ДЖ           JOU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272    Моль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моль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МОЛЬ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273             Килоджоуль                        кДж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КДЖ          KJO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274             Ом   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D54">
        <w:rPr>
          <w:rFonts w:ascii="Times New Roman" w:hAnsi="Times New Roman" w:cs="Times New Roman"/>
          <w:position w:val="-1"/>
          <w:sz w:val="24"/>
          <w:szCs w:val="24"/>
        </w:rPr>
        <w:pict>
          <v:shape id="_x0000_i1130" style="width:9.75pt;height:9.75pt" coordsize="" o:spt="100" adj="0,,0" path="" filled="f" stroked="f">
            <v:stroke joinstyle="miter"/>
            <v:imagedata r:id="rId109" o:title="base_45057_6925_3287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OHM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278    Электрон-вольт                    эВ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ЭВ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280             Градус Цельсия                    °C            °C        ГРАД ЦЕЛЬС       CEL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281             Градус Фаренгейта                 °F            °F        ГРАД ФАРЕНГ      FAN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282             Кандела                           кд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КД           CDL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283             Люкс 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lx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ЛК           LUX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284             Люмен                             лм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ЛМ           LUM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285    Пикофарад                         пФ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pF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ПФ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286    Микрофарад                        мкФ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31" style="width:12pt;height:12pt" coordsize="" o:spt="100" adj="0,,0" path="" filled="f" stroked="f">
            <v:stroke joinstyle="miter"/>
            <v:imagedata r:id="rId110" o:title="base_45057_6925_3287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МКФ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287    Генри                             Гн             H            ГН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288             Кельвин                            К             K             К           KEL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289             Ньютон                             Н             N             Н           NEW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290             Герц                              Гц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ГЦ           HTZ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291             Килогерц                          кГц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kHz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КГЦ          KHZ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292             Мегагерц                          МГц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МЕГАГЦ         MHZ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294             Паскаль                           Па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ПА           PAL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296             Сименс                            См             S            СИ           SIE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297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Килопаскаль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кПа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КПА          KPA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298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Мегапаскаль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МПа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МЕГАПА         MPA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300             Физическая атмосфера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ATM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ATM</w:t>
      </w:r>
      <w:proofErr w:type="spell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(101325 Па)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301             Техническая атмосфера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ATT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ATT</w:t>
      </w:r>
      <w:proofErr w:type="spell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(98066,5 Па)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302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Гигабеккерель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ГБк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GBq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ГИГАБК         GBQ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304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Милликюри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мКи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МКИ          MCU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305             Кюри                              Ки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КИ           CUR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306             Грамм делящихся изотопов         г Д/И       g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fissile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ДЕЛЯЩ ИЗОТОП     GFI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isotopes</w:t>
      </w:r>
      <w:proofErr w:type="spellEnd"/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308             Миллибар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мбар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МБАР          MBR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309             Бар  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бар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БАР          BAR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310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Гектобар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гбар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hbar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ГБАР          HBA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312             Килобар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кбар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kbar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КБАР          KBA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313    Тесла                             Тл             T            ТЛ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314             Фарад                              Ф             F             Ф           FAR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315    Диоптрия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 ДПТР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316             Килограмм на кубический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32" style="width:21.75pt;height:12pt" coordsize="" o:spt="100" adj="0,,0" path="" filled="f" stroked="f">
            <v:stroke joinstyle="miter"/>
            <v:imagedata r:id="rId111" o:title="base_45057_6925_3287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33" style="width:24pt;height:13.5pt" coordsize="" o:spt="100" adj="0,,0" path="" filled="f" stroked="f">
            <v:stroke joinstyle="miter"/>
            <v:imagedata r:id="rId112" o:title="base_45057_6925_3287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КГ/М3         KMQ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метр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317    Килограмм на квадратный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34" style="width:25.5pt;height:12pt" coordsize="" o:spt="100" adj="0,,0" path="" filled="f" stroked="f">
            <v:stroke joinstyle="miter"/>
            <v:imagedata r:id="rId113" o:title="base_45057_6925_3287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35" style="width:28.5pt;height:13.5pt" coordsize="" o:spt="100" adj="0,,0" path="" filled="f" stroked="f">
            <v:stroke joinstyle="miter"/>
            <v:imagedata r:id="rId114" o:title="base_45057_6925_3287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КГ/СМ2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сантиметр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320    Эрстед                             Э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Э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321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Зиверт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Зв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ЗВ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323             Беккерель                         Бк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Bq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БК           BQL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324             Вебер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Вб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ВБ           WEB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327             Узел (миля/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ч)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уз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УЗ           KNT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328             Метр в секунду                    м/с           m/s           М/С          MTS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330             Оборот в секунду                 об/с           r/s          ОБ/С          RPS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331             Оборот в минуту                 об/мин         r/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ОБ/МИН         RPM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333             Километр в час                   км/ч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/h          КМ/Ч          KMH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335             Метр на секунду в квадрате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36" style="width:17.25pt;height:12pt" coordsize="" o:spt="100" adj="0,,0" path="" filled="f" stroked="f">
            <v:stroke joinstyle="miter"/>
            <v:imagedata r:id="rId115" o:title="base_45057_6925_3287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37" style="width:18.75pt;height:12pt" coordsize="" o:spt="100" adj="0,,0" path="" filled="f" stroked="f">
            <v:stroke joinstyle="miter"/>
            <v:imagedata r:id="rId116" o:title="base_45057_6925_3288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М/С2          MSK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337    Миллиметр водяного столба     мм вод. ст.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mm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H2O       ММ ВОД СТ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338    Миллиметр ртутного столба     мм рт. ст.  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mm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ММ РТ СТ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339    Сантиметр водяного столба     см вод. ст.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cm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H2O       СМ ВОД СТ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349             Кулон на килограмм               Кл/кг         C/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КЛ/КГ         CKG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D6D54">
        <w:rPr>
          <w:rFonts w:ascii="Times New Roman" w:hAnsi="Times New Roman" w:cs="Times New Roman"/>
          <w:b/>
          <w:sz w:val="24"/>
          <w:szCs w:val="24"/>
        </w:rPr>
        <w:t>Единицы времени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351    Наносекунда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НС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352    Микросекунда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мкс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D54">
        <w:rPr>
          <w:rFonts w:ascii="Times New Roman" w:hAnsi="Times New Roman" w:cs="Times New Roman"/>
          <w:position w:val="-2"/>
          <w:sz w:val="24"/>
          <w:szCs w:val="24"/>
        </w:rPr>
        <w:pict>
          <v:shape id="_x0000_i1138" style="width:11.25pt;height:10.5pt" coordsize="" o:spt="100" adj="0,,0" path="" filled="f" stroked="f">
            <v:stroke joinstyle="miter"/>
            <v:imagedata r:id="rId117" o:title="base_45057_6925_3288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МКС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         353    Миллисекунда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МЛС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354             Секунда                            с             s             С           SEC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355             Минута                            мин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МИН          MIN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356             Час                                ч             h             Ч           HUR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359             Сутки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d          СУТ; ДН        DAY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360             Неделя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  НЕД          WEE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361             Декада                            дек            -            ДЕК          DAD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362             Месяц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  МЕС          MON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564             Квартал                          кварт           -           КВАРТ         QAN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365             Полугодие                       полгода          -          ПОЛГОД         SAN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366             Год                             г; лет           a         ГОД; ЛЕТ        ANN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368             Десятилетие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деслет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ДЕСЛЕТ         DEC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D6D54">
        <w:rPr>
          <w:rFonts w:ascii="Times New Roman" w:hAnsi="Times New Roman" w:cs="Times New Roman"/>
          <w:b/>
          <w:sz w:val="24"/>
          <w:szCs w:val="24"/>
        </w:rPr>
        <w:t>Экономические единицы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383    Российский рубль               росс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РОСС РУБ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384    Тысяча российских рублей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39" style="width:51pt;height:13.5pt" coordsize="" o:spt="100" adj="0,,0" path="" filled="f" stroked="f">
            <v:stroke joinstyle="miter"/>
            <v:imagedata r:id="rId118" o:title="base_45057_6925_3288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РОСС РУБ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385    Миллион российских рублей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40" style="width:51pt;height:13.5pt" coordsize="" o:spt="100" adj="0,,0" path="" filled="f" stroked="f">
            <v:stroke joinstyle="miter"/>
            <v:imagedata r:id="rId119" o:title="base_45057_6925_3288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МЛН РОСС РУБ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386    Миллиард российских рублей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41" style="width:51pt;height:13.5pt" coordsize="" o:spt="100" adj="0,,0" path="" filled="f" stroked="f">
            <v:stroke joinstyle="miter"/>
            <v:imagedata r:id="rId120" o:title="base_45057_6925_3288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МЛРД РОСС РУБ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387    Триллион российских рублей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42" style="width:53.25pt;height:13.5pt" coordsize="" o:spt="100" adj="0,,0" path="" filled="f" stroked="f">
            <v:stroke joinstyle="miter"/>
            <v:imagedata r:id="rId121" o:title="base_45057_6925_3288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ТРЛН РОСС РУБ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388    Квадрильон российских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43" style="width:52.5pt;height:13.5pt" coordsize="" o:spt="100" adj="0,,0" path="" filled="f" stroked="f">
            <v:stroke joinstyle="miter"/>
            <v:imagedata r:id="rId122" o:title="base_45057_6925_3288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КВАДР РОСС РУБ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398    Украинская гривна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гривн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УКР ГРИВН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399    Тысяча украинских гривен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44" style="width:56.25pt;height:13.5pt" coordsize="" o:spt="100" adj="0,,0" path="" filled="f" stroked="f">
            <v:stroke joinstyle="miter"/>
            <v:imagedata r:id="rId123" o:title="base_45057_6925_3288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УКР ГРИВН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400    Миллион украинских гривен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45" style="width:56.25pt;height:13.5pt" coordsize="" o:spt="100" adj="0,,0" path="" filled="f" stroked="f">
            <v:stroke joinstyle="miter"/>
            <v:imagedata r:id="rId124" o:title="base_45057_6925_3288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МЛН УКР ГРИВН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401    Миллиард украинских гривен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46" style="width:56.25pt;height:13.5pt" coordsize="" o:spt="100" adj="0,,0" path="" filled="f" stroked="f">
            <v:stroke joinstyle="miter"/>
            <v:imagedata r:id="rId125" o:title="base_45057_6925_3288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МЛРД УКР ГРИВН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405    Белорусский рубль              бел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БЕЛ РУБ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406    Тысяча белорусских рублей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47" style="width:47.25pt;height:13.5pt" coordsize="" o:spt="100" adj="0,,0" path="" filled="f" stroked="f">
            <v:stroke joinstyle="miter"/>
            <v:imagedata r:id="rId126" o:title="base_45057_6925_3289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БЕЛ РУБ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407    Миллион белорусских рублей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48" style="width:47.25pt;height:13.5pt" coordsize="" o:spt="100" adj="0,,0" path="" filled="f" stroked="f">
            <v:stroke joinstyle="miter"/>
            <v:imagedata r:id="rId127" o:title="base_45057_6925_3289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МЛН БЕЛ РУБ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408    Миллиард белорусских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49" style="width:47.25pt;height:13.5pt" coordsize="" o:spt="100" adj="0,,0" path="" filled="f" stroked="f">
            <v:stroke joinstyle="miter"/>
            <v:imagedata r:id="rId128" o:title="base_45057_6925_3289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МЛРД БЕЛ РУБ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409    Триллион белорусских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50" style="width:49.5pt;height:13.5pt" coordsize="" o:spt="100" adj="0,,0" path="" filled="f" stroked="f">
            <v:stroke joinstyle="miter"/>
            <v:imagedata r:id="rId129" o:title="base_45057_6925_3289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ТРЛН БЕЛ РУБ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414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-километр             пасс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км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ПАСС. КМ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421    Пассажирское место            пасс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мест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ПАСС. МЕСТ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пассажирских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мест)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423    Тысяча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-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51" style="width:47.25pt;height:12pt" coordsize="" o:spt="100" adj="0,,0" path="" filled="f" stroked="f">
            <v:stroke joinstyle="miter"/>
            <v:imagedata r:id="rId130" o:title="base_45057_6925_3289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ТЫС ПАСС. КМ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километров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424    Миллион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-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52" style="width:48pt;height:12pt" coordsize="" o:spt="100" adj="0,,0" path="" filled="f" stroked="f">
            <v:stroke joinstyle="miter"/>
            <v:imagedata r:id="rId131" o:title="base_45057_6925_3289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МЛН ПАСС. КМ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километров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427    Пассажиропоток                пасс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поток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-        ПАСС. ПОТОК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431    Молдавский лей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лей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МОЛД ЛЕЙ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432    Тысяча молдавских леев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53" style="width:53.25pt;height:12.75pt" coordsize="" o:spt="100" adj="0,,0" path="" filled="f" stroked="f">
            <v:stroke joinstyle="miter"/>
            <v:imagedata r:id="rId132" o:title="base_45057_6925_3289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МОЛД ЛЕЙ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433    Миллион молдавских леев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54" style="width:53.25pt;height:12.75pt" coordsize="" o:spt="100" adj="0,,0" path="" filled="f" stroked="f">
            <v:stroke joinstyle="miter"/>
            <v:imagedata r:id="rId133" o:title="base_45057_6925_3289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МЛН МОЛД ЛЕЙ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434    Миллиард молдавских леев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55" style="width:53.25pt;height:12.75pt" coordsize="" o:spt="100" adj="0,,0" path="" filled="f" stroked="f">
            <v:stroke joinstyle="miter"/>
            <v:imagedata r:id="rId134" o:title="base_45057_6925_3289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МЛРД МОЛД ЛЕЙ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435    Триллион молдавских леев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56" style="width:55.5pt;height:12.75pt" coordsize="" o:spt="100" adj="0,,0" path="" filled="f" stroked="f">
            <v:stroke joinstyle="miter"/>
            <v:imagedata r:id="rId135" o:title="base_45057_6925_3289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ТРЛН МОЛД ЛЕЙ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438    Грузинский лари               груз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лари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ГРУЗ ЛАРИ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439    Тысяча грузинских лари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57" style="width:54pt;height:13.5pt" coordsize="" o:spt="100" adj="0,,0" path="" filled="f" stroked="f">
            <v:stroke joinstyle="miter"/>
            <v:imagedata r:id="rId136" o:title="base_45057_6925_3290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ГРУЗ ЛАРИ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440    Миллион грузинских лари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58" style="width:54pt;height:13.5pt" coordsize="" o:spt="100" adj="0,,0" path="" filled="f" stroked="f">
            <v:stroke joinstyle="miter"/>
            <v:imagedata r:id="rId137" o:title="base_45057_6925_3290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МЛН ГРУЗ ЛАРИ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441    Миллиард грузинских лари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59" style="width:54pt;height:13.5pt" coordsize="" o:spt="100" adj="0,,0" path="" filled="f" stroked="f">
            <v:stroke joinstyle="miter"/>
            <v:imagedata r:id="rId138" o:title="base_45057_6925_3290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МЛРД ГРУЗ ЛАРИ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442    Триллион грузинских лари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60" style="width:57pt;height:13.5pt" coordsize="" o:spt="100" adj="0,,0" path="" filled="f" stroked="f">
            <v:stroke joinstyle="miter"/>
            <v:imagedata r:id="rId139" o:title="base_45057_6925_3290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ТРЛН ГРУЗ ЛАРИ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449    Тонно-километр                   т. км           -           Т. КМ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450    Тысяча тонно-километров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61" style="width:35.25pt;height:12pt" coordsize="" o:spt="100" adj="0,,0" path="" filled="f" stroked="f">
            <v:stroke joinstyle="miter"/>
            <v:imagedata r:id="rId140" o:title="base_45057_6925_3290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ТЫС Т. КМ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451    Миллион тонно-километров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62" style="width:35.25pt;height:12pt" coordsize="" o:spt="100" adj="0,,0" path="" filled="f" stroked="f">
            <v:stroke joinstyle="miter"/>
            <v:imagedata r:id="rId141" o:title="base_45057_6925_3290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МЛН Т. КМ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454    Десять тысяч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тонно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-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63" style="width:54pt;height:13.5pt" coordsize="" o:spt="100" adj="0,,0" path="" filled="f" stroked="f">
            <v:stroke joinstyle="miter"/>
            <v:imagedata r:id="rId142" o:title="base_45057_6925_3290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ДЕС ТЫС Т. КМ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километров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брутто                                            БРУТ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455    Армянский драм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арм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драм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АРМ ДРАМ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456    Тысяча армянских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драмов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64" style="width:53.25pt;height:13.5pt" coordsize="" o:spt="100" adj="0,,0" path="" filled="f" stroked="f">
            <v:stroke joinstyle="miter"/>
            <v:imagedata r:id="rId143" o:title="base_45057_6925_3290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АРМ ДРАМ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457    Миллион армянских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драмов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65" style="width:53.25pt;height:13.5pt" coordsize="" o:spt="100" adj="0,,0" path="" filled="f" stroked="f">
            <v:stroke joinstyle="miter"/>
            <v:imagedata r:id="rId144" o:title="base_45057_6925_3290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МЛН АРМ ДРАМ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458    Миллиард армянских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драмов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66" style="width:53.25pt;height:13.5pt" coordsize="" o:spt="100" adj="0,,0" path="" filled="f" stroked="f">
            <v:stroke joinstyle="miter"/>
            <v:imagedata r:id="rId145" o:title="base_45057_6925_3290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МЛРД АРМ ДРАМ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459    Триллион армянских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драмов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67" style="width:53.25pt;height:13.5pt" coordsize="" o:spt="100" adj="0,,0" path="" filled="f" stroked="f">
            <v:stroke joinstyle="miter"/>
            <v:imagedata r:id="rId146" o:title="base_45057_6925_3291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ТРЛН АРМ ДРАМ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462    Азербайджанский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манат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аз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манат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 АЗ МНТ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463    Тысяча азербайджанских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68" style="width:50.25pt;height:12pt" coordsize="" o:spt="100" adj="0,,0" path="" filled="f" stroked="f">
            <v:stroke joinstyle="miter"/>
            <v:imagedata r:id="rId147" o:title="base_45057_6925_3291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ТЫС АЗ МНТ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манатов</w:t>
      </w:r>
      <w:proofErr w:type="spellEnd"/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464    Миллион азербайджанских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69" style="width:51pt;height:12pt" coordsize="" o:spt="100" adj="0,,0" path="" filled="f" stroked="f">
            <v:stroke joinstyle="miter"/>
            <v:imagedata r:id="rId148" o:title="base_45057_6925_3291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МЛН АЗ МНТ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манатов</w:t>
      </w:r>
      <w:proofErr w:type="spellEnd"/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465    Миллиард азербайджанских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70" style="width:51pt;height:12pt" coordsize="" o:spt="100" adj="0,,0" path="" filled="f" stroked="f">
            <v:stroke joinstyle="miter"/>
            <v:imagedata r:id="rId149" o:title="base_45057_6925_3291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МЛРД АЗ МНТ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манатов</w:t>
      </w:r>
      <w:proofErr w:type="spellEnd"/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466    Триллион азербайджанских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71" style="width:52.5pt;height:12pt" coordsize="" o:spt="100" adj="0,,0" path="" filled="f" stroked="f">
            <v:stroke joinstyle="miter"/>
            <v:imagedata r:id="rId150" o:title="base_45057_6925_3291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ТРЛН АЗ МНТ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манатов</w:t>
      </w:r>
      <w:proofErr w:type="spellEnd"/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469    Казахский тенге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тенге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 КАЗ ТНГ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470    Тысяча казахских тенге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72" style="width:52.5pt;height:12pt" coordsize="" o:spt="100" adj="0,,0" path="" filled="f" stroked="f">
            <v:stroke joinstyle="miter"/>
            <v:imagedata r:id="rId151" o:title="base_45057_6925_3291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ТЫС КАЗ ТНГ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471    Миллион казахских тенге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73" style="width:52.5pt;height:12pt" coordsize="" o:spt="100" adj="0,,0" path="" filled="f" stroked="f">
            <v:stroke joinstyle="miter"/>
            <v:imagedata r:id="rId152" o:title="base_45057_6925_3291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МЛН КАЗ ТНГ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472    Миллиард казахских тенге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74" style="width:52.5pt;height:12pt" coordsize="" o:spt="100" adj="0,,0" path="" filled="f" stroked="f">
            <v:stroke joinstyle="miter"/>
            <v:imagedata r:id="rId153" o:title="base_45057_6925_3291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МЛРД КАЗ ТНГ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473    Триллион казахских тенге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75" style="width:55.5pt;height:12pt" coordsize="" o:spt="100" adj="0,,0" path="" filled="f" stroked="f">
            <v:stroke joinstyle="miter"/>
            <v:imagedata r:id="rId154" o:title="base_45057_6925_3291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 ТРЛН КАЗ ТНГ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479    Тысяча наборов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76" style="width:39pt;height:13.5pt" coordsize="" o:spt="100" adj="0,,0" path="" filled="f" stroked="f">
            <v:stroke joinstyle="miter"/>
            <v:imagedata r:id="rId155" o:title="base_45057_6925_3291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 ТЫС НАБОР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483    Туркменский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манат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туркм.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манат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-         ТУРКМ МАН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484    Тысяча туркменских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манатов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77" style="width:65.25pt;height:13.5pt" coordsize="" o:spt="100" adj="0,,0" path="" filled="f" stroked="f">
            <v:stroke joinstyle="miter"/>
            <v:imagedata r:id="rId156" o:title="base_45057_6925_3292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 ТЫС ТУРКМ МАН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485    Миллион туркменских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78" style="width:65.25pt;height:13.5pt" coordsize="" o:spt="100" adj="0,,0" path="" filled="f" stroked="f">
            <v:stroke joinstyle="miter"/>
            <v:imagedata r:id="rId157" o:title="base_45057_6925_3292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 МЛН ТУРКМ МАН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манатов</w:t>
      </w:r>
      <w:proofErr w:type="spellEnd"/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486    Миллиард туркменских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79" style="width:65.25pt;height:13.5pt" coordsize="" o:spt="100" adj="0,,0" path="" filled="f" stroked="f">
            <v:stroke joinstyle="miter"/>
            <v:imagedata r:id="rId158" o:title="base_45057_6925_3292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МЛРД ТУРКМ МАН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манатов</w:t>
      </w:r>
      <w:proofErr w:type="spellEnd"/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487    Триллион туркменских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80" style="width:68.25pt;height:13.5pt" coordsize="" o:spt="100" adj="0,,0" path="" filled="f" stroked="f">
            <v:stroke joinstyle="miter"/>
            <v:imagedata r:id="rId159" o:title="base_45057_6925_3292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-      ТРИЛН ТУРКМ МАН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манатов</w:t>
      </w:r>
      <w:proofErr w:type="spellEnd"/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499             Килограмм в секунду              кг/с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/s          КГ/С          KGS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510    Грамм на киловатт-час          г/кВт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ч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Г/КВТ. Ч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511    Килограмм на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гигакалорию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кг/Гкал          -        КГ/ГИГАКАЛ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         512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Тонно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-номер                     т. ном           -          Т. НОМ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513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Автотонна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авто т           -          АВТО Т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514    Тонна тяги                      т тяги           -          Т ТЯГИ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515    Дедвейт-тонна                 дедвейт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т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ДЕДВЕЙТ. Т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516    Тонна-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танид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т.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танид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Т. ТАНИД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521    Человек на квадратный метр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81" style="width:27pt;height:12pt" coordsize="" o:spt="100" adj="0,,0" path="" filled="f" stroked="f">
            <v:stroke joinstyle="miter"/>
            <v:imagedata r:id="rId160" o:title="base_45057_6925_3292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ЧЕЛ/М2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522    Человек на квадратный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82" style="width:31.5pt;height:12pt" coordsize="" o:spt="100" adj="0,,0" path="" filled="f" stroked="f">
            <v:stroke joinstyle="miter"/>
            <v:imagedata r:id="rId161" o:title="base_45057_6925_3292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ЧЕЛ/КМ2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километр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524    Человек в год                   чел/год          -          ЧЕЛ/ГОД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526    Нормо-час                       норм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ч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НОРМ. Ч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528    Час работы оборудования     ч. работ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оборуд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-      Ч РАБОТ ОБОРУД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533             Тонна пара в час                т пар/ч          -          Т ПАР/Ч        TSH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534    Тонна в час                       т/ч            -            Т/Ч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535    Тонна в сутки                    т/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Т/СУТ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536    Тонна в смену                   т/смен           -          Т/СМЕН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537    Тысяча тонн в сезон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83" style="width:33.75pt;height:12pt" coordsize="" o:spt="100" adj="0,,0" path="" filled="f" stroked="f">
            <v:stroke joinstyle="miter"/>
            <v:imagedata r:id="rId162" o:title="base_45057_6925_3292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ТЫС Т/СЕЗ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538    Тысяча тонн в год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84" style="width:36pt;height:12.75pt" coordsize="" o:spt="100" adj="0,,0" path="" filled="f" stroked="f">
            <v:stroke joinstyle="miter"/>
            <v:imagedata r:id="rId163" o:title="base_45057_6925_3292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ТЫС Т/ГОД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539    Человеко-час                    чел. ч           -          ЧЕЛ. Ч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540    Человеко-день                   чел.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ЧЕЛ. ДН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541    Тысяча человеко-дней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85" style="width:43.5pt;height:12.75pt" coordsize="" o:spt="100" adj="0,,0" path="" filled="f" stroked="f">
            <v:stroke joinstyle="miter"/>
            <v:imagedata r:id="rId164" o:title="base_45057_6925_3292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ТЫС ЧЕЛ. ДН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542    Тысяча человеко-часов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86" style="width:38.25pt;height:12pt" coordsize="" o:spt="100" adj="0,,0" path="" filled="f" stroked="f">
            <v:stroke joinstyle="miter"/>
            <v:imagedata r:id="rId165" o:title="base_45057_6925_3292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ЧЕЛ. Ч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543    Тысяча условных банок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87" style="width:31.5pt;height:13.5pt" coordsize="" o:spt="100" adj="0,,0" path="" filled="f" stroked="f">
            <v:stroke joinstyle="miter"/>
            <v:imagedata r:id="rId166" o:title="base_45057_6925_3293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ТЫС УСЛ БАНК/СМЕН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смену                        банк/смен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544    Миллион единиц в год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88" style="width:40.5pt;height:12.75pt" coordsize="" o:spt="100" adj="0,,0" path="" filled="f" stroked="f">
            <v:stroke joinstyle="miter"/>
            <v:imagedata r:id="rId167" o:title="base_45057_6925_3293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МЛН ЕД/ГОД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545    Посещение в смену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посещ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/смен         -        ПОСЕЩ/СМЕН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546    Тысяча посещений в смену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89" style="width:60.75pt;height:12.75pt" coordsize="" o:spt="100" adj="0,,0" path="" filled="f" stroked="f">
            <v:stroke joinstyle="miter"/>
            <v:imagedata r:id="rId168" o:title="base_45057_6925_3293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ТЫС ПОСЕЩ/СМЕН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547    Пара в смену                   пар/смен          -         ПАР/СМЕН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         548    Тысяча пар в смену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90" style="width:50.25pt;height:13.5pt" coordsize="" o:spt="100" adj="0,,0" path="" filled="f" stroked="f">
            <v:stroke joinstyle="miter"/>
            <v:imagedata r:id="rId169" o:title="base_45057_6925_3293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ПАР/СМЕН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550    Миллион тонн в год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91" style="width:36pt;height:12.75pt" coordsize="" o:spt="100" adj="0,,0" path="" filled="f" stroked="f">
            <v:stroke joinstyle="miter"/>
            <v:imagedata r:id="rId170" o:title="base_45057_6925_3293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МЛН Т/ГОД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552    Тонна переработки в сутки    т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-       Т ПЕРЕРАБ/СУТ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553    Тысяча тонн переработки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92" style="width:67.5pt;height:13.5pt" coordsize="" o:spt="100" adj="0,,0" path="" filled="f" stroked="f">
            <v:stroke joinstyle="miter"/>
            <v:imagedata r:id="rId171" o:title="base_45057_6925_3293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ТЫС Т ПЕРЕРАБ/СУТ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сутки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554    Центнер переработки          ц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-       Ц ПЕРЕРАБ/СУТ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сутки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555    Тысяча центнеров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93" style="width:68.25pt;height:13.5pt" coordsize="" o:spt="100" adj="0,,0" path="" filled="f" stroked="f">
            <v:stroke joinstyle="miter"/>
            <v:imagedata r:id="rId172" o:title="base_45057_6925_3293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ТЫС Ц ПЕРЕРАБ/СУТ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переработки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в сутки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556    Тысяча голов в год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94" style="width:44.25pt;height:12.75pt" coordsize="" o:spt="100" adj="0,,0" path="" filled="f" stroked="f">
            <v:stroke joinstyle="miter"/>
            <v:imagedata r:id="rId173" o:title="base_45057_6925_3293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ГОЛ/ГОД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557    Миллион голов в год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95" style="width:45pt;height:12.75pt" coordsize="" o:spt="100" adj="0,,0" path="" filled="f" stroked="f">
            <v:stroke joinstyle="miter"/>
            <v:imagedata r:id="rId174" o:title="base_45057_6925_3293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МЛН ГОЛ/ГОД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558    Тысяча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птицемест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196" style="width:56.25pt;height:12.75pt" coordsize="" o:spt="100" adj="0,,0" path="" filled="f" stroked="f">
            <v:stroke joinstyle="miter"/>
            <v:imagedata r:id="rId175" o:title="base_45057_6925_3293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ПТИЦЕМЕСТ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559    Тысяча кур-несушек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97" style="width:57.75pt;height:13.5pt" coordsize="" o:spt="100" adj="0,,0" path="" filled="f" stroked="f">
            <v:stroke joinstyle="miter"/>
            <v:imagedata r:id="rId176" o:title="base_45057_6925_3294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ТЫС КУР. НЕСУШ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560    Минимальная заработная      мин.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заработн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.       -     МИН ЗАРАБОТН ПЛАТ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плата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плат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561    Тысяча тонн пара в час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98" style="width:43.5pt;height:13.5pt" coordsize="" o:spt="100" adj="0,,0" path="" filled="f" stroked="f">
            <v:stroke joinstyle="miter"/>
            <v:imagedata r:id="rId177" o:title="base_45057_6925_3294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Т ПАР/Ч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562    Тысяча прядильных веретен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199" style="width:59.25pt;height:13.5pt" coordsize="" o:spt="100" adj="0,,0" path="" filled="f" stroked="f">
            <v:stroke joinstyle="miter"/>
            <v:imagedata r:id="rId178" o:title="base_45057_6925_3294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ТЫС ПРЯД ВЕРЕТ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563    Тысяча прядильных мест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00" style="width:56.25pt;height:13.5pt" coordsize="" o:spt="100" adj="0,,0" path="" filled="f" stroked="f">
            <v:stroke joinstyle="miter"/>
            <v:imagedata r:id="rId179" o:title="base_45057_6925_3294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ПРЯД МЕСТ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565    Киргизский сом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кирг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сом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КИРГ СОМ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566    Тысяча киргизских сомов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01" style="width:51.75pt;height:13.5pt" coordsize="" o:spt="100" adj="0,,0" path="" filled="f" stroked="f">
            <v:stroke joinstyle="miter"/>
            <v:imagedata r:id="rId180" o:title="base_45057_6925_3294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КИРГ СОМ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567    Миллион киргизских сомов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02" style="width:52.5pt;height:13.5pt" coordsize="" o:spt="100" adj="0,,0" path="" filled="f" stroked="f">
            <v:stroke joinstyle="miter"/>
            <v:imagedata r:id="rId181" o:title="base_45057_6925_3294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МЛН КИРГ СОМ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568    Миллиард киргизских сомов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03" style="width:51.75pt;height:13.5pt" coordsize="" o:spt="100" adj="0,,0" path="" filled="f" stroked="f">
            <v:stroke joinstyle="miter"/>
            <v:imagedata r:id="rId182" o:title="base_45057_6925_3294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МЛРД КИРГ СОМ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569    Триллион киргизских сомов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04" style="width:54pt;height:13.5pt" coordsize="" o:spt="100" adj="0,,0" path="" filled="f" stroked="f">
            <v:stroke joinstyle="miter"/>
            <v:imagedata r:id="rId183" o:title="base_45057_6925_3294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ТРЛН КИРГ СОМ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572    Таджикский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тадж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ТАДЖ РУБ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573    Тысяча таджикских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рублов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05" style="width:52.5pt;height:13.5pt" coordsize="" o:spt="100" adj="0,,0" path="" filled="f" stroked="f">
            <v:stroke joinstyle="miter"/>
            <v:imagedata r:id="rId184" o:title="base_45057_6925_3294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ТАДЖ РУБ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574    Миллион таджикских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рублов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06" style="width:52.5pt;height:13.5pt" coordsize="" o:spt="100" adj="0,,0" path="" filled="f" stroked="f">
            <v:stroke joinstyle="miter"/>
            <v:imagedata r:id="rId185" o:title="base_45057_6925_3294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МЛН ТАДЖ РУБ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575    Миллиард таджикских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рублов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07" style="width:52.5pt;height:13.5pt" coordsize="" o:spt="100" adj="0,,0" path="" filled="f" stroked="f">
            <v:stroke joinstyle="miter"/>
            <v:imagedata r:id="rId186" o:title="base_45057_6925_3295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МЛРД ТАДЖ РУБ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576    Триллион таджикских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рублов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08" style="width:55.5pt;height:13.5pt" coordsize="" o:spt="100" adj="0,,0" path="" filled="f" stroked="f">
            <v:stroke joinstyle="miter"/>
            <v:imagedata r:id="rId187" o:title="base_45057_6925_3295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ТРЛН ТАДЖ РУБ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         580    Узбекский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узб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сум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УЗБ СУМ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581    Тысяча узбекских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сумов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09" style="width:47.25pt;height:13.5pt" coordsize="" o:spt="100" adj="0,,0" path="" filled="f" stroked="f">
            <v:stroke joinstyle="miter"/>
            <v:imagedata r:id="rId188" o:title="base_45057_6925_3295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УЗБ СУМ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582    Миллион узбекских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сумов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10" style="width:47.25pt;height:13.5pt" coordsize="" o:spt="100" adj="0,,0" path="" filled="f" stroked="f">
            <v:stroke joinstyle="miter"/>
            <v:imagedata r:id="rId189" o:title="base_45057_6925_3295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МЛН УЗБ СУМ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583    Миллиард узбекских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сумов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11" style="width:47.25pt;height:13.5pt" coordsize="" o:spt="100" adj="0,,0" path="" filled="f" stroked="f">
            <v:stroke joinstyle="miter"/>
            <v:imagedata r:id="rId190" o:title="base_45057_6925_3295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МЛРД УЗБ СУМ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584    Триллион узбекских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сумов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12" style="width:49.5pt;height:13.5pt" coordsize="" o:spt="100" adj="0,,0" path="" filled="f" stroked="f">
            <v:stroke joinstyle="miter"/>
            <v:imagedata r:id="rId191" o:title="base_45057_6925_3295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ТРЛН УЗБ СУМ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596             Кубический метр в секунду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13" style="width:19.5pt;height:12pt" coordsize="" o:spt="100" adj="0,,0" path="" filled="f" stroked="f">
            <v:stroke joinstyle="miter"/>
            <v:imagedata r:id="rId192" o:title="base_45057_6925_3295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14" style="width:19.5pt;height:12pt" coordsize="" o:spt="100" adj="0,,0" path="" filled="f" stroked="f">
            <v:stroke joinstyle="miter"/>
            <v:imagedata r:id="rId193" o:title="base_45057_6925_3295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М3/С          MQS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598             Кубическим метр в час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15" style="width:19.5pt;height:12pt" coordsize="" o:spt="100" adj="0,,0" path="" filled="f" stroked="f">
            <v:stroke joinstyle="miter"/>
            <v:imagedata r:id="rId194" o:title="base_45057_6925_3295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16" style="width:21pt;height:12pt" coordsize="" o:spt="100" adj="0,,0" path="" filled="f" stroked="f">
            <v:stroke joinstyle="miter"/>
            <v:imagedata r:id="rId195" o:title="base_45057_6925_3295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М3/Ч          MQH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599             Тысяча кубических метров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17" style="width:40.5pt;height:13.5pt" coordsize="" o:spt="100" adj="0,,0" path="" filled="f" stroked="f">
            <v:stroke joinstyle="miter"/>
            <v:imagedata r:id="rId196" o:title="base_45057_6925_3296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ТЫС М3/СУТ       TQD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сутки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601    Тонна условного топлива         т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.           -           Т УСЛ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тысячу рублей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18" style="width:51pt;height:13.5pt" coordsize="" o:spt="100" adj="0,,0" path="" filled="f" stroked="f">
            <v:stroke joinstyle="miter"/>
            <v:imagedata r:id="rId197" o:title="base_45057_6925_3296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     ТОПЛ/ТЫС РУБ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602    Тонна условного топлива         т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.           -           Т УСЛ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миллион рублей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19" style="width:51pt;height:13.5pt" coordsize="" o:spt="100" adj="0,,0" path="" filled="f" stroked="f">
            <v:stroke joinstyle="miter"/>
            <v:imagedata r:id="rId198" o:title="base_45057_6925_3296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      ТОПЛ/МЛН РУБ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603    Киловатт-час на тысячу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20" style="width:53.25pt;height:13.5pt" coordsize="" o:spt="100" adj="0,,0" path="" filled="f" stroked="f">
            <v:stroke joinstyle="miter"/>
            <v:imagedata r:id="rId199" o:title="base_45057_6925_3296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 КВТ.Ч/ТЫС РУБ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604    Киловатт-час на миллион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21" style="width:54pt;height:13.5pt" coordsize="" o:spt="100" adj="0,,0" path="" filled="f" stroked="f">
            <v:stroke joinstyle="miter"/>
            <v:imagedata r:id="rId200" o:title="base_45057_6925_3296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 КВТ.Ч/МЛН РУБ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605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Гигакалория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на тысячу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22" style="width:51pt;height:13.5pt" coordsize="" o:spt="100" adj="0,,0" path="" filled="f" stroked="f">
            <v:stroke joinstyle="miter"/>
            <v:imagedata r:id="rId201" o:title="base_45057_6925_3296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ГИГАКАЛ/ТЫС РУБ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606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Гигакалория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на миллион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23" style="width:51pt;height:13.5pt" coordsize="" o:spt="100" adj="0,,0" path="" filled="f" stroked="f">
            <v:stroke joinstyle="miter"/>
            <v:imagedata r:id="rId202" o:title="base_45057_6925_3296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ГИГАКАЛ/МЛН РУБ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616             Бобина                           боб             -            БОБ          NBB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625             Лист                              л.             -           ЛИСТ          LEF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626             Сто листов                      100 л.           -         100 ЛИСТ        CLF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630             Тысяча стандартных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24" style="width:39pt;height:12.75pt" coordsize="" o:spt="100" adj="0,,0" path="" filled="f" stroked="f">
            <v:stroke joinstyle="miter"/>
            <v:imagedata r:id="rId203" o:title="base_45057_6925_3296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ТЫС СТАНД       MBE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условных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кирпичей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кирп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УСЛ КИРП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639    Доза                              доз            -            ДОЗ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640    Тысяча доз   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25" style="width:29.25pt;height:12.75pt" coordsize="" o:spt="100" adj="0,,0" path="" filled="f" stroked="f">
            <v:stroke joinstyle="miter"/>
            <v:imagedata r:id="rId204" o:title="base_45057_6925_3296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ДОЗ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641             Дюжина (12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дюжина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Doz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; 12       ДЮЖИНА         DZN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642    Единица                           ед.            -            ЕД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         643    Тысяча единиц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26" style="width:27pt;height:12.75pt" coordsize="" o:spt="100" adj="0,,0" path="" filled="f" stroked="f">
            <v:stroke joinstyle="miter"/>
            <v:imagedata r:id="rId205" o:title="base_45057_6925_3296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ЕД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644    Миллион единиц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27" style="width:27pt;height:12.75pt" coordsize="" o:spt="100" adj="0,,0" path="" filled="f" stroked="f">
            <v:stroke joinstyle="miter"/>
            <v:imagedata r:id="rId206" o:title="base_45057_6925_3297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МЛН ЕД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647    Кормовая единица               корм. ед.         -          КОРМ ЕД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648    Центнер кормовых единиц       ц корм. ед.        -         Ц КОРМ ЕД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650    Центнер с гектара               ц с га           -          Ц С ГА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657             Изделие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  ИЗД          NAR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661    Канал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канал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КАНАЛ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673    Тысяча комплектов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28" style="width:40.5pt;height:12pt" coordsize="" o:spt="100" adj="0,,0" path="" filled="f" stroked="f">
            <v:stroke joinstyle="miter"/>
            <v:imagedata r:id="rId207" o:title="base_45057_6925_3297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 ТЫС КОМПЛ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683             Сто ящиков                      100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Hbx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100 ЯЩ         HBX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698    Место                            мест            -           МЕСТ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699    Тысяча мест 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29" style="width:33.75pt;height:12pt" coordsize="" o:spt="100" adj="0,,0" path="" filled="f" stroked="f">
            <v:stroke joinstyle="miter"/>
            <v:imagedata r:id="rId208" o:title="base_45057_6925_3297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ТЫС МЕСТ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704             Набор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набор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НАБОР         SET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709    Тысяча номеров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30" style="width:31.5pt;height:12pt" coordsize="" o:spt="100" adj="0,,0" path="" filled="f" stroked="f">
            <v:stroke joinstyle="miter"/>
            <v:imagedata r:id="rId209" o:title="base_45057_6925_3297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ТЫС НОМ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715             Пара (2 </w:t>
      </w:r>
      <w:proofErr w:type="spellStart"/>
      <w:proofErr w:type="gramStart"/>
      <w:r w:rsidRPr="00AD6D5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пар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; 2          ПАР          NPR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717    Тысяча условных пар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31" style="width:46.5pt;height:13.5pt" coordsize="" o:spt="100" adj="0,,0" path="" filled="f" stroked="f">
            <v:stroke joinstyle="miter"/>
            <v:imagedata r:id="rId210" o:title="base_45057_6925_3297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ТЫС УСЛ ПАР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724    Тысяча гектаров порций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32" style="width:45pt;height:13.5pt" coordsize="" o:spt="100" adj="0,,0" path="" filled="f" stroked="f">
            <v:stroke joinstyle="miter"/>
            <v:imagedata r:id="rId211" o:title="base_45057_6925_3297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ГА ПОРЦ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729    Тысяча пачек 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33" style="width:29.25pt;height:12pt" coordsize="" o:spt="100" adj="0,,0" path="" filled="f" stroked="f">
            <v:stroke joinstyle="miter"/>
            <v:imagedata r:id="rId212" o:title="base_45057_6925_3297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ПАЧ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730             Два десятка                       20            20           2 ДЕС         SCO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732             Десять пар                      10 пар           -          ДЕС ПАР        TPR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733             Дюжина пар                    дюжина пар         -        ДЮЖИНА ПАР       DPR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734             Посылка                          посыл           -           ПОСЫЛ         NPL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735             Часть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ЧАСТЬ         NPT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736             Рулон                             рул            -            РУЛ          NRL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737             Дюжина рулонов                дюжина рул         -        ДЮЖИНА РУЛ       DRL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740             Дюжина штук                    дюжина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ДЮЖИНА ШТ       DPC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744    Процент                            %             -           ПРОЦ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745             Элемент                          элем           С1           ЭЛЕМ          NCL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746    Промилле (0,1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процента)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промилле          -         ПРОМИЛЛЕ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751    Тысяча рулонов 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34" style="width:29.25pt;height:13.5pt" coordsize="" o:spt="100" adj="0,,0" path="" filled="f" stroked="f">
            <v:stroke joinstyle="miter"/>
            <v:imagedata r:id="rId213" o:title="base_45057_6925_3297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РУЛ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761    Тысяча станов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35" style="width:33.75pt;height:12pt" coordsize="" o:spt="100" adj="0,,0" path="" filled="f" stroked="f">
            <v:stroke joinstyle="miter"/>
            <v:imagedata r:id="rId214" o:title="base_45057_6925_3297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ТЫС СТАН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762    Станция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станц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СТАНЦ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775    Тысяча тюбиков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36" style="width:40.5pt;height:12pt" coordsize="" o:spt="100" adj="0,,0" path="" filled="f" stroked="f">
            <v:stroke joinstyle="miter"/>
            <v:imagedata r:id="rId215" o:title="base_45057_6925_3297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ТЫС ТЮБИК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776    Тысяча условных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тубов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37" style="width:46.5pt;height:13.5pt" coordsize="" o:spt="100" adj="0,,0" path="" filled="f" stroked="f">
            <v:stroke joinstyle="miter"/>
            <v:imagedata r:id="rId216" o:title="base_45057_6925_3298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ТЫС УСЛ. ТУБ.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778             Упаковка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 УПАК          NMP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779    Миллион упаковок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38" style="width:33.75pt;height:13.5pt" coordsize="" o:spt="100" adj="0,,0" path="" filled="f" stroked="f">
            <v:stroke joinstyle="miter"/>
            <v:imagedata r:id="rId217" o:title="base_45057_6925_3298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МЛН УПАК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780             Дюжина упаковок               дюжина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-        ДЮЖИНА УПАК      DZP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781             Сто упаковок                   100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100 УПАК        CNP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782    Тысяча упаковок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39" style="width:33.75pt;height:13.5pt" coordsize="" o:spt="100" adj="0,,0" path="" filled="f" stroked="f">
            <v:stroke joinstyle="miter"/>
            <v:imagedata r:id="rId218" o:title="base_45057_6925_3298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ТЫС УПАК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792    Человек                           чел            -            ЧЕЛ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793    Тысяча человек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40" style="width:29.25pt;height:12pt" coordsize="" o:spt="100" adj="0,,0" path="" filled="f" stroked="f">
            <v:stroke joinstyle="miter"/>
            <v:imagedata r:id="rId219" o:title="base_45057_6925_3298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ЧЕЛ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794    Миллион человек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41" style="width:29.25pt;height:12pt" coordsize="" o:spt="100" adj="0,,0" path="" filled="f" stroked="f">
            <v:stroke joinstyle="miter"/>
            <v:imagedata r:id="rId220" o:title="base_45057_6925_3298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МЛН ЧЕЛ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796             Штука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; 1          ШТ         PCE; NMB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797             Сто штук                        100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100         100 ШТ         CEN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798             Тысяча штук                тыс.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; 1000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1000         ТЫС ШТ         MIL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799             Миллион штук 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42" style="width:28.5pt;height:12pt" coordsize="" o:spt="100" adj="0,,0" path="" filled="f" stroked="f">
            <v:stroke joinstyle="miter"/>
            <v:imagedata r:id="rId221" o:title="base_45057_6925_3298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106         МЛН ШТ         MIO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800             Миллиард штук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43" style="width:28.5pt;height:12pt" coordsize="" o:spt="100" adj="0,,0" path="" filled="f" stroked="f">
            <v:stroke joinstyle="miter"/>
            <v:imagedata r:id="rId222" o:title="base_45057_6925_3298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109         МЛРД ШТ        MLD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801             Биллион штук (Европа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44" style="width:30.75pt;height:12pt" coordsize="" o:spt="100" adj="0,,0" path="" filled="f" stroked="f">
            <v:stroke joinstyle="miter"/>
            <v:imagedata r:id="rId223" o:title="base_45057_6925_3298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1012     БИЛЛ ШТ (ЕВР);     BIL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триллион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штук                                              ТРИЛЛ ШТ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802             Квинтильон штук (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Европа)   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45" style="width:29.25pt;height:12pt" coordsize="" o:spt="100" adj="0,,0" path="" filled="f" stroked="f">
            <v:stroke joinstyle="miter"/>
            <v:imagedata r:id="rId224" o:title="base_45057_6925_3298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1018        КВИНТ ШТ        TRL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805    Тысяча штук в полулитровом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46" style="width:67.5pt;height:12pt" coordsize="" o:spt="100" adj="0,,0" path="" filled="f" stroked="f">
            <v:stroke joinstyle="miter"/>
            <v:imagedata r:id="rId225" o:title="base_45057_6925_3298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ТЫС ШТ ПОЛ Л ИСЧ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исчислении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808    Миллион экземпляров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47" style="width:28.5pt;height:12pt" coordsize="" o:spt="100" adj="0,,0" path="" filled="f" stroked="f">
            <v:stroke joinstyle="miter"/>
            <v:imagedata r:id="rId226" o:title="base_45057_6925_3299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МЛН ЭКЗ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810    Ячейка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яч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-            ЯЧ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         812    Ящик 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-            ЯЩ 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820             Крепость спирта по массе     креп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спирта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%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КРЕП СПИРТ       ASM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массе                    ПО МАССЕ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821             Крепость спирта по объему    креп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спирта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%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КРЕП СПИРТ       ASV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объему                   ПО ОБЪЕМ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831             Литр чистого (100%) спирта   л 100% спирта       -       Л ЧИСТ СПИРТ      LPA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833             Гектолитр чистого (100%)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100% спирта       -       ГЛ ЧИСТ СПИРТ     HPA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спирта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836    Голова                            гол            -            ГОЛ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837    Тысяча пар     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48" style="width:29.25pt;height:13.5pt" coordsize="" o:spt="100" adj="0,,0" path="" filled="f" stroked="f">
            <v:stroke joinstyle="miter"/>
            <v:imagedata r:id="rId227" o:title="base_45057_6925_3299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ПАР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838    Миллион пар    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49" style="width:30.75pt;height:13.5pt" coordsize="" o:spt="100" adj="0,,0" path="" filled="f" stroked="f">
            <v:stroke joinstyle="miter"/>
            <v:imagedata r:id="rId228" o:title="base_45057_6925_3299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МЛН ПАР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839    Комплект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КОМПЛ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840    Секция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 СЕКЦ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841             Килограмм пероксида             кг H2O2          -        КГ ПЕРОКСИД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водорода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ВОДОРОДА</w:t>
      </w:r>
      <w:proofErr w:type="spell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842    Тонна пероксида водорода        т H2O2           -        Т ПЕРОКСИД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ВОДОРОДА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845             Килограмм 90%-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сухого     кг 90% с/в         -        КГ 90 ПРОЦ       KSD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СУХ ВЕЩ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847             Тонна 90%-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сухого          т 90% с/в         -     Т 90 ПРОЦ СУХ ВЕЩ   TSD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849    Условная голова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гол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УСЛ ГОЛ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852    Килограмм оксида калия          кг K2O           -      КГ ОКСИД КАЛИЯ     KPO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858    Тонна оксида калия               т K2O           -       Т ОКСИД КАЛИЯ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859             Килограмм гидроксида калия      кг KOH           -       КГ ГИДРОКСИД      KPH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КАЛИЯ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860    Тонна гидроксида калия           т KOH           -     Т ГИДРОКСИД КАЛИЯ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861             Килограмм азота                  кг N            -          КГ АЗОТ        KNI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862    Тонна азота                       т N            -          Т АЗОТ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863             Килограмм гидроксида            кг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КГ ГИДРОКСИД      KSH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натрия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НАТРИЯ</w:t>
      </w:r>
      <w:proofErr w:type="spell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864    Тонна гидроксида натрия         т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Т ГИДРОКСИД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НАТРИЯ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865             Килограмм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пятиокиси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кг Р2О5          -       КГ ПЯТИОКИСЬ      KPP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фосфора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ФОСФОРА</w:t>
      </w:r>
      <w:proofErr w:type="spellEnd"/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866    Тонна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пятиокиси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фосфора         т Р2О5           -        Т ПЯТИОКИСЬ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ФОСФОРА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867             Килограмм урана                  кг U            -          КГ УРАН        KUR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868    Бутылка                           бут            -            БУТ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869    Тысяча бутылок 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50" style="width:29.25pt;height:13.5pt" coordsize="" o:spt="100" adj="0,,0" path="" filled="f" stroked="f">
            <v:stroke joinstyle="miter"/>
            <v:imagedata r:id="rId229" o:title="base_45057_6925_3299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БУТ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870    Ампула                           ампул           -           АМПУЛ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871    Тысяча ампул  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51" style="width:40.5pt;height:13.5pt" coordsize="" o:spt="100" adj="0,,0" path="" filled="f" stroked="f">
            <v:stroke joinstyle="miter"/>
            <v:imagedata r:id="rId230" o:title="base_45057_6925_3299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ТЫС АМПУЛ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872    Флакон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флак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 ФЛАК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873    Тысяча флаконов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52" style="width:35.25pt;height:13.5pt" coordsize="" o:spt="100" adj="0,,0" path="" filled="f" stroked="f">
            <v:stroke joinstyle="miter"/>
            <v:imagedata r:id="rId231" o:title="base_45057_6925_3299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ТЫС ФЛАК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874    Тысяча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тубов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53" style="width:29.25pt;height:13.5pt" coordsize="" o:spt="100" adj="0,,0" path="" filled="f" stroked="f">
            <v:stroke joinstyle="miter"/>
            <v:imagedata r:id="rId232" o:title="base_45057_6925_3299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ТУБ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875    Тысяча коробок 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54" style="width:30.75pt;height:13.5pt" coordsize="" o:spt="100" adj="0,,0" path="" filled="f" stroked="f">
            <v:stroke joinstyle="miter"/>
            <v:imagedata r:id="rId233" o:title="base_45057_6925_3299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КОР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876    Условная единица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. ед.          -          УСЛ ЕД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877    Тысяча условных единиц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55" style="width:44.25pt;height:13.5pt" coordsize="" o:spt="100" adj="0,,0" path="" filled="f" stroked="f">
            <v:stroke joinstyle="miter"/>
            <v:imagedata r:id="rId234" o:title="base_45057_6925_3299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ТЫС УСЛ ЕД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878    Миллион условных единиц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56" style="width:44.25pt;height:13.5pt" coordsize="" o:spt="100" adj="0,,0" path="" filled="f" stroked="f">
            <v:stroke joinstyle="miter"/>
            <v:imagedata r:id="rId235" o:title="base_45057_6925_3299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МЛН УСЛ ЕД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879    Условная штука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УСЛ ШТ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880    Тысяча условных штук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57" style="width:45pt;height:13.5pt" coordsize="" o:spt="100" adj="0,,0" path="" filled="f" stroked="f">
            <v:stroke joinstyle="miter"/>
            <v:imagedata r:id="rId236" o:title="base_45057_6925_3300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УСЛ ШТ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881    Условная банка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банк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УСЛ БАНК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882    Тысяча условных банок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58" style="width:51pt;height:13.5pt" coordsize="" o:spt="100" adj="0,,0" path="" filled="f" stroked="f">
            <v:stroke joinstyle="miter"/>
            <v:imagedata r:id="rId237" o:title="base_45057_6925_3300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УСЛ БАНК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883    Миллион условных банок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59" style="width:51pt;height:13.5pt" coordsize="" o:spt="100" adj="0,,0" path="" filled="f" stroked="f">
            <v:stroke joinstyle="miter"/>
            <v:imagedata r:id="rId238" o:title="base_45057_6925_3300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МЛН УСЛ БАНК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884    Условный кусок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кус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УСЛ КУС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885    Тысяча условных кусков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60" style="width:46.5pt;height:13.5pt" coordsize="" o:spt="100" adj="0,,0" path="" filled="f" stroked="f">
            <v:stroke joinstyle="miter"/>
            <v:imagedata r:id="rId239" o:title="base_45057_6925_3300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УСЛ КУС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886    Миллион условных кусков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61" style="width:46.5pt;height:13.5pt" coordsize="" o:spt="100" adj="0,,0" path="" filled="f" stroked="f">
            <v:stroke joinstyle="miter"/>
            <v:imagedata r:id="rId240" o:title="base_45057_6925_3300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МЛН УСЛ КУС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887    Условный ящик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ящ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УСЛ ЯЩ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         888    Тысяча условных ящиков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62" style="width:45pt;height:13.5pt" coordsize="" o:spt="100" adj="0,,0" path="" filled="f" stroked="f">
            <v:stroke joinstyle="miter"/>
            <v:imagedata r:id="rId241" o:title="base_45057_6925_3300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УСЛ ЯЩ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889    Условная катушка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кат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УСЛ КАТ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890    Тысяча условных катушек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63" style="width:45.75pt;height:13.5pt" coordsize="" o:spt="100" adj="0,,0" path="" filled="f" stroked="f">
            <v:stroke joinstyle="miter"/>
            <v:imagedata r:id="rId242" o:title="base_45057_6925_3300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ТЫС УСЛ КАТ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891    Условная плитка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плит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УСЛ ПЛИТ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892    Тысяча условных плиток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64" style="width:51pt;height:13.5pt" coordsize="" o:spt="100" adj="0,,0" path="" filled="f" stroked="f">
            <v:stroke joinstyle="miter"/>
            <v:imagedata r:id="rId243" o:title="base_45057_6925_3300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УСЛ ПЛИТ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893    Условный кирпич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кирп</w:t>
      </w:r>
      <w:proofErr w:type="spellEnd"/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УСЛ КИРП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894    Тысяча условных кирпичей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65" style="width:51.75pt;height:13.5pt" coordsize="" o:spt="100" adj="0,,0" path="" filled="f" stroked="f">
            <v:stroke joinstyle="miter"/>
            <v:imagedata r:id="rId244" o:title="base_45057_6925_3300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УСЛ КИРП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895    Миллион условных кирпичей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66" style="width:51.75pt;height:13.5pt" coordsize="" o:spt="100" adj="0,,0" path="" filled="f" stroked="f">
            <v:stroke joinstyle="miter"/>
            <v:imagedata r:id="rId245" o:title="base_45057_6925_3300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МЛН УСЛ КИРП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896    Семья                            семей           -           СЕМЕЙ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897    Тысячи семей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67" style="width:39pt;height:12pt" coordsize="" o:spt="100" adj="0,,0" path="" filled="f" stroked="f">
            <v:stroke joinstyle="miter"/>
            <v:imagedata r:id="rId246" o:title="base_45057_6925_3301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 ТЫС СЕМЕЙ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898    Миллион семей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68" style="width:39pt;height:12pt" coordsize="" o:spt="100" adj="0,,0" path="" filled="f" stroked="f">
            <v:stroke joinstyle="miter"/>
            <v:imagedata r:id="rId247" o:title="base_45057_6925_3301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 МЛН СЕМЕЙ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899    Домохозяйство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домхоз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ДОМХОЗ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900    Тысячи домохозяйств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69" style="width:44.25pt;height:12.75pt" coordsize="" o:spt="100" adj="0,,0" path="" filled="f" stroked="f">
            <v:stroke joinstyle="miter"/>
            <v:imagedata r:id="rId248" o:title="base_45057_6925_3301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ТЫС ДОМХОЗ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901    Миллион домохозяйств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70" style="width:44.25pt;height:12.75pt" coordsize="" o:spt="100" adj="0,,0" path="" filled="f" stroked="f">
            <v:stroke joinstyle="miter"/>
            <v:imagedata r:id="rId249" o:title="base_45057_6925_3301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 МЛН ДОМХОЗ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902    Ученическое место             учен. мес.         -         УЧЕН МЕСТ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903    Тысяча ученических мест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71" style="width:51.75pt;height:13.5pt" coordsize="" o:spt="100" adj="0,,0" path="" filled="f" stroked="f">
            <v:stroke joinstyle="miter"/>
            <v:imagedata r:id="rId250" o:title="base_45057_6925_3301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УЧЕН МЕСТ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904    Рабочее место                  раб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мест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РАБ МЕСТ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905    Тысяча рабочих мест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72" style="width:51pt;height:13.5pt" coordsize="" o:spt="100" adj="0,,0" path="" filled="f" stroked="f">
            <v:stroke joinstyle="miter"/>
            <v:imagedata r:id="rId251" o:title="base_45057_6925_3301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 ТЫС РАБ МЕСТ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906    Посадочное место              посад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. мест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-        ПОСАД МЕСТ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907    Тысяча посадочных мест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73" style="width:60pt;height:12.75pt" coordsize="" o:spt="100" adj="0,,0" path="" filled="f" stroked="f">
            <v:stroke joinstyle="miter"/>
            <v:imagedata r:id="rId252" o:title="base_45057_6925_3301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ТЫС ПОСАД МЕСТ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908    Номер                             ном            -            НОМ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909    Квартира                         кварт           -           КВАРТ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910    Тысяча квартир        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74" style="width:38.25pt;height:13.5pt" coordsize="" o:spt="100" adj="0,,0" path="" filled="f" stroked="f">
            <v:stroke joinstyle="miter"/>
            <v:imagedata r:id="rId253" o:title="base_45057_6925_3301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ТЫС КВАРТ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911    Койка                            коек            -           КОЕК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912    Тысяча коек 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75" style="width:33.75pt;height:12pt" coordsize="" o:spt="100" adj="0,,0" path="" filled="f" stroked="f">
            <v:stroke joinstyle="miter"/>
            <v:imagedata r:id="rId254" o:title="base_45057_6925_33018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ТЫС КОЕК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913    Том книжного фонда          том книжн. фонд      -      ТОМ КНИЖН ФОНД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lastRenderedPageBreak/>
        <w:t xml:space="preserve">           914    Тысяча томов книжного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76" style="width:31.5pt;height:12pt" coordsize="" o:spt="100" adj="0,,0" path="" filled="f" stroked="f">
            <v:stroke joinstyle="miter"/>
            <v:imagedata r:id="rId255" o:title="base_45057_6925_33019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ТЫС ТОМ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               книжн. фонд                 КНИЖН ФОНД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915    Условный ремонт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рем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УСЛ РЕМ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916    Условный ремонт в год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рем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>/год        -        УСЛ РЕМ/ГОД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917    Смена                            смен            -           СМЕН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918    Лист авторский                  л.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ЛИСТ АВТ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920    Лист печатный                   л.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ЛИСТ ПЕЧ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921    Лист учетно-издательский      л. уч.-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ЛИСТ УЧ.ИЗД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922    Знак 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 -           ЗНАК 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923    Слово  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 СЛОВО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924    Символ         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символ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   -          СИМВОЛ 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925    Условная труба         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D6D54">
        <w:rPr>
          <w:rFonts w:ascii="Times New Roman" w:hAnsi="Times New Roman" w:cs="Times New Roman"/>
          <w:sz w:val="24"/>
          <w:szCs w:val="24"/>
        </w:rPr>
        <w:t>. труб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        -         УСЛ ТРУБ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927    Тысяча листов-оттисков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77" style="width:63pt;height:12pt" coordsize="" o:spt="100" adj="0,,0" path="" filled="f" stroked="f">
            <v:stroke joinstyle="miter"/>
            <v:imagedata r:id="rId256" o:title="base_45057_6925_33020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ТЫС ЛИСТ ОТТИСК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930    Тысяча пластин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78" style="width:38.25pt;height:12pt" coordsize="" o:spt="100" adj="0,,0" path="" filled="f" stroked="f">
            <v:stroke joinstyle="miter"/>
            <v:imagedata r:id="rId257" o:title="base_45057_6925_33021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ТЫС ПЛАСТ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937    Миллион доз            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79" style="width:31.5pt;height:12.75pt" coordsize="" o:spt="100" adj="0,,0" path="" filled="f" stroked="f">
            <v:stroke joinstyle="miter"/>
            <v:imagedata r:id="rId258" o:title="base_45057_6925_33022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  МЛН ДОЗ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949    Миллион листов-оттисков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80" style="width:63pt;height:12pt" coordsize="" o:spt="100" adj="0,,0" path="" filled="f" stroked="f">
            <v:stroke joinstyle="miter"/>
            <v:imagedata r:id="rId259" o:title="base_45057_6925_33023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-      МЛН ЛИСТ.ОТТИСК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950    Доллар США                    доллар США         -        ДОЛЛАР США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951    Тысяча долларов США 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81" style="width:66pt;height:13.5pt" coordsize="" o:spt="100" adj="0,,0" path="" filled="f" stroked="f">
            <v:stroke joinstyle="miter"/>
            <v:imagedata r:id="rId260" o:title="base_45057_6925_33024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-      ТЫС ДОЛЛАР США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952    Миллион долларов США    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82" style="width:66pt;height:13.5pt" coordsize="" o:spt="100" adj="0,,0" path="" filled="f" stroked="f">
            <v:stroke joinstyle="miter"/>
            <v:imagedata r:id="rId261" o:title="base_45057_6925_33025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-      МЛН ДОЛЛАР США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955    Тонна товарного продукта      т тов.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       -        Т ТОВ ПРОД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966    Миллион условных баллонов    </w:t>
      </w:r>
      <w:r w:rsidRPr="00AD6D54">
        <w:rPr>
          <w:rFonts w:ascii="Times New Roman" w:hAnsi="Times New Roman" w:cs="Times New Roman"/>
          <w:position w:val="-5"/>
          <w:sz w:val="24"/>
          <w:szCs w:val="24"/>
        </w:rPr>
        <w:pict>
          <v:shape id="_x0000_i1283" style="width:46.5pt;height:13.5pt" coordsize="" o:spt="100" adj="0,,0" path="" filled="f" stroked="f">
            <v:stroke joinstyle="miter"/>
            <v:imagedata r:id="rId262" o:title="base_45057_6925_33026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  -        МЛН УСЛ БАЛ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968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Мегакалория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на тысячу         </w:t>
      </w:r>
      <w:r w:rsidRPr="00AD6D54">
        <w:rPr>
          <w:rFonts w:ascii="Times New Roman" w:hAnsi="Times New Roman" w:cs="Times New Roman"/>
          <w:position w:val="-4"/>
          <w:sz w:val="24"/>
          <w:szCs w:val="24"/>
        </w:rPr>
        <w:pict>
          <v:shape id="_x0000_i1284" style="width:48.75pt;height:12pt" coordsize="" o:spt="100" adj="0,,0" path="" filled="f" stroked="f">
            <v:stroke joinstyle="miter"/>
            <v:imagedata r:id="rId263" o:title="base_45057_6925_33027"/>
            <v:formulas/>
            <v:path o:connecttype="segments"/>
          </v:shape>
        </w:pict>
      </w:r>
      <w:r w:rsidRPr="00AD6D54">
        <w:rPr>
          <w:rFonts w:ascii="Times New Roman" w:hAnsi="Times New Roman" w:cs="Times New Roman"/>
          <w:sz w:val="24"/>
          <w:szCs w:val="24"/>
        </w:rPr>
        <w:t xml:space="preserve">        -         МКАЛ/ТЫС         -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кубических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метров-сутки-       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>.°C                 М3.СУТ.ГРАД ЦЕЛЬС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градус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Цельсия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10"/>
      <w:bookmarkEnd w:id="3"/>
      <w:r w:rsidRPr="00AD6D54">
        <w:rPr>
          <w:rFonts w:ascii="Times New Roman" w:hAnsi="Times New Roman" w:cs="Times New Roman"/>
          <w:sz w:val="24"/>
          <w:szCs w:val="24"/>
        </w:rPr>
        <w:t xml:space="preserve">     &lt;1&gt; </w:t>
      </w:r>
      <w:proofErr w:type="spellStart"/>
      <w:r w:rsidRPr="00AD6D54">
        <w:rPr>
          <w:rFonts w:ascii="Times New Roman" w:hAnsi="Times New Roman" w:cs="Times New Roman"/>
          <w:sz w:val="24"/>
          <w:szCs w:val="24"/>
        </w:rPr>
        <w:t>Неметрический</w:t>
      </w:r>
      <w:proofErr w:type="spellEnd"/>
      <w:r w:rsidRPr="00AD6D54">
        <w:rPr>
          <w:rFonts w:ascii="Times New Roman" w:hAnsi="Times New Roman" w:cs="Times New Roman"/>
          <w:sz w:val="24"/>
          <w:szCs w:val="24"/>
        </w:rPr>
        <w:t xml:space="preserve"> квинтал является непостоянной мерой: во многих </w:t>
      </w:r>
      <w:proofErr w:type="gramStart"/>
      <w:r w:rsidRPr="00AD6D54">
        <w:rPr>
          <w:rFonts w:ascii="Times New Roman" w:hAnsi="Times New Roman" w:cs="Times New Roman"/>
          <w:sz w:val="24"/>
          <w:szCs w:val="24"/>
        </w:rPr>
        <w:t>странах  приблизительно</w:t>
      </w:r>
      <w:proofErr w:type="gramEnd"/>
      <w:r w:rsidRPr="00AD6D54">
        <w:rPr>
          <w:rFonts w:ascii="Times New Roman" w:hAnsi="Times New Roman" w:cs="Times New Roman"/>
          <w:sz w:val="24"/>
          <w:szCs w:val="24"/>
        </w:rPr>
        <w:t xml:space="preserve"> равен</w:t>
      </w:r>
    </w:p>
    <w:p w:rsidR="00AD6D54" w:rsidRPr="00AD6D54" w:rsidRDefault="00AD6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sz w:val="24"/>
          <w:szCs w:val="24"/>
        </w:rPr>
        <w:t>50 килограммам.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54">
        <w:rPr>
          <w:rFonts w:ascii="Times New Roman" w:hAnsi="Times New Roman" w:cs="Times New Roman"/>
          <w:b/>
          <w:sz w:val="24"/>
          <w:szCs w:val="24"/>
        </w:rPr>
        <w:t>(Измененная редакция, Изм. N 1, Поправка)</w:t>
      </w: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54" w:rsidRPr="00AD6D54" w:rsidRDefault="00AD6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D6D54" w:rsidRPr="00AD6D54" w:rsidSect="00D8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54"/>
    <w:rsid w:val="00001E4E"/>
    <w:rsid w:val="00003E3D"/>
    <w:rsid w:val="00004EF0"/>
    <w:rsid w:val="0001508F"/>
    <w:rsid w:val="00022FDC"/>
    <w:rsid w:val="00024314"/>
    <w:rsid w:val="00050229"/>
    <w:rsid w:val="00052925"/>
    <w:rsid w:val="000850BF"/>
    <w:rsid w:val="000A0FB5"/>
    <w:rsid w:val="000A7771"/>
    <w:rsid w:val="000B0B3E"/>
    <w:rsid w:val="000B47A3"/>
    <w:rsid w:val="000B6736"/>
    <w:rsid w:val="000D5295"/>
    <w:rsid w:val="000E1AD0"/>
    <w:rsid w:val="000E74DD"/>
    <w:rsid w:val="000F0C81"/>
    <w:rsid w:val="000F2CD7"/>
    <w:rsid w:val="001004BC"/>
    <w:rsid w:val="00117C81"/>
    <w:rsid w:val="00124168"/>
    <w:rsid w:val="00157679"/>
    <w:rsid w:val="00157904"/>
    <w:rsid w:val="00160301"/>
    <w:rsid w:val="00172692"/>
    <w:rsid w:val="00180810"/>
    <w:rsid w:val="00191006"/>
    <w:rsid w:val="001C1DC1"/>
    <w:rsid w:val="001D3DE4"/>
    <w:rsid w:val="001E7E1C"/>
    <w:rsid w:val="002020F5"/>
    <w:rsid w:val="002079B0"/>
    <w:rsid w:val="002121ED"/>
    <w:rsid w:val="00212334"/>
    <w:rsid w:val="00246B8A"/>
    <w:rsid w:val="00254371"/>
    <w:rsid w:val="002558A2"/>
    <w:rsid w:val="00297871"/>
    <w:rsid w:val="002B29B5"/>
    <w:rsid w:val="002C6B35"/>
    <w:rsid w:val="002E3969"/>
    <w:rsid w:val="002E51B8"/>
    <w:rsid w:val="002F29EE"/>
    <w:rsid w:val="002F5A64"/>
    <w:rsid w:val="003018E1"/>
    <w:rsid w:val="00304CE6"/>
    <w:rsid w:val="0030595A"/>
    <w:rsid w:val="00305C7F"/>
    <w:rsid w:val="003150A5"/>
    <w:rsid w:val="00315EEE"/>
    <w:rsid w:val="003217B2"/>
    <w:rsid w:val="00331055"/>
    <w:rsid w:val="003632C2"/>
    <w:rsid w:val="00366903"/>
    <w:rsid w:val="0039794E"/>
    <w:rsid w:val="003A5D42"/>
    <w:rsid w:val="003B1FDB"/>
    <w:rsid w:val="003D2C5C"/>
    <w:rsid w:val="003D70DA"/>
    <w:rsid w:val="003E5DA9"/>
    <w:rsid w:val="00405AB2"/>
    <w:rsid w:val="00412BD9"/>
    <w:rsid w:val="0043449C"/>
    <w:rsid w:val="00435BBC"/>
    <w:rsid w:val="00440997"/>
    <w:rsid w:val="00451D01"/>
    <w:rsid w:val="00462758"/>
    <w:rsid w:val="00462F3E"/>
    <w:rsid w:val="004643AB"/>
    <w:rsid w:val="00475DBF"/>
    <w:rsid w:val="00482428"/>
    <w:rsid w:val="00483582"/>
    <w:rsid w:val="004A5154"/>
    <w:rsid w:val="004D590E"/>
    <w:rsid w:val="004E15A8"/>
    <w:rsid w:val="0050220D"/>
    <w:rsid w:val="00502A66"/>
    <w:rsid w:val="005472FB"/>
    <w:rsid w:val="00566B8B"/>
    <w:rsid w:val="00587294"/>
    <w:rsid w:val="005A4CBB"/>
    <w:rsid w:val="005C1083"/>
    <w:rsid w:val="005C1195"/>
    <w:rsid w:val="005F7DCA"/>
    <w:rsid w:val="00622A82"/>
    <w:rsid w:val="00625BF6"/>
    <w:rsid w:val="006271F6"/>
    <w:rsid w:val="00634787"/>
    <w:rsid w:val="006443AE"/>
    <w:rsid w:val="006606FF"/>
    <w:rsid w:val="00690E2E"/>
    <w:rsid w:val="0069700B"/>
    <w:rsid w:val="006B0862"/>
    <w:rsid w:val="006B7D64"/>
    <w:rsid w:val="006D7084"/>
    <w:rsid w:val="006E6CA2"/>
    <w:rsid w:val="006F4285"/>
    <w:rsid w:val="007012CF"/>
    <w:rsid w:val="00715693"/>
    <w:rsid w:val="00727A94"/>
    <w:rsid w:val="0074089E"/>
    <w:rsid w:val="00746655"/>
    <w:rsid w:val="007473E5"/>
    <w:rsid w:val="00752113"/>
    <w:rsid w:val="00764631"/>
    <w:rsid w:val="007660F5"/>
    <w:rsid w:val="0078062C"/>
    <w:rsid w:val="007926A3"/>
    <w:rsid w:val="007B2B01"/>
    <w:rsid w:val="007C1F61"/>
    <w:rsid w:val="007C206F"/>
    <w:rsid w:val="007D5CD5"/>
    <w:rsid w:val="007D643D"/>
    <w:rsid w:val="007E12CD"/>
    <w:rsid w:val="007F06C8"/>
    <w:rsid w:val="007F1451"/>
    <w:rsid w:val="007F546D"/>
    <w:rsid w:val="00816825"/>
    <w:rsid w:val="008258B0"/>
    <w:rsid w:val="00827089"/>
    <w:rsid w:val="008333D0"/>
    <w:rsid w:val="00834C56"/>
    <w:rsid w:val="00842F76"/>
    <w:rsid w:val="0086562B"/>
    <w:rsid w:val="008742EA"/>
    <w:rsid w:val="008903D6"/>
    <w:rsid w:val="008A6D19"/>
    <w:rsid w:val="008B40CF"/>
    <w:rsid w:val="008C0E05"/>
    <w:rsid w:val="008C46A6"/>
    <w:rsid w:val="008C740A"/>
    <w:rsid w:val="008F1335"/>
    <w:rsid w:val="0090207C"/>
    <w:rsid w:val="00912B87"/>
    <w:rsid w:val="00941768"/>
    <w:rsid w:val="00944FC8"/>
    <w:rsid w:val="009509EE"/>
    <w:rsid w:val="009843FF"/>
    <w:rsid w:val="009C0CF4"/>
    <w:rsid w:val="009E07EB"/>
    <w:rsid w:val="00A164EC"/>
    <w:rsid w:val="00A165B8"/>
    <w:rsid w:val="00A17A8C"/>
    <w:rsid w:val="00A335C3"/>
    <w:rsid w:val="00A57925"/>
    <w:rsid w:val="00A637DD"/>
    <w:rsid w:val="00A70B11"/>
    <w:rsid w:val="00A72AB2"/>
    <w:rsid w:val="00A7666B"/>
    <w:rsid w:val="00A769FE"/>
    <w:rsid w:val="00A76D10"/>
    <w:rsid w:val="00A82287"/>
    <w:rsid w:val="00A937F5"/>
    <w:rsid w:val="00AA022A"/>
    <w:rsid w:val="00AB40C6"/>
    <w:rsid w:val="00AC3D13"/>
    <w:rsid w:val="00AC7F9A"/>
    <w:rsid w:val="00AD38E9"/>
    <w:rsid w:val="00AD6D54"/>
    <w:rsid w:val="00B006C5"/>
    <w:rsid w:val="00B11BF2"/>
    <w:rsid w:val="00B13767"/>
    <w:rsid w:val="00B30CDE"/>
    <w:rsid w:val="00B30CF0"/>
    <w:rsid w:val="00B70567"/>
    <w:rsid w:val="00BB4088"/>
    <w:rsid w:val="00BD01C1"/>
    <w:rsid w:val="00BE74B7"/>
    <w:rsid w:val="00C04928"/>
    <w:rsid w:val="00C05347"/>
    <w:rsid w:val="00C25BEF"/>
    <w:rsid w:val="00C25D4A"/>
    <w:rsid w:val="00C65691"/>
    <w:rsid w:val="00C7565B"/>
    <w:rsid w:val="00C84E2E"/>
    <w:rsid w:val="00C95BCC"/>
    <w:rsid w:val="00CA0720"/>
    <w:rsid w:val="00CD20DE"/>
    <w:rsid w:val="00CE17BF"/>
    <w:rsid w:val="00CF1ADD"/>
    <w:rsid w:val="00CF508F"/>
    <w:rsid w:val="00CF5CD8"/>
    <w:rsid w:val="00D318B9"/>
    <w:rsid w:val="00D47392"/>
    <w:rsid w:val="00D61B69"/>
    <w:rsid w:val="00D720E7"/>
    <w:rsid w:val="00D87539"/>
    <w:rsid w:val="00D9006F"/>
    <w:rsid w:val="00D94900"/>
    <w:rsid w:val="00D94DFB"/>
    <w:rsid w:val="00DB0B35"/>
    <w:rsid w:val="00DB7B25"/>
    <w:rsid w:val="00DE5491"/>
    <w:rsid w:val="00E40562"/>
    <w:rsid w:val="00E50097"/>
    <w:rsid w:val="00E60A20"/>
    <w:rsid w:val="00E631F8"/>
    <w:rsid w:val="00E949F1"/>
    <w:rsid w:val="00EA18DF"/>
    <w:rsid w:val="00ED09D1"/>
    <w:rsid w:val="00ED75A6"/>
    <w:rsid w:val="00EE0402"/>
    <w:rsid w:val="00EE0864"/>
    <w:rsid w:val="00F15299"/>
    <w:rsid w:val="00F2201C"/>
    <w:rsid w:val="00F44D46"/>
    <w:rsid w:val="00F46778"/>
    <w:rsid w:val="00F53580"/>
    <w:rsid w:val="00F902C1"/>
    <w:rsid w:val="00F97FC3"/>
    <w:rsid w:val="00FB0A05"/>
    <w:rsid w:val="00FB3784"/>
    <w:rsid w:val="00FB602F"/>
    <w:rsid w:val="00FC646C"/>
    <w:rsid w:val="00FD39C4"/>
    <w:rsid w:val="00FE4668"/>
    <w:rsid w:val="00FE59C4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53CE-8710-4B8F-8F5E-56C36AE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6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6D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247" Type="http://schemas.openxmlformats.org/officeDocument/2006/relationships/image" Target="media/image244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4.wmf"/><Relationship Id="rId258" Type="http://schemas.openxmlformats.org/officeDocument/2006/relationships/image" Target="media/image255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5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44" Type="http://schemas.openxmlformats.org/officeDocument/2006/relationships/image" Target="media/image41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2" Type="http://schemas.openxmlformats.org/officeDocument/2006/relationships/image" Target="media/image199.wmf"/><Relationship Id="rId207" Type="http://schemas.openxmlformats.org/officeDocument/2006/relationships/image" Target="media/image204.wmf"/><Relationship Id="rId223" Type="http://schemas.openxmlformats.org/officeDocument/2006/relationships/image" Target="media/image220.wmf"/><Relationship Id="rId228" Type="http://schemas.openxmlformats.org/officeDocument/2006/relationships/image" Target="media/image225.wmf"/><Relationship Id="rId244" Type="http://schemas.openxmlformats.org/officeDocument/2006/relationships/image" Target="media/image241.wmf"/><Relationship Id="rId249" Type="http://schemas.openxmlformats.org/officeDocument/2006/relationships/image" Target="media/image24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65" Type="http://schemas.openxmlformats.org/officeDocument/2006/relationships/theme" Target="theme/theme1.xml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3" Type="http://schemas.openxmlformats.org/officeDocument/2006/relationships/image" Target="media/image210.wmf"/><Relationship Id="rId218" Type="http://schemas.openxmlformats.org/officeDocument/2006/relationships/image" Target="media/image215.wmf"/><Relationship Id="rId234" Type="http://schemas.openxmlformats.org/officeDocument/2006/relationships/image" Target="media/image231.wmf"/><Relationship Id="rId239" Type="http://schemas.openxmlformats.org/officeDocument/2006/relationships/image" Target="media/image236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50" Type="http://schemas.openxmlformats.org/officeDocument/2006/relationships/image" Target="media/image247.wmf"/><Relationship Id="rId255" Type="http://schemas.openxmlformats.org/officeDocument/2006/relationships/image" Target="media/image252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0" Type="http://schemas.openxmlformats.org/officeDocument/2006/relationships/image" Target="media/image237.wmf"/><Relationship Id="rId245" Type="http://schemas.openxmlformats.org/officeDocument/2006/relationships/image" Target="media/image242.wmf"/><Relationship Id="rId261" Type="http://schemas.openxmlformats.org/officeDocument/2006/relationships/image" Target="media/image258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webSettings" Target="webSettings.xml"/><Relationship Id="rId214" Type="http://schemas.openxmlformats.org/officeDocument/2006/relationships/image" Target="media/image211.wmf"/><Relationship Id="rId230" Type="http://schemas.openxmlformats.org/officeDocument/2006/relationships/image" Target="media/image227.wmf"/><Relationship Id="rId235" Type="http://schemas.openxmlformats.org/officeDocument/2006/relationships/image" Target="media/image232.wmf"/><Relationship Id="rId251" Type="http://schemas.openxmlformats.org/officeDocument/2006/relationships/image" Target="media/image248.wmf"/><Relationship Id="rId256" Type="http://schemas.openxmlformats.org/officeDocument/2006/relationships/image" Target="media/image253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image" Target="media/image222.wmf"/><Relationship Id="rId241" Type="http://schemas.openxmlformats.org/officeDocument/2006/relationships/image" Target="media/image238.wmf"/><Relationship Id="rId246" Type="http://schemas.openxmlformats.org/officeDocument/2006/relationships/image" Target="media/image243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262" Type="http://schemas.openxmlformats.org/officeDocument/2006/relationships/image" Target="media/image259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fontTable" Target="fontTable.xml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1" Type="http://schemas.openxmlformats.org/officeDocument/2006/relationships/styles" Target="styles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8333</Words>
  <Characters>47503</Characters>
  <Application>Microsoft Office Word</Application>
  <DocSecurity>0</DocSecurity>
  <Lines>395</Lines>
  <Paragraphs>111</Paragraphs>
  <ScaleCrop>false</ScaleCrop>
  <Company>SPecialiST RePack</Company>
  <LinksUpToDate>false</LinksUpToDate>
  <CharactersWithSpaces>55725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ГосЗакупки</dc:creator>
  <cp:keywords/>
  <dc:description/>
  <cp:lastModifiedBy>ГосЗакупки</cp:lastModifiedBy>
  <cp:revision>1</cp:revision>
  <dcterms:created xsi:type="dcterms:W3CDTF">2019-06-18T09:04:00Z</dcterms:created>
  <dcterms:modified xsi:type="dcterms:W3CDTF">2019-06-18T09:09:00Z</dcterms:modified>
</cp:coreProperties>
</file>