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C8" w:rsidRPr="00EE59DE" w:rsidRDefault="00EE59DE" w:rsidP="00EE59DE">
      <w:pPr>
        <w:jc w:val="center"/>
        <w:rPr>
          <w:rFonts w:ascii="Times New Roman" w:hAnsi="Times New Roman"/>
          <w:b/>
          <w:sz w:val="32"/>
        </w:rPr>
      </w:pPr>
      <w:r w:rsidRPr="00EE59DE">
        <w:rPr>
          <w:rFonts w:ascii="Times New Roman" w:hAnsi="Times New Roman"/>
          <w:b/>
          <w:sz w:val="32"/>
        </w:rPr>
        <w:t>Международная специализированная выставка</w:t>
      </w:r>
    </w:p>
    <w:p w:rsidR="00EE59DE" w:rsidRPr="00EE59DE" w:rsidRDefault="00EE59DE" w:rsidP="00EE59DE">
      <w:pPr>
        <w:jc w:val="center"/>
        <w:rPr>
          <w:rFonts w:ascii="Times New Roman" w:hAnsi="Times New Roman"/>
          <w:b/>
          <w:sz w:val="32"/>
        </w:rPr>
      </w:pPr>
      <w:r w:rsidRPr="00EE59DE">
        <w:rPr>
          <w:rFonts w:ascii="Times New Roman" w:hAnsi="Times New Roman"/>
          <w:b/>
          <w:sz w:val="32"/>
        </w:rPr>
        <w:t>«Медицина и здоровье – 2022»</w:t>
      </w:r>
    </w:p>
    <w:p w:rsidR="00EE59DE" w:rsidRDefault="00EE59DE" w:rsidP="00EE59DE">
      <w:pPr>
        <w:jc w:val="center"/>
        <w:rPr>
          <w:rFonts w:ascii="Times New Roman" w:hAnsi="Times New Roman"/>
          <w:b/>
          <w:sz w:val="32"/>
        </w:rPr>
      </w:pPr>
      <w:r w:rsidRPr="00EE59DE">
        <w:rPr>
          <w:rFonts w:ascii="Times New Roman" w:hAnsi="Times New Roman"/>
          <w:b/>
          <w:sz w:val="32"/>
        </w:rPr>
        <w:t>4–</w:t>
      </w:r>
      <w:r w:rsidRPr="00EE59DE">
        <w:rPr>
          <w:rFonts w:ascii="Times New Roman" w:hAnsi="Times New Roman"/>
          <w:b/>
          <w:sz w:val="32"/>
        </w:rPr>
        <w:t>6 октября 2022 г., г. Минск</w:t>
      </w:r>
    </w:p>
    <w:p w:rsidR="00EE59DE" w:rsidRDefault="00EE59DE" w:rsidP="00EE59DE">
      <w:pPr>
        <w:jc w:val="center"/>
        <w:rPr>
          <w:rFonts w:ascii="Times New Roman" w:hAnsi="Times New Roman"/>
          <w:b/>
          <w:sz w:val="32"/>
        </w:rPr>
      </w:pPr>
    </w:p>
    <w:p w:rsidR="00EE59DE" w:rsidRPr="00EE59DE" w:rsidRDefault="00EE59DE" w:rsidP="00EE59D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Белорусский государственный технологический университет представит следующие</w:t>
      </w:r>
      <w:r w:rsidRPr="00EE59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азработки</w:t>
      </w:r>
      <w:r>
        <w:rPr>
          <w:rFonts w:ascii="Times New Roman" w:hAnsi="Times New Roman"/>
          <w:sz w:val="28"/>
        </w:rPr>
        <w:t>:</w:t>
      </w:r>
    </w:p>
    <w:p w:rsidR="00EE59DE" w:rsidRPr="00EE59DE" w:rsidRDefault="00EE59DE" w:rsidP="00EE59D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 w:rsidRPr="00EE59DE">
        <w:rPr>
          <w:rFonts w:ascii="Times New Roman" w:hAnsi="Times New Roman"/>
          <w:sz w:val="28"/>
        </w:rPr>
        <w:t>Противоконгес</w:t>
      </w:r>
      <w:r w:rsidRPr="00EE59DE">
        <w:rPr>
          <w:rFonts w:ascii="Times New Roman" w:hAnsi="Times New Roman"/>
          <w:sz w:val="28"/>
        </w:rPr>
        <w:t>тивное</w:t>
      </w:r>
      <w:proofErr w:type="spellEnd"/>
      <w:r w:rsidRPr="00EE59DE">
        <w:rPr>
          <w:rFonts w:ascii="Times New Roman" w:hAnsi="Times New Roman"/>
          <w:sz w:val="28"/>
        </w:rPr>
        <w:t xml:space="preserve"> средство растительного</w:t>
      </w:r>
      <w:r w:rsidRPr="00EE59DE">
        <w:rPr>
          <w:rFonts w:ascii="Times New Roman" w:hAnsi="Times New Roman"/>
          <w:sz w:val="28"/>
        </w:rPr>
        <w:t xml:space="preserve"> </w:t>
      </w:r>
      <w:r w:rsidRPr="00EE59DE">
        <w:rPr>
          <w:rFonts w:ascii="Times New Roman" w:hAnsi="Times New Roman"/>
          <w:sz w:val="28"/>
        </w:rPr>
        <w:t>происхождения</w:t>
      </w:r>
      <w:r w:rsidRPr="00EE59DE">
        <w:rPr>
          <w:rFonts w:ascii="Times New Roman" w:hAnsi="Times New Roman"/>
          <w:sz w:val="28"/>
        </w:rPr>
        <w:t xml:space="preserve"> </w:t>
      </w:r>
      <w:r w:rsidRPr="00EE59DE">
        <w:rPr>
          <w:rFonts w:ascii="Times New Roman" w:hAnsi="Times New Roman"/>
          <w:sz w:val="28"/>
        </w:rPr>
        <w:t>(</w:t>
      </w:r>
      <w:proofErr w:type="spellStart"/>
      <w:r w:rsidRPr="00EE59DE">
        <w:rPr>
          <w:rFonts w:ascii="Times New Roman" w:hAnsi="Times New Roman"/>
          <w:sz w:val="28"/>
        </w:rPr>
        <w:t>нозальный</w:t>
      </w:r>
      <w:proofErr w:type="spellEnd"/>
      <w:r w:rsidRPr="00EE59DE">
        <w:rPr>
          <w:rFonts w:ascii="Times New Roman" w:hAnsi="Times New Roman"/>
          <w:sz w:val="28"/>
        </w:rPr>
        <w:t xml:space="preserve"> спрей)</w:t>
      </w:r>
    </w:p>
    <w:p w:rsidR="00EE59DE" w:rsidRPr="00EE59DE" w:rsidRDefault="00EE59DE" w:rsidP="00EE59D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EE59DE">
        <w:rPr>
          <w:rFonts w:ascii="Times New Roman" w:hAnsi="Times New Roman"/>
          <w:sz w:val="28"/>
        </w:rPr>
        <w:t xml:space="preserve">Раневое покрытие из </w:t>
      </w:r>
      <w:proofErr w:type="spellStart"/>
      <w:r w:rsidRPr="00EE59DE">
        <w:rPr>
          <w:rFonts w:ascii="Times New Roman" w:hAnsi="Times New Roman"/>
          <w:sz w:val="28"/>
        </w:rPr>
        <w:t>нановолокон</w:t>
      </w:r>
      <w:proofErr w:type="spellEnd"/>
      <w:r w:rsidRPr="00EE59DE">
        <w:rPr>
          <w:rFonts w:ascii="Times New Roman" w:hAnsi="Times New Roman"/>
          <w:sz w:val="28"/>
        </w:rPr>
        <w:t xml:space="preserve"> </w:t>
      </w:r>
      <w:proofErr w:type="spellStart"/>
      <w:r w:rsidRPr="00EE59DE">
        <w:rPr>
          <w:rFonts w:ascii="Times New Roman" w:hAnsi="Times New Roman"/>
          <w:sz w:val="28"/>
        </w:rPr>
        <w:t>хитозана</w:t>
      </w:r>
      <w:proofErr w:type="spellEnd"/>
      <w:r w:rsidRPr="00EE59DE">
        <w:rPr>
          <w:rFonts w:ascii="Times New Roman" w:hAnsi="Times New Roman"/>
          <w:sz w:val="28"/>
        </w:rPr>
        <w:t xml:space="preserve"> модифициро</w:t>
      </w:r>
      <w:r w:rsidRPr="00EE59DE">
        <w:rPr>
          <w:rFonts w:ascii="Times New Roman" w:hAnsi="Times New Roman"/>
          <w:sz w:val="28"/>
        </w:rPr>
        <w:t>ванное нитратом церия (III)</w:t>
      </w:r>
    </w:p>
    <w:p w:rsidR="00EE59DE" w:rsidRPr="00EE59DE" w:rsidRDefault="00EE59DE" w:rsidP="00EE59D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 w:rsidRPr="00EE59DE">
        <w:rPr>
          <w:rFonts w:ascii="Times New Roman" w:hAnsi="Times New Roman"/>
          <w:sz w:val="28"/>
        </w:rPr>
        <w:t>Фитопрепарат</w:t>
      </w:r>
      <w:proofErr w:type="spellEnd"/>
      <w:r w:rsidRPr="00EE59DE">
        <w:rPr>
          <w:rFonts w:ascii="Times New Roman" w:hAnsi="Times New Roman"/>
          <w:sz w:val="28"/>
        </w:rPr>
        <w:t xml:space="preserve"> с ранозаживляющими свойствами (изделие медицинского назначения)</w:t>
      </w:r>
    </w:p>
    <w:p w:rsidR="00EE59DE" w:rsidRPr="00EE59DE" w:rsidRDefault="00EE59DE" w:rsidP="00EE59D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EE59DE">
        <w:rPr>
          <w:rFonts w:ascii="Times New Roman" w:hAnsi="Times New Roman"/>
          <w:sz w:val="28"/>
        </w:rPr>
        <w:t>Антибактериальные электрохимические ком</w:t>
      </w:r>
      <w:r w:rsidRPr="00EE59DE">
        <w:rPr>
          <w:rFonts w:ascii="Times New Roman" w:hAnsi="Times New Roman"/>
          <w:sz w:val="28"/>
        </w:rPr>
        <w:t xml:space="preserve">позиционные покрытия на основе сплава </w:t>
      </w:r>
      <w:proofErr w:type="spellStart"/>
      <w:r w:rsidRPr="00EE59DE">
        <w:rPr>
          <w:rFonts w:ascii="Times New Roman" w:hAnsi="Times New Roman"/>
          <w:sz w:val="28"/>
        </w:rPr>
        <w:t>Sn-Ni</w:t>
      </w:r>
      <w:proofErr w:type="spellEnd"/>
    </w:p>
    <w:p w:rsidR="00EE59DE" w:rsidRPr="00EE59DE" w:rsidRDefault="00EE59DE" w:rsidP="00EE59D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 w:rsidRPr="00EE59DE">
        <w:rPr>
          <w:rFonts w:ascii="Times New Roman" w:hAnsi="Times New Roman"/>
          <w:sz w:val="28"/>
        </w:rPr>
        <w:t>Фиточай</w:t>
      </w:r>
      <w:proofErr w:type="spellEnd"/>
    </w:p>
    <w:p w:rsidR="00EE59DE" w:rsidRPr="00EE59DE" w:rsidRDefault="00EE59DE" w:rsidP="00EE59D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E59DE">
        <w:rPr>
          <w:rFonts w:ascii="Times New Roman" w:hAnsi="Times New Roman"/>
          <w:sz w:val="28"/>
        </w:rPr>
        <w:t>Керамические плитки с биоцидными глазурными покры</w:t>
      </w:r>
      <w:r w:rsidRPr="00EE59DE">
        <w:rPr>
          <w:rFonts w:ascii="Times New Roman" w:hAnsi="Times New Roman"/>
          <w:sz w:val="28"/>
        </w:rPr>
        <w:t>тиями</w:t>
      </w:r>
    </w:p>
    <w:p w:rsidR="00EE59DE" w:rsidRPr="00EE59DE" w:rsidRDefault="00EE59DE" w:rsidP="00EE59D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E59DE">
        <w:rPr>
          <w:rFonts w:ascii="Times New Roman" w:hAnsi="Times New Roman"/>
          <w:sz w:val="28"/>
        </w:rPr>
        <w:t>Новые технол</w:t>
      </w:r>
      <w:r w:rsidRPr="00EE59DE">
        <w:rPr>
          <w:rFonts w:ascii="Times New Roman" w:hAnsi="Times New Roman"/>
          <w:sz w:val="28"/>
        </w:rPr>
        <w:t>огии получения овощных соков</w:t>
      </w:r>
    </w:p>
    <w:p w:rsidR="00EE59DE" w:rsidRPr="00EE59DE" w:rsidRDefault="00EE59DE" w:rsidP="00EE59D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E59DE">
        <w:rPr>
          <w:rFonts w:ascii="Times New Roman" w:hAnsi="Times New Roman"/>
          <w:sz w:val="28"/>
        </w:rPr>
        <w:t>Кальций-ф</w:t>
      </w:r>
      <w:r w:rsidRPr="00EE59DE">
        <w:rPr>
          <w:rFonts w:ascii="Times New Roman" w:hAnsi="Times New Roman"/>
          <w:sz w:val="28"/>
        </w:rPr>
        <w:t>осфат</w:t>
      </w:r>
      <w:r w:rsidRPr="00EE59DE">
        <w:rPr>
          <w:rFonts w:ascii="Times New Roman" w:hAnsi="Times New Roman"/>
          <w:sz w:val="28"/>
        </w:rPr>
        <w:t>ны</w:t>
      </w:r>
      <w:r w:rsidRPr="00EE59DE">
        <w:rPr>
          <w:rFonts w:ascii="Times New Roman" w:hAnsi="Times New Roman"/>
          <w:sz w:val="28"/>
        </w:rPr>
        <w:t>е керамические изделия, получен</w:t>
      </w:r>
      <w:r w:rsidRPr="00EE59DE">
        <w:rPr>
          <w:rFonts w:ascii="Times New Roman" w:hAnsi="Times New Roman"/>
          <w:sz w:val="28"/>
        </w:rPr>
        <w:t>ные методом</w:t>
      </w:r>
      <w:r w:rsidRPr="00EE59DE">
        <w:rPr>
          <w:rFonts w:ascii="Times New Roman" w:hAnsi="Times New Roman"/>
          <w:sz w:val="28"/>
        </w:rPr>
        <w:t xml:space="preserve"> </w:t>
      </w:r>
      <w:r w:rsidRPr="00EE59DE">
        <w:rPr>
          <w:rFonts w:ascii="Times New Roman" w:hAnsi="Times New Roman"/>
          <w:sz w:val="28"/>
        </w:rPr>
        <w:t>3D-печати</w:t>
      </w:r>
    </w:p>
    <w:p w:rsidR="00EE59DE" w:rsidRPr="00EE59DE" w:rsidRDefault="00EE59DE" w:rsidP="00EE59D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E59DE">
        <w:rPr>
          <w:rFonts w:ascii="Times New Roman" w:hAnsi="Times New Roman"/>
          <w:sz w:val="28"/>
        </w:rPr>
        <w:t>Стекла для оптического волокна</w:t>
      </w:r>
    </w:p>
    <w:p w:rsidR="00EE59DE" w:rsidRDefault="00EE59DE" w:rsidP="00EE59D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E59DE">
        <w:rPr>
          <w:rFonts w:ascii="Times New Roman" w:hAnsi="Times New Roman"/>
          <w:sz w:val="28"/>
        </w:rPr>
        <w:t xml:space="preserve">Декоративные бронзовые электрохимические покрытия с </w:t>
      </w:r>
      <w:bookmarkStart w:id="0" w:name="_GoBack"/>
      <w:bookmarkEnd w:id="0"/>
      <w:r w:rsidRPr="00EE59DE">
        <w:rPr>
          <w:rFonts w:ascii="Times New Roman" w:hAnsi="Times New Roman"/>
          <w:sz w:val="28"/>
        </w:rPr>
        <w:t>биоцидными свойствами</w:t>
      </w:r>
    </w:p>
    <w:p w:rsidR="00EE59DE" w:rsidRDefault="00EE59DE" w:rsidP="00EE59DE">
      <w:pPr>
        <w:jc w:val="both"/>
        <w:rPr>
          <w:rFonts w:ascii="Times New Roman" w:hAnsi="Times New Roman"/>
          <w:sz w:val="28"/>
        </w:rPr>
      </w:pPr>
    </w:p>
    <w:p w:rsidR="00EE59DE" w:rsidRPr="00EE59DE" w:rsidRDefault="00EE59DE" w:rsidP="00EE59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00675" cy="3396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d0f8d01903411e09ecc73c1353fe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9DE" w:rsidRPr="00EE59DE" w:rsidSect="00EE59DE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76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8510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860E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59DE"/>
    <w:rsid w:val="00000F57"/>
    <w:rsid w:val="000015D5"/>
    <w:rsid w:val="00001DFB"/>
    <w:rsid w:val="000020F4"/>
    <w:rsid w:val="000033D0"/>
    <w:rsid w:val="000036A8"/>
    <w:rsid w:val="00003E55"/>
    <w:rsid w:val="00003E90"/>
    <w:rsid w:val="000040E9"/>
    <w:rsid w:val="00004606"/>
    <w:rsid w:val="000047A1"/>
    <w:rsid w:val="00005C5B"/>
    <w:rsid w:val="00006464"/>
    <w:rsid w:val="00006C04"/>
    <w:rsid w:val="00010293"/>
    <w:rsid w:val="000119EE"/>
    <w:rsid w:val="00014C6F"/>
    <w:rsid w:val="00014CEC"/>
    <w:rsid w:val="00014F35"/>
    <w:rsid w:val="0001520D"/>
    <w:rsid w:val="00016667"/>
    <w:rsid w:val="00016F31"/>
    <w:rsid w:val="00016F9B"/>
    <w:rsid w:val="000204EF"/>
    <w:rsid w:val="000206FA"/>
    <w:rsid w:val="0002083A"/>
    <w:rsid w:val="000209A0"/>
    <w:rsid w:val="000211F2"/>
    <w:rsid w:val="000239DA"/>
    <w:rsid w:val="000241CF"/>
    <w:rsid w:val="00026D04"/>
    <w:rsid w:val="000275C8"/>
    <w:rsid w:val="00027AD3"/>
    <w:rsid w:val="000319A6"/>
    <w:rsid w:val="00032587"/>
    <w:rsid w:val="000351BC"/>
    <w:rsid w:val="00035F47"/>
    <w:rsid w:val="000360F5"/>
    <w:rsid w:val="0003692A"/>
    <w:rsid w:val="00037A47"/>
    <w:rsid w:val="000401D6"/>
    <w:rsid w:val="000455A6"/>
    <w:rsid w:val="00045646"/>
    <w:rsid w:val="00045D00"/>
    <w:rsid w:val="00046799"/>
    <w:rsid w:val="000474C3"/>
    <w:rsid w:val="00050F76"/>
    <w:rsid w:val="000558E3"/>
    <w:rsid w:val="000569CF"/>
    <w:rsid w:val="000569E5"/>
    <w:rsid w:val="00061CEA"/>
    <w:rsid w:val="00063F69"/>
    <w:rsid w:val="000678A1"/>
    <w:rsid w:val="00070474"/>
    <w:rsid w:val="00070856"/>
    <w:rsid w:val="00071F60"/>
    <w:rsid w:val="00072070"/>
    <w:rsid w:val="00072460"/>
    <w:rsid w:val="000778B4"/>
    <w:rsid w:val="00080036"/>
    <w:rsid w:val="000804E2"/>
    <w:rsid w:val="00081E96"/>
    <w:rsid w:val="000838FB"/>
    <w:rsid w:val="00083E68"/>
    <w:rsid w:val="000854BE"/>
    <w:rsid w:val="000856F8"/>
    <w:rsid w:val="00092EB9"/>
    <w:rsid w:val="000933D4"/>
    <w:rsid w:val="00095136"/>
    <w:rsid w:val="000967B7"/>
    <w:rsid w:val="0009726E"/>
    <w:rsid w:val="000974CE"/>
    <w:rsid w:val="000A0292"/>
    <w:rsid w:val="000A11B3"/>
    <w:rsid w:val="000A1732"/>
    <w:rsid w:val="000A3BB0"/>
    <w:rsid w:val="000A4F03"/>
    <w:rsid w:val="000A5A20"/>
    <w:rsid w:val="000A5AB4"/>
    <w:rsid w:val="000A707E"/>
    <w:rsid w:val="000B01CC"/>
    <w:rsid w:val="000B38E5"/>
    <w:rsid w:val="000B45EB"/>
    <w:rsid w:val="000B5D93"/>
    <w:rsid w:val="000B793D"/>
    <w:rsid w:val="000C31EA"/>
    <w:rsid w:val="000C4431"/>
    <w:rsid w:val="000C516E"/>
    <w:rsid w:val="000C5A65"/>
    <w:rsid w:val="000C6082"/>
    <w:rsid w:val="000C648B"/>
    <w:rsid w:val="000C7E91"/>
    <w:rsid w:val="000D0938"/>
    <w:rsid w:val="000D09DF"/>
    <w:rsid w:val="000D0F1A"/>
    <w:rsid w:val="000D1FF6"/>
    <w:rsid w:val="000D217F"/>
    <w:rsid w:val="000D2FA7"/>
    <w:rsid w:val="000D4351"/>
    <w:rsid w:val="000D43B8"/>
    <w:rsid w:val="000D556A"/>
    <w:rsid w:val="000E11F6"/>
    <w:rsid w:val="000E1EE4"/>
    <w:rsid w:val="000E248C"/>
    <w:rsid w:val="000E2C38"/>
    <w:rsid w:val="000E340E"/>
    <w:rsid w:val="000E4628"/>
    <w:rsid w:val="000E5284"/>
    <w:rsid w:val="000E64F4"/>
    <w:rsid w:val="000F06BD"/>
    <w:rsid w:val="000F184C"/>
    <w:rsid w:val="000F33FE"/>
    <w:rsid w:val="000F355E"/>
    <w:rsid w:val="000F5C41"/>
    <w:rsid w:val="000F5E96"/>
    <w:rsid w:val="000F64DA"/>
    <w:rsid w:val="000F7665"/>
    <w:rsid w:val="00100A96"/>
    <w:rsid w:val="00101D3C"/>
    <w:rsid w:val="00103D95"/>
    <w:rsid w:val="00104841"/>
    <w:rsid w:val="00105116"/>
    <w:rsid w:val="00105C47"/>
    <w:rsid w:val="00107B8C"/>
    <w:rsid w:val="00110B24"/>
    <w:rsid w:val="00114627"/>
    <w:rsid w:val="00115AC2"/>
    <w:rsid w:val="00117E70"/>
    <w:rsid w:val="0012254D"/>
    <w:rsid w:val="001234C1"/>
    <w:rsid w:val="00123655"/>
    <w:rsid w:val="00123BBD"/>
    <w:rsid w:val="001258C9"/>
    <w:rsid w:val="00127819"/>
    <w:rsid w:val="0013047C"/>
    <w:rsid w:val="001316DE"/>
    <w:rsid w:val="00132806"/>
    <w:rsid w:val="00132923"/>
    <w:rsid w:val="00134931"/>
    <w:rsid w:val="001472BE"/>
    <w:rsid w:val="00150AFD"/>
    <w:rsid w:val="001519BC"/>
    <w:rsid w:val="00151D17"/>
    <w:rsid w:val="001533BF"/>
    <w:rsid w:val="0015594D"/>
    <w:rsid w:val="00156400"/>
    <w:rsid w:val="00157445"/>
    <w:rsid w:val="00162071"/>
    <w:rsid w:val="001627A5"/>
    <w:rsid w:val="0016355B"/>
    <w:rsid w:val="00163C18"/>
    <w:rsid w:val="00164539"/>
    <w:rsid w:val="00164F44"/>
    <w:rsid w:val="001658C1"/>
    <w:rsid w:val="001659DD"/>
    <w:rsid w:val="001674A1"/>
    <w:rsid w:val="001703A3"/>
    <w:rsid w:val="001705FB"/>
    <w:rsid w:val="00170AC6"/>
    <w:rsid w:val="0017164E"/>
    <w:rsid w:val="0017403F"/>
    <w:rsid w:val="00174563"/>
    <w:rsid w:val="00175527"/>
    <w:rsid w:val="0018606A"/>
    <w:rsid w:val="00186B29"/>
    <w:rsid w:val="00186F1C"/>
    <w:rsid w:val="0018788E"/>
    <w:rsid w:val="00190D02"/>
    <w:rsid w:val="0019603C"/>
    <w:rsid w:val="001A0E1F"/>
    <w:rsid w:val="001A1C25"/>
    <w:rsid w:val="001A2C77"/>
    <w:rsid w:val="001A641A"/>
    <w:rsid w:val="001A7CA3"/>
    <w:rsid w:val="001A7FD2"/>
    <w:rsid w:val="001B0473"/>
    <w:rsid w:val="001B0D86"/>
    <w:rsid w:val="001B179C"/>
    <w:rsid w:val="001B23B8"/>
    <w:rsid w:val="001B2A37"/>
    <w:rsid w:val="001B2B22"/>
    <w:rsid w:val="001B31B6"/>
    <w:rsid w:val="001B56EB"/>
    <w:rsid w:val="001B5D47"/>
    <w:rsid w:val="001B66D9"/>
    <w:rsid w:val="001C1BA0"/>
    <w:rsid w:val="001C2B50"/>
    <w:rsid w:val="001C3399"/>
    <w:rsid w:val="001C4424"/>
    <w:rsid w:val="001C4C3D"/>
    <w:rsid w:val="001C4CEF"/>
    <w:rsid w:val="001C60E1"/>
    <w:rsid w:val="001C75A6"/>
    <w:rsid w:val="001D498D"/>
    <w:rsid w:val="001D563A"/>
    <w:rsid w:val="001E0EBC"/>
    <w:rsid w:val="001E1B3D"/>
    <w:rsid w:val="001E2513"/>
    <w:rsid w:val="001E2DA3"/>
    <w:rsid w:val="001E3DC8"/>
    <w:rsid w:val="001E5E97"/>
    <w:rsid w:val="001E77E6"/>
    <w:rsid w:val="001E7B2D"/>
    <w:rsid w:val="001F3E9D"/>
    <w:rsid w:val="001F4BA0"/>
    <w:rsid w:val="001F56E7"/>
    <w:rsid w:val="001F5A69"/>
    <w:rsid w:val="001F5F8B"/>
    <w:rsid w:val="001F79A0"/>
    <w:rsid w:val="001F7A50"/>
    <w:rsid w:val="00201857"/>
    <w:rsid w:val="00201C7E"/>
    <w:rsid w:val="00205540"/>
    <w:rsid w:val="00206A69"/>
    <w:rsid w:val="00206CC9"/>
    <w:rsid w:val="00207319"/>
    <w:rsid w:val="00210D9C"/>
    <w:rsid w:val="00210D9E"/>
    <w:rsid w:val="0021106A"/>
    <w:rsid w:val="00212619"/>
    <w:rsid w:val="002134A7"/>
    <w:rsid w:val="00213A45"/>
    <w:rsid w:val="00216131"/>
    <w:rsid w:val="002176EA"/>
    <w:rsid w:val="00220DB3"/>
    <w:rsid w:val="00221376"/>
    <w:rsid w:val="0022169E"/>
    <w:rsid w:val="0022251A"/>
    <w:rsid w:val="0022252B"/>
    <w:rsid w:val="00222B4C"/>
    <w:rsid w:val="00224960"/>
    <w:rsid w:val="00224DDA"/>
    <w:rsid w:val="002256FC"/>
    <w:rsid w:val="00225D27"/>
    <w:rsid w:val="0022639C"/>
    <w:rsid w:val="002264F4"/>
    <w:rsid w:val="00230844"/>
    <w:rsid w:val="00232733"/>
    <w:rsid w:val="002351A0"/>
    <w:rsid w:val="00235F77"/>
    <w:rsid w:val="00236E23"/>
    <w:rsid w:val="00241FD1"/>
    <w:rsid w:val="00242F8D"/>
    <w:rsid w:val="00242FD9"/>
    <w:rsid w:val="0024417B"/>
    <w:rsid w:val="0024491C"/>
    <w:rsid w:val="00245693"/>
    <w:rsid w:val="00246E55"/>
    <w:rsid w:val="00247DAB"/>
    <w:rsid w:val="00250CF3"/>
    <w:rsid w:val="00252BA1"/>
    <w:rsid w:val="00253AA5"/>
    <w:rsid w:val="002544C3"/>
    <w:rsid w:val="0025587C"/>
    <w:rsid w:val="00260373"/>
    <w:rsid w:val="00260F72"/>
    <w:rsid w:val="00261AAD"/>
    <w:rsid w:val="0026384A"/>
    <w:rsid w:val="002640BD"/>
    <w:rsid w:val="002651D5"/>
    <w:rsid w:val="0026554E"/>
    <w:rsid w:val="002660E1"/>
    <w:rsid w:val="00266441"/>
    <w:rsid w:val="00266691"/>
    <w:rsid w:val="002666F3"/>
    <w:rsid w:val="002670CC"/>
    <w:rsid w:val="00267655"/>
    <w:rsid w:val="0026792D"/>
    <w:rsid w:val="00271FFA"/>
    <w:rsid w:val="002745FC"/>
    <w:rsid w:val="002763F9"/>
    <w:rsid w:val="00277AE6"/>
    <w:rsid w:val="00280003"/>
    <w:rsid w:val="002807E3"/>
    <w:rsid w:val="00283F61"/>
    <w:rsid w:val="0028441E"/>
    <w:rsid w:val="00284A3B"/>
    <w:rsid w:val="002908DD"/>
    <w:rsid w:val="002918D7"/>
    <w:rsid w:val="00291D9D"/>
    <w:rsid w:val="00293370"/>
    <w:rsid w:val="0029415A"/>
    <w:rsid w:val="002944D2"/>
    <w:rsid w:val="002A4491"/>
    <w:rsid w:val="002A4ED2"/>
    <w:rsid w:val="002A5896"/>
    <w:rsid w:val="002A68DE"/>
    <w:rsid w:val="002A6CC7"/>
    <w:rsid w:val="002B00E0"/>
    <w:rsid w:val="002B0F40"/>
    <w:rsid w:val="002B14FB"/>
    <w:rsid w:val="002B236E"/>
    <w:rsid w:val="002B3E70"/>
    <w:rsid w:val="002B49D0"/>
    <w:rsid w:val="002B4C07"/>
    <w:rsid w:val="002B72FD"/>
    <w:rsid w:val="002B74BB"/>
    <w:rsid w:val="002C13D9"/>
    <w:rsid w:val="002C24FD"/>
    <w:rsid w:val="002C2C80"/>
    <w:rsid w:val="002C3704"/>
    <w:rsid w:val="002C4CC3"/>
    <w:rsid w:val="002C51ED"/>
    <w:rsid w:val="002C778A"/>
    <w:rsid w:val="002D0003"/>
    <w:rsid w:val="002D0B05"/>
    <w:rsid w:val="002D3341"/>
    <w:rsid w:val="002D3420"/>
    <w:rsid w:val="002D354A"/>
    <w:rsid w:val="002D36B8"/>
    <w:rsid w:val="002D3F38"/>
    <w:rsid w:val="002D6739"/>
    <w:rsid w:val="002D6768"/>
    <w:rsid w:val="002D6F5B"/>
    <w:rsid w:val="002E2E0F"/>
    <w:rsid w:val="002E30E2"/>
    <w:rsid w:val="002E3246"/>
    <w:rsid w:val="002E61E6"/>
    <w:rsid w:val="002E7B61"/>
    <w:rsid w:val="002E7BC2"/>
    <w:rsid w:val="002F1391"/>
    <w:rsid w:val="002F204A"/>
    <w:rsid w:val="002F2A1D"/>
    <w:rsid w:val="002F3142"/>
    <w:rsid w:val="002F3D51"/>
    <w:rsid w:val="002F4A19"/>
    <w:rsid w:val="002F4E67"/>
    <w:rsid w:val="002F736F"/>
    <w:rsid w:val="00301809"/>
    <w:rsid w:val="00301A5A"/>
    <w:rsid w:val="00303738"/>
    <w:rsid w:val="00304E4F"/>
    <w:rsid w:val="00310173"/>
    <w:rsid w:val="00310404"/>
    <w:rsid w:val="00312EE2"/>
    <w:rsid w:val="003144BD"/>
    <w:rsid w:val="003159C7"/>
    <w:rsid w:val="00316158"/>
    <w:rsid w:val="00317759"/>
    <w:rsid w:val="00317B75"/>
    <w:rsid w:val="00320117"/>
    <w:rsid w:val="003224A5"/>
    <w:rsid w:val="00324AB7"/>
    <w:rsid w:val="00326DC8"/>
    <w:rsid w:val="003317C6"/>
    <w:rsid w:val="00333B8A"/>
    <w:rsid w:val="00333CAE"/>
    <w:rsid w:val="00334126"/>
    <w:rsid w:val="003342EB"/>
    <w:rsid w:val="00335D4C"/>
    <w:rsid w:val="00336398"/>
    <w:rsid w:val="00337D95"/>
    <w:rsid w:val="00340670"/>
    <w:rsid w:val="003408C0"/>
    <w:rsid w:val="003409B2"/>
    <w:rsid w:val="00343517"/>
    <w:rsid w:val="00343D41"/>
    <w:rsid w:val="00344F18"/>
    <w:rsid w:val="00344F4B"/>
    <w:rsid w:val="00345631"/>
    <w:rsid w:val="00346856"/>
    <w:rsid w:val="00350018"/>
    <w:rsid w:val="00350256"/>
    <w:rsid w:val="0035269C"/>
    <w:rsid w:val="00355711"/>
    <w:rsid w:val="00356FA4"/>
    <w:rsid w:val="00357240"/>
    <w:rsid w:val="00360A46"/>
    <w:rsid w:val="00360AC5"/>
    <w:rsid w:val="00361304"/>
    <w:rsid w:val="003620C5"/>
    <w:rsid w:val="003648AE"/>
    <w:rsid w:val="00364E35"/>
    <w:rsid w:val="0036550F"/>
    <w:rsid w:val="003659D7"/>
    <w:rsid w:val="003676B0"/>
    <w:rsid w:val="00367C94"/>
    <w:rsid w:val="00370D1C"/>
    <w:rsid w:val="003715B7"/>
    <w:rsid w:val="00371CFB"/>
    <w:rsid w:val="003729F7"/>
    <w:rsid w:val="003734E2"/>
    <w:rsid w:val="00373BEC"/>
    <w:rsid w:val="00374564"/>
    <w:rsid w:val="00374F40"/>
    <w:rsid w:val="003753BD"/>
    <w:rsid w:val="00377162"/>
    <w:rsid w:val="00381B3D"/>
    <w:rsid w:val="00382BCD"/>
    <w:rsid w:val="0038338D"/>
    <w:rsid w:val="0038393E"/>
    <w:rsid w:val="00383F3A"/>
    <w:rsid w:val="00386F79"/>
    <w:rsid w:val="00390127"/>
    <w:rsid w:val="00392317"/>
    <w:rsid w:val="003928B3"/>
    <w:rsid w:val="00393487"/>
    <w:rsid w:val="00393B13"/>
    <w:rsid w:val="00394646"/>
    <w:rsid w:val="00394C79"/>
    <w:rsid w:val="0039552F"/>
    <w:rsid w:val="00396557"/>
    <w:rsid w:val="0039683D"/>
    <w:rsid w:val="00396B1C"/>
    <w:rsid w:val="00396E0E"/>
    <w:rsid w:val="00397EFF"/>
    <w:rsid w:val="003A06FF"/>
    <w:rsid w:val="003A1E54"/>
    <w:rsid w:val="003A2BAE"/>
    <w:rsid w:val="003A3FD5"/>
    <w:rsid w:val="003A4821"/>
    <w:rsid w:val="003A6C64"/>
    <w:rsid w:val="003A7CDB"/>
    <w:rsid w:val="003B3C4C"/>
    <w:rsid w:val="003B452A"/>
    <w:rsid w:val="003B4A09"/>
    <w:rsid w:val="003B554C"/>
    <w:rsid w:val="003B5D50"/>
    <w:rsid w:val="003B7AF8"/>
    <w:rsid w:val="003C1F0F"/>
    <w:rsid w:val="003C29DC"/>
    <w:rsid w:val="003C30F0"/>
    <w:rsid w:val="003C4C84"/>
    <w:rsid w:val="003C572B"/>
    <w:rsid w:val="003C593E"/>
    <w:rsid w:val="003C6873"/>
    <w:rsid w:val="003C753A"/>
    <w:rsid w:val="003D19DE"/>
    <w:rsid w:val="003D242F"/>
    <w:rsid w:val="003D27A6"/>
    <w:rsid w:val="003D4913"/>
    <w:rsid w:val="003D58CC"/>
    <w:rsid w:val="003D5CCC"/>
    <w:rsid w:val="003D5DA2"/>
    <w:rsid w:val="003D77B1"/>
    <w:rsid w:val="003E098C"/>
    <w:rsid w:val="003E0E86"/>
    <w:rsid w:val="003E1890"/>
    <w:rsid w:val="003E37F5"/>
    <w:rsid w:val="003E3B0C"/>
    <w:rsid w:val="003E6E2C"/>
    <w:rsid w:val="003E75BD"/>
    <w:rsid w:val="003F01C1"/>
    <w:rsid w:val="003F6299"/>
    <w:rsid w:val="003F62ED"/>
    <w:rsid w:val="0040271C"/>
    <w:rsid w:val="00402E43"/>
    <w:rsid w:val="00403E58"/>
    <w:rsid w:val="004044F7"/>
    <w:rsid w:val="00404B44"/>
    <w:rsid w:val="00405742"/>
    <w:rsid w:val="004066B5"/>
    <w:rsid w:val="00410D86"/>
    <w:rsid w:val="004110C0"/>
    <w:rsid w:val="0041123C"/>
    <w:rsid w:val="00411D56"/>
    <w:rsid w:val="00412D69"/>
    <w:rsid w:val="00413ECF"/>
    <w:rsid w:val="004147F9"/>
    <w:rsid w:val="0041516C"/>
    <w:rsid w:val="00415274"/>
    <w:rsid w:val="00416AA8"/>
    <w:rsid w:val="0042158F"/>
    <w:rsid w:val="00421A37"/>
    <w:rsid w:val="00421DA8"/>
    <w:rsid w:val="00422CA8"/>
    <w:rsid w:val="00423B0F"/>
    <w:rsid w:val="00424212"/>
    <w:rsid w:val="0042733D"/>
    <w:rsid w:val="0043265B"/>
    <w:rsid w:val="0043270B"/>
    <w:rsid w:val="00433148"/>
    <w:rsid w:val="00433980"/>
    <w:rsid w:val="00433E21"/>
    <w:rsid w:val="004349FE"/>
    <w:rsid w:val="0043521F"/>
    <w:rsid w:val="004356FD"/>
    <w:rsid w:val="00435D68"/>
    <w:rsid w:val="00436DC2"/>
    <w:rsid w:val="00437D94"/>
    <w:rsid w:val="0044048E"/>
    <w:rsid w:val="00441174"/>
    <w:rsid w:val="00444BB8"/>
    <w:rsid w:val="004510F3"/>
    <w:rsid w:val="00452A4F"/>
    <w:rsid w:val="00452FB2"/>
    <w:rsid w:val="004533FC"/>
    <w:rsid w:val="0045391A"/>
    <w:rsid w:val="00454A35"/>
    <w:rsid w:val="00454BDB"/>
    <w:rsid w:val="004565F6"/>
    <w:rsid w:val="00456C93"/>
    <w:rsid w:val="0046033C"/>
    <w:rsid w:val="00460463"/>
    <w:rsid w:val="004609C0"/>
    <w:rsid w:val="00465E68"/>
    <w:rsid w:val="0046754A"/>
    <w:rsid w:val="00467DE3"/>
    <w:rsid w:val="00470F90"/>
    <w:rsid w:val="00471943"/>
    <w:rsid w:val="00472398"/>
    <w:rsid w:val="00472E59"/>
    <w:rsid w:val="00473508"/>
    <w:rsid w:val="00473724"/>
    <w:rsid w:val="00474305"/>
    <w:rsid w:val="00475F09"/>
    <w:rsid w:val="004800DB"/>
    <w:rsid w:val="00480A20"/>
    <w:rsid w:val="0048177C"/>
    <w:rsid w:val="00481C40"/>
    <w:rsid w:val="004829AD"/>
    <w:rsid w:val="00482E33"/>
    <w:rsid w:val="0048304C"/>
    <w:rsid w:val="00486672"/>
    <w:rsid w:val="00486762"/>
    <w:rsid w:val="00487C26"/>
    <w:rsid w:val="004906C5"/>
    <w:rsid w:val="00490D84"/>
    <w:rsid w:val="00491AF7"/>
    <w:rsid w:val="004934D4"/>
    <w:rsid w:val="00493E57"/>
    <w:rsid w:val="004944DA"/>
    <w:rsid w:val="00494C68"/>
    <w:rsid w:val="00495161"/>
    <w:rsid w:val="004971AF"/>
    <w:rsid w:val="00497DA7"/>
    <w:rsid w:val="004A0A44"/>
    <w:rsid w:val="004A22E0"/>
    <w:rsid w:val="004A26BD"/>
    <w:rsid w:val="004A2BC3"/>
    <w:rsid w:val="004A3827"/>
    <w:rsid w:val="004A3C49"/>
    <w:rsid w:val="004A4F0E"/>
    <w:rsid w:val="004A5D27"/>
    <w:rsid w:val="004A5D42"/>
    <w:rsid w:val="004A66B8"/>
    <w:rsid w:val="004A6CAD"/>
    <w:rsid w:val="004B23CF"/>
    <w:rsid w:val="004B311C"/>
    <w:rsid w:val="004B4DB2"/>
    <w:rsid w:val="004B4E29"/>
    <w:rsid w:val="004B50C2"/>
    <w:rsid w:val="004C07DE"/>
    <w:rsid w:val="004C4DF8"/>
    <w:rsid w:val="004C7439"/>
    <w:rsid w:val="004D0EF5"/>
    <w:rsid w:val="004D0FBB"/>
    <w:rsid w:val="004D17EF"/>
    <w:rsid w:val="004D2101"/>
    <w:rsid w:val="004D51E5"/>
    <w:rsid w:val="004D55D9"/>
    <w:rsid w:val="004D5755"/>
    <w:rsid w:val="004E04ED"/>
    <w:rsid w:val="004E0EA8"/>
    <w:rsid w:val="004E3A35"/>
    <w:rsid w:val="004E4207"/>
    <w:rsid w:val="004E46CB"/>
    <w:rsid w:val="004E647C"/>
    <w:rsid w:val="004E7029"/>
    <w:rsid w:val="004E7E89"/>
    <w:rsid w:val="004F07A2"/>
    <w:rsid w:val="004F383A"/>
    <w:rsid w:val="004F73DF"/>
    <w:rsid w:val="00500A20"/>
    <w:rsid w:val="005011B9"/>
    <w:rsid w:val="00501FF5"/>
    <w:rsid w:val="005023ED"/>
    <w:rsid w:val="00502517"/>
    <w:rsid w:val="00504B9D"/>
    <w:rsid w:val="00506088"/>
    <w:rsid w:val="00506CC4"/>
    <w:rsid w:val="005100F3"/>
    <w:rsid w:val="00510869"/>
    <w:rsid w:val="00510BE9"/>
    <w:rsid w:val="00510EAE"/>
    <w:rsid w:val="00520730"/>
    <w:rsid w:val="005225E9"/>
    <w:rsid w:val="00523EEC"/>
    <w:rsid w:val="005261FC"/>
    <w:rsid w:val="00527A63"/>
    <w:rsid w:val="00530ED4"/>
    <w:rsid w:val="005311D5"/>
    <w:rsid w:val="00532222"/>
    <w:rsid w:val="0053240F"/>
    <w:rsid w:val="0053322F"/>
    <w:rsid w:val="005332CF"/>
    <w:rsid w:val="00536811"/>
    <w:rsid w:val="00540A6C"/>
    <w:rsid w:val="0054277C"/>
    <w:rsid w:val="00542AB0"/>
    <w:rsid w:val="00544177"/>
    <w:rsid w:val="005442E3"/>
    <w:rsid w:val="00546377"/>
    <w:rsid w:val="005472FE"/>
    <w:rsid w:val="005473C9"/>
    <w:rsid w:val="005476EC"/>
    <w:rsid w:val="00547D5C"/>
    <w:rsid w:val="00547EE8"/>
    <w:rsid w:val="005511F0"/>
    <w:rsid w:val="00554F94"/>
    <w:rsid w:val="00556D6E"/>
    <w:rsid w:val="00557EFF"/>
    <w:rsid w:val="00560DA6"/>
    <w:rsid w:val="00560FFF"/>
    <w:rsid w:val="00562317"/>
    <w:rsid w:val="00563F07"/>
    <w:rsid w:val="00567991"/>
    <w:rsid w:val="005704E3"/>
    <w:rsid w:val="005706F7"/>
    <w:rsid w:val="00570D32"/>
    <w:rsid w:val="00571317"/>
    <w:rsid w:val="00571959"/>
    <w:rsid w:val="00572A13"/>
    <w:rsid w:val="00573006"/>
    <w:rsid w:val="00573674"/>
    <w:rsid w:val="00574ED5"/>
    <w:rsid w:val="00576595"/>
    <w:rsid w:val="00576E06"/>
    <w:rsid w:val="0058070A"/>
    <w:rsid w:val="00582218"/>
    <w:rsid w:val="005850FD"/>
    <w:rsid w:val="00586338"/>
    <w:rsid w:val="0058733A"/>
    <w:rsid w:val="0058779F"/>
    <w:rsid w:val="005903C5"/>
    <w:rsid w:val="00592E48"/>
    <w:rsid w:val="0059309F"/>
    <w:rsid w:val="00593B3C"/>
    <w:rsid w:val="005949E3"/>
    <w:rsid w:val="005A0F72"/>
    <w:rsid w:val="005A1C11"/>
    <w:rsid w:val="005A28D1"/>
    <w:rsid w:val="005A3277"/>
    <w:rsid w:val="005A6383"/>
    <w:rsid w:val="005A7088"/>
    <w:rsid w:val="005B07EB"/>
    <w:rsid w:val="005B08EC"/>
    <w:rsid w:val="005B0E08"/>
    <w:rsid w:val="005B15E8"/>
    <w:rsid w:val="005B5145"/>
    <w:rsid w:val="005B5596"/>
    <w:rsid w:val="005C01A9"/>
    <w:rsid w:val="005C08CF"/>
    <w:rsid w:val="005C14C7"/>
    <w:rsid w:val="005C25AA"/>
    <w:rsid w:val="005C439A"/>
    <w:rsid w:val="005D2F17"/>
    <w:rsid w:val="005D5043"/>
    <w:rsid w:val="005D51D4"/>
    <w:rsid w:val="005E0A99"/>
    <w:rsid w:val="005E1605"/>
    <w:rsid w:val="005E235D"/>
    <w:rsid w:val="005E2971"/>
    <w:rsid w:val="005E47D2"/>
    <w:rsid w:val="005E4D1A"/>
    <w:rsid w:val="005E5C21"/>
    <w:rsid w:val="005E7612"/>
    <w:rsid w:val="005F0506"/>
    <w:rsid w:val="005F1905"/>
    <w:rsid w:val="005F37EC"/>
    <w:rsid w:val="005F3B08"/>
    <w:rsid w:val="005F3FED"/>
    <w:rsid w:val="005F4E01"/>
    <w:rsid w:val="005F60CF"/>
    <w:rsid w:val="005F62D4"/>
    <w:rsid w:val="00600ABC"/>
    <w:rsid w:val="0060298F"/>
    <w:rsid w:val="00602BBD"/>
    <w:rsid w:val="00603DB8"/>
    <w:rsid w:val="00604657"/>
    <w:rsid w:val="00604C04"/>
    <w:rsid w:val="00604DAC"/>
    <w:rsid w:val="006065B3"/>
    <w:rsid w:val="0060741A"/>
    <w:rsid w:val="00612007"/>
    <w:rsid w:val="006129C7"/>
    <w:rsid w:val="00612D64"/>
    <w:rsid w:val="00612DD8"/>
    <w:rsid w:val="0061318C"/>
    <w:rsid w:val="00613406"/>
    <w:rsid w:val="0061393F"/>
    <w:rsid w:val="0061624B"/>
    <w:rsid w:val="00616D69"/>
    <w:rsid w:val="0061716A"/>
    <w:rsid w:val="006207DC"/>
    <w:rsid w:val="0062572F"/>
    <w:rsid w:val="006258E8"/>
    <w:rsid w:val="00625A08"/>
    <w:rsid w:val="00625F5F"/>
    <w:rsid w:val="006269E6"/>
    <w:rsid w:val="00626EC0"/>
    <w:rsid w:val="00631830"/>
    <w:rsid w:val="0063517B"/>
    <w:rsid w:val="00635C8C"/>
    <w:rsid w:val="00635FC4"/>
    <w:rsid w:val="006361CC"/>
    <w:rsid w:val="00636DC6"/>
    <w:rsid w:val="006402CE"/>
    <w:rsid w:val="00641EEE"/>
    <w:rsid w:val="00643736"/>
    <w:rsid w:val="00643914"/>
    <w:rsid w:val="00644135"/>
    <w:rsid w:val="006512EC"/>
    <w:rsid w:val="00651BCA"/>
    <w:rsid w:val="006543A1"/>
    <w:rsid w:val="00655C40"/>
    <w:rsid w:val="00655DAB"/>
    <w:rsid w:val="006660F7"/>
    <w:rsid w:val="00666676"/>
    <w:rsid w:val="0067106F"/>
    <w:rsid w:val="00673273"/>
    <w:rsid w:val="0067474A"/>
    <w:rsid w:val="0067483F"/>
    <w:rsid w:val="00674AF5"/>
    <w:rsid w:val="00675940"/>
    <w:rsid w:val="0067664B"/>
    <w:rsid w:val="00676CE3"/>
    <w:rsid w:val="00680B96"/>
    <w:rsid w:val="0068107B"/>
    <w:rsid w:val="00682111"/>
    <w:rsid w:val="00683BD9"/>
    <w:rsid w:val="0068611E"/>
    <w:rsid w:val="00686486"/>
    <w:rsid w:val="00691677"/>
    <w:rsid w:val="0069172D"/>
    <w:rsid w:val="00693D51"/>
    <w:rsid w:val="00693D74"/>
    <w:rsid w:val="00694310"/>
    <w:rsid w:val="00695A00"/>
    <w:rsid w:val="00696BAB"/>
    <w:rsid w:val="00697DF7"/>
    <w:rsid w:val="006A06B9"/>
    <w:rsid w:val="006A24C7"/>
    <w:rsid w:val="006A2668"/>
    <w:rsid w:val="006A40A6"/>
    <w:rsid w:val="006A62CD"/>
    <w:rsid w:val="006A6DD4"/>
    <w:rsid w:val="006A7591"/>
    <w:rsid w:val="006A7CA7"/>
    <w:rsid w:val="006B4BCF"/>
    <w:rsid w:val="006C0528"/>
    <w:rsid w:val="006C1164"/>
    <w:rsid w:val="006C1BA4"/>
    <w:rsid w:val="006C4541"/>
    <w:rsid w:val="006C752B"/>
    <w:rsid w:val="006C78E7"/>
    <w:rsid w:val="006D3551"/>
    <w:rsid w:val="006D3F0B"/>
    <w:rsid w:val="006D4958"/>
    <w:rsid w:val="006D540E"/>
    <w:rsid w:val="006D6802"/>
    <w:rsid w:val="006E217C"/>
    <w:rsid w:val="006E431E"/>
    <w:rsid w:val="006E4835"/>
    <w:rsid w:val="006E4E35"/>
    <w:rsid w:val="006E581A"/>
    <w:rsid w:val="006E59B2"/>
    <w:rsid w:val="006E5CF4"/>
    <w:rsid w:val="006E7449"/>
    <w:rsid w:val="006F0355"/>
    <w:rsid w:val="006F1898"/>
    <w:rsid w:val="006F4021"/>
    <w:rsid w:val="006F484E"/>
    <w:rsid w:val="00700559"/>
    <w:rsid w:val="007032FE"/>
    <w:rsid w:val="00704CA9"/>
    <w:rsid w:val="00704FE6"/>
    <w:rsid w:val="00705C5C"/>
    <w:rsid w:val="00707C36"/>
    <w:rsid w:val="00711D5E"/>
    <w:rsid w:val="00712F0D"/>
    <w:rsid w:val="00713855"/>
    <w:rsid w:val="00713DD7"/>
    <w:rsid w:val="00717EA0"/>
    <w:rsid w:val="00720318"/>
    <w:rsid w:val="00720389"/>
    <w:rsid w:val="0072173F"/>
    <w:rsid w:val="00721AE8"/>
    <w:rsid w:val="007224B3"/>
    <w:rsid w:val="007230BC"/>
    <w:rsid w:val="00724C7C"/>
    <w:rsid w:val="007255EF"/>
    <w:rsid w:val="007278D9"/>
    <w:rsid w:val="007304A4"/>
    <w:rsid w:val="007304FF"/>
    <w:rsid w:val="007322F8"/>
    <w:rsid w:val="00732B66"/>
    <w:rsid w:val="00732D1B"/>
    <w:rsid w:val="00734AA1"/>
    <w:rsid w:val="00737BD1"/>
    <w:rsid w:val="00740B23"/>
    <w:rsid w:val="00740D1A"/>
    <w:rsid w:val="0074116B"/>
    <w:rsid w:val="00742C6F"/>
    <w:rsid w:val="00743153"/>
    <w:rsid w:val="00743E91"/>
    <w:rsid w:val="00744A60"/>
    <w:rsid w:val="00744B52"/>
    <w:rsid w:val="0074542D"/>
    <w:rsid w:val="00750115"/>
    <w:rsid w:val="00750AC7"/>
    <w:rsid w:val="00753383"/>
    <w:rsid w:val="007551B6"/>
    <w:rsid w:val="0075561D"/>
    <w:rsid w:val="007559E3"/>
    <w:rsid w:val="00755A18"/>
    <w:rsid w:val="0075654B"/>
    <w:rsid w:val="00756C2D"/>
    <w:rsid w:val="00760AD2"/>
    <w:rsid w:val="00762B6F"/>
    <w:rsid w:val="007633C2"/>
    <w:rsid w:val="00765597"/>
    <w:rsid w:val="00765DA3"/>
    <w:rsid w:val="00766E5D"/>
    <w:rsid w:val="0076721D"/>
    <w:rsid w:val="00770CDB"/>
    <w:rsid w:val="00770F36"/>
    <w:rsid w:val="00775964"/>
    <w:rsid w:val="007763A0"/>
    <w:rsid w:val="0077757F"/>
    <w:rsid w:val="007828D1"/>
    <w:rsid w:val="007829C6"/>
    <w:rsid w:val="0078338B"/>
    <w:rsid w:val="00785C0B"/>
    <w:rsid w:val="00786E52"/>
    <w:rsid w:val="00787A87"/>
    <w:rsid w:val="0079337D"/>
    <w:rsid w:val="0079648F"/>
    <w:rsid w:val="007A0814"/>
    <w:rsid w:val="007A5324"/>
    <w:rsid w:val="007A6274"/>
    <w:rsid w:val="007A6376"/>
    <w:rsid w:val="007A68B7"/>
    <w:rsid w:val="007A7A93"/>
    <w:rsid w:val="007B081E"/>
    <w:rsid w:val="007B09C4"/>
    <w:rsid w:val="007B1705"/>
    <w:rsid w:val="007C1E9E"/>
    <w:rsid w:val="007C426E"/>
    <w:rsid w:val="007C4272"/>
    <w:rsid w:val="007C4E6E"/>
    <w:rsid w:val="007C551D"/>
    <w:rsid w:val="007C7343"/>
    <w:rsid w:val="007C7CB9"/>
    <w:rsid w:val="007D0021"/>
    <w:rsid w:val="007D0681"/>
    <w:rsid w:val="007D07C2"/>
    <w:rsid w:val="007D0C0B"/>
    <w:rsid w:val="007D0F35"/>
    <w:rsid w:val="007D27A5"/>
    <w:rsid w:val="007D3838"/>
    <w:rsid w:val="007D5479"/>
    <w:rsid w:val="007D555F"/>
    <w:rsid w:val="007D5749"/>
    <w:rsid w:val="007D5D8C"/>
    <w:rsid w:val="007D6AA0"/>
    <w:rsid w:val="007E063D"/>
    <w:rsid w:val="007E0A3F"/>
    <w:rsid w:val="007E16ED"/>
    <w:rsid w:val="007E29EB"/>
    <w:rsid w:val="007E406F"/>
    <w:rsid w:val="007E5D85"/>
    <w:rsid w:val="007E5E83"/>
    <w:rsid w:val="007E6CF4"/>
    <w:rsid w:val="007E76B5"/>
    <w:rsid w:val="007E7B63"/>
    <w:rsid w:val="007F43A7"/>
    <w:rsid w:val="007F4B88"/>
    <w:rsid w:val="007F59BB"/>
    <w:rsid w:val="007F5A4F"/>
    <w:rsid w:val="007F7BC1"/>
    <w:rsid w:val="007F7FA0"/>
    <w:rsid w:val="008011E6"/>
    <w:rsid w:val="008016F9"/>
    <w:rsid w:val="0080396F"/>
    <w:rsid w:val="008100A7"/>
    <w:rsid w:val="0081369A"/>
    <w:rsid w:val="00813FD3"/>
    <w:rsid w:val="00815A16"/>
    <w:rsid w:val="00815D27"/>
    <w:rsid w:val="00816367"/>
    <w:rsid w:val="00816C50"/>
    <w:rsid w:val="00821F31"/>
    <w:rsid w:val="0082239D"/>
    <w:rsid w:val="00824023"/>
    <w:rsid w:val="00825EC7"/>
    <w:rsid w:val="008274FF"/>
    <w:rsid w:val="00830561"/>
    <w:rsid w:val="00831C7C"/>
    <w:rsid w:val="00832FA8"/>
    <w:rsid w:val="00833139"/>
    <w:rsid w:val="00833373"/>
    <w:rsid w:val="008336ED"/>
    <w:rsid w:val="00836AC7"/>
    <w:rsid w:val="00837F13"/>
    <w:rsid w:val="00840C7E"/>
    <w:rsid w:val="008410F2"/>
    <w:rsid w:val="00842DBF"/>
    <w:rsid w:val="00842FD9"/>
    <w:rsid w:val="00843904"/>
    <w:rsid w:val="00844725"/>
    <w:rsid w:val="008465FB"/>
    <w:rsid w:val="00846EA6"/>
    <w:rsid w:val="00850244"/>
    <w:rsid w:val="008505B3"/>
    <w:rsid w:val="00850C6B"/>
    <w:rsid w:val="00852005"/>
    <w:rsid w:val="008520E1"/>
    <w:rsid w:val="008527F7"/>
    <w:rsid w:val="00854010"/>
    <w:rsid w:val="00854272"/>
    <w:rsid w:val="00854A22"/>
    <w:rsid w:val="00854CDB"/>
    <w:rsid w:val="00854E5D"/>
    <w:rsid w:val="008552B9"/>
    <w:rsid w:val="0085608E"/>
    <w:rsid w:val="008561F5"/>
    <w:rsid w:val="008568EB"/>
    <w:rsid w:val="00860444"/>
    <w:rsid w:val="00861BC3"/>
    <w:rsid w:val="00864EE6"/>
    <w:rsid w:val="0087017D"/>
    <w:rsid w:val="0087052E"/>
    <w:rsid w:val="0087231B"/>
    <w:rsid w:val="00872847"/>
    <w:rsid w:val="00873116"/>
    <w:rsid w:val="00873DEE"/>
    <w:rsid w:val="0087494E"/>
    <w:rsid w:val="0087732B"/>
    <w:rsid w:val="00880710"/>
    <w:rsid w:val="00881A35"/>
    <w:rsid w:val="00882F89"/>
    <w:rsid w:val="0089156F"/>
    <w:rsid w:val="0089193A"/>
    <w:rsid w:val="0089248C"/>
    <w:rsid w:val="00892E72"/>
    <w:rsid w:val="00893E36"/>
    <w:rsid w:val="00894613"/>
    <w:rsid w:val="008962AD"/>
    <w:rsid w:val="008968C3"/>
    <w:rsid w:val="00896C47"/>
    <w:rsid w:val="008972AB"/>
    <w:rsid w:val="0089793E"/>
    <w:rsid w:val="00897D1A"/>
    <w:rsid w:val="00897DA3"/>
    <w:rsid w:val="008A081A"/>
    <w:rsid w:val="008A1D36"/>
    <w:rsid w:val="008A21EE"/>
    <w:rsid w:val="008A2E23"/>
    <w:rsid w:val="008A3C29"/>
    <w:rsid w:val="008A4A35"/>
    <w:rsid w:val="008B1EA0"/>
    <w:rsid w:val="008B328C"/>
    <w:rsid w:val="008B4AFB"/>
    <w:rsid w:val="008B590C"/>
    <w:rsid w:val="008B5B6E"/>
    <w:rsid w:val="008B6FE0"/>
    <w:rsid w:val="008B7766"/>
    <w:rsid w:val="008C0441"/>
    <w:rsid w:val="008C0FD0"/>
    <w:rsid w:val="008C23B8"/>
    <w:rsid w:val="008C2522"/>
    <w:rsid w:val="008C2825"/>
    <w:rsid w:val="008C2BD8"/>
    <w:rsid w:val="008C4518"/>
    <w:rsid w:val="008C55FE"/>
    <w:rsid w:val="008C6AA7"/>
    <w:rsid w:val="008C7664"/>
    <w:rsid w:val="008C78D0"/>
    <w:rsid w:val="008D48A1"/>
    <w:rsid w:val="008D711E"/>
    <w:rsid w:val="008D7F2F"/>
    <w:rsid w:val="008E0472"/>
    <w:rsid w:val="008E1389"/>
    <w:rsid w:val="008E2D8A"/>
    <w:rsid w:val="008E46E2"/>
    <w:rsid w:val="008E4C84"/>
    <w:rsid w:val="008E5DB6"/>
    <w:rsid w:val="008E6FFD"/>
    <w:rsid w:val="008E74A1"/>
    <w:rsid w:val="008F11D7"/>
    <w:rsid w:val="008F15A8"/>
    <w:rsid w:val="008F2004"/>
    <w:rsid w:val="008F3DAC"/>
    <w:rsid w:val="008F4256"/>
    <w:rsid w:val="008F5BE5"/>
    <w:rsid w:val="00903ACE"/>
    <w:rsid w:val="00904443"/>
    <w:rsid w:val="009103F2"/>
    <w:rsid w:val="00912E9E"/>
    <w:rsid w:val="009143B5"/>
    <w:rsid w:val="0091484F"/>
    <w:rsid w:val="00914D63"/>
    <w:rsid w:val="00914DAD"/>
    <w:rsid w:val="00914EA3"/>
    <w:rsid w:val="00917043"/>
    <w:rsid w:val="00921A67"/>
    <w:rsid w:val="00922887"/>
    <w:rsid w:val="00922A61"/>
    <w:rsid w:val="00923001"/>
    <w:rsid w:val="00924052"/>
    <w:rsid w:val="00925778"/>
    <w:rsid w:val="00926249"/>
    <w:rsid w:val="009263FA"/>
    <w:rsid w:val="00927022"/>
    <w:rsid w:val="00927A06"/>
    <w:rsid w:val="0093240C"/>
    <w:rsid w:val="009358EB"/>
    <w:rsid w:val="00936577"/>
    <w:rsid w:val="00937161"/>
    <w:rsid w:val="009375B3"/>
    <w:rsid w:val="00937FBB"/>
    <w:rsid w:val="00940AFF"/>
    <w:rsid w:val="00940D34"/>
    <w:rsid w:val="00940FDE"/>
    <w:rsid w:val="00941512"/>
    <w:rsid w:val="00942002"/>
    <w:rsid w:val="00942E3F"/>
    <w:rsid w:val="0094478B"/>
    <w:rsid w:val="009463BB"/>
    <w:rsid w:val="009513B4"/>
    <w:rsid w:val="00953530"/>
    <w:rsid w:val="00953C1A"/>
    <w:rsid w:val="00954018"/>
    <w:rsid w:val="00954504"/>
    <w:rsid w:val="009558FC"/>
    <w:rsid w:val="00955B49"/>
    <w:rsid w:val="00957BD9"/>
    <w:rsid w:val="00963D94"/>
    <w:rsid w:val="009659A3"/>
    <w:rsid w:val="009666C8"/>
    <w:rsid w:val="009666F2"/>
    <w:rsid w:val="00966C1A"/>
    <w:rsid w:val="00966CB2"/>
    <w:rsid w:val="00970BE6"/>
    <w:rsid w:val="00971684"/>
    <w:rsid w:val="009717A7"/>
    <w:rsid w:val="00971DC0"/>
    <w:rsid w:val="00972776"/>
    <w:rsid w:val="00972ED5"/>
    <w:rsid w:val="00974993"/>
    <w:rsid w:val="00974D4F"/>
    <w:rsid w:val="00974E53"/>
    <w:rsid w:val="0097604A"/>
    <w:rsid w:val="009765CA"/>
    <w:rsid w:val="00976F24"/>
    <w:rsid w:val="00977882"/>
    <w:rsid w:val="00981861"/>
    <w:rsid w:val="00981B9A"/>
    <w:rsid w:val="00981DCB"/>
    <w:rsid w:val="00985B88"/>
    <w:rsid w:val="00987D70"/>
    <w:rsid w:val="0099389C"/>
    <w:rsid w:val="00993ECA"/>
    <w:rsid w:val="009A0829"/>
    <w:rsid w:val="009A102B"/>
    <w:rsid w:val="009A162D"/>
    <w:rsid w:val="009A3694"/>
    <w:rsid w:val="009A5081"/>
    <w:rsid w:val="009A6135"/>
    <w:rsid w:val="009A69E8"/>
    <w:rsid w:val="009A6D2D"/>
    <w:rsid w:val="009A7283"/>
    <w:rsid w:val="009A7B6A"/>
    <w:rsid w:val="009A7FA1"/>
    <w:rsid w:val="009B0128"/>
    <w:rsid w:val="009B0324"/>
    <w:rsid w:val="009B05E7"/>
    <w:rsid w:val="009B0A0F"/>
    <w:rsid w:val="009B0C76"/>
    <w:rsid w:val="009B14E4"/>
    <w:rsid w:val="009B2766"/>
    <w:rsid w:val="009B2C4A"/>
    <w:rsid w:val="009B33B9"/>
    <w:rsid w:val="009B5E51"/>
    <w:rsid w:val="009B6358"/>
    <w:rsid w:val="009B6AF4"/>
    <w:rsid w:val="009B71D0"/>
    <w:rsid w:val="009B7543"/>
    <w:rsid w:val="009C0266"/>
    <w:rsid w:val="009C0548"/>
    <w:rsid w:val="009C066B"/>
    <w:rsid w:val="009C17D2"/>
    <w:rsid w:val="009C3CEE"/>
    <w:rsid w:val="009C5547"/>
    <w:rsid w:val="009C5A9F"/>
    <w:rsid w:val="009C6226"/>
    <w:rsid w:val="009C6529"/>
    <w:rsid w:val="009C7957"/>
    <w:rsid w:val="009D24CF"/>
    <w:rsid w:val="009D256D"/>
    <w:rsid w:val="009D2822"/>
    <w:rsid w:val="009D7532"/>
    <w:rsid w:val="009E1975"/>
    <w:rsid w:val="009E3F19"/>
    <w:rsid w:val="009E475C"/>
    <w:rsid w:val="009E50D9"/>
    <w:rsid w:val="009E5CDB"/>
    <w:rsid w:val="009E5D03"/>
    <w:rsid w:val="009E795B"/>
    <w:rsid w:val="009F127E"/>
    <w:rsid w:val="009F1615"/>
    <w:rsid w:val="009F68DD"/>
    <w:rsid w:val="00A01571"/>
    <w:rsid w:val="00A01BD3"/>
    <w:rsid w:val="00A032A5"/>
    <w:rsid w:val="00A03D77"/>
    <w:rsid w:val="00A044CD"/>
    <w:rsid w:val="00A070FC"/>
    <w:rsid w:val="00A072DB"/>
    <w:rsid w:val="00A07B2E"/>
    <w:rsid w:val="00A1014C"/>
    <w:rsid w:val="00A1188B"/>
    <w:rsid w:val="00A11F54"/>
    <w:rsid w:val="00A12521"/>
    <w:rsid w:val="00A12F58"/>
    <w:rsid w:val="00A13B01"/>
    <w:rsid w:val="00A21944"/>
    <w:rsid w:val="00A23909"/>
    <w:rsid w:val="00A25418"/>
    <w:rsid w:val="00A26216"/>
    <w:rsid w:val="00A27FBC"/>
    <w:rsid w:val="00A3030B"/>
    <w:rsid w:val="00A3122F"/>
    <w:rsid w:val="00A31D5B"/>
    <w:rsid w:val="00A334C7"/>
    <w:rsid w:val="00A341CE"/>
    <w:rsid w:val="00A347CA"/>
    <w:rsid w:val="00A421EF"/>
    <w:rsid w:val="00A437E2"/>
    <w:rsid w:val="00A45532"/>
    <w:rsid w:val="00A4610E"/>
    <w:rsid w:val="00A4649F"/>
    <w:rsid w:val="00A46A9C"/>
    <w:rsid w:val="00A51034"/>
    <w:rsid w:val="00A5173B"/>
    <w:rsid w:val="00A527A9"/>
    <w:rsid w:val="00A53040"/>
    <w:rsid w:val="00A53B23"/>
    <w:rsid w:val="00A608DE"/>
    <w:rsid w:val="00A60951"/>
    <w:rsid w:val="00A619C0"/>
    <w:rsid w:val="00A61EDD"/>
    <w:rsid w:val="00A65A72"/>
    <w:rsid w:val="00A677A1"/>
    <w:rsid w:val="00A6792C"/>
    <w:rsid w:val="00A67999"/>
    <w:rsid w:val="00A67A0A"/>
    <w:rsid w:val="00A70655"/>
    <w:rsid w:val="00A71337"/>
    <w:rsid w:val="00A74A53"/>
    <w:rsid w:val="00A759D0"/>
    <w:rsid w:val="00A76CAB"/>
    <w:rsid w:val="00A7745B"/>
    <w:rsid w:val="00A818FC"/>
    <w:rsid w:val="00A81F10"/>
    <w:rsid w:val="00A8217E"/>
    <w:rsid w:val="00A822DA"/>
    <w:rsid w:val="00A83FA1"/>
    <w:rsid w:val="00A83FCB"/>
    <w:rsid w:val="00A845D3"/>
    <w:rsid w:val="00A8722E"/>
    <w:rsid w:val="00A8791F"/>
    <w:rsid w:val="00A87CBC"/>
    <w:rsid w:val="00A95326"/>
    <w:rsid w:val="00AA0045"/>
    <w:rsid w:val="00AA181E"/>
    <w:rsid w:val="00AA28C3"/>
    <w:rsid w:val="00AA4E4E"/>
    <w:rsid w:val="00AA5F23"/>
    <w:rsid w:val="00AA6731"/>
    <w:rsid w:val="00AA6906"/>
    <w:rsid w:val="00AA6E21"/>
    <w:rsid w:val="00AB0518"/>
    <w:rsid w:val="00AB060E"/>
    <w:rsid w:val="00AB10C9"/>
    <w:rsid w:val="00AB1876"/>
    <w:rsid w:val="00AB40CD"/>
    <w:rsid w:val="00AB4406"/>
    <w:rsid w:val="00AB6DEE"/>
    <w:rsid w:val="00AC1CFC"/>
    <w:rsid w:val="00AC5380"/>
    <w:rsid w:val="00AC6D44"/>
    <w:rsid w:val="00AD0F10"/>
    <w:rsid w:val="00AD2E87"/>
    <w:rsid w:val="00AD39D1"/>
    <w:rsid w:val="00AD6340"/>
    <w:rsid w:val="00AD66E7"/>
    <w:rsid w:val="00AD6C83"/>
    <w:rsid w:val="00AE0605"/>
    <w:rsid w:val="00AE1A0F"/>
    <w:rsid w:val="00AE1E99"/>
    <w:rsid w:val="00AE3B40"/>
    <w:rsid w:val="00AE46FA"/>
    <w:rsid w:val="00AE7044"/>
    <w:rsid w:val="00AF02AE"/>
    <w:rsid w:val="00AF0D44"/>
    <w:rsid w:val="00AF2B53"/>
    <w:rsid w:val="00AF2F6C"/>
    <w:rsid w:val="00AF3821"/>
    <w:rsid w:val="00AF4C07"/>
    <w:rsid w:val="00AF4CF4"/>
    <w:rsid w:val="00AF6BB0"/>
    <w:rsid w:val="00AF7841"/>
    <w:rsid w:val="00AF7C8A"/>
    <w:rsid w:val="00B0083B"/>
    <w:rsid w:val="00B00D52"/>
    <w:rsid w:val="00B02108"/>
    <w:rsid w:val="00B02B91"/>
    <w:rsid w:val="00B044B8"/>
    <w:rsid w:val="00B0512E"/>
    <w:rsid w:val="00B05167"/>
    <w:rsid w:val="00B06E3A"/>
    <w:rsid w:val="00B1011A"/>
    <w:rsid w:val="00B10949"/>
    <w:rsid w:val="00B116E9"/>
    <w:rsid w:val="00B11F66"/>
    <w:rsid w:val="00B1300E"/>
    <w:rsid w:val="00B13B5B"/>
    <w:rsid w:val="00B14CAB"/>
    <w:rsid w:val="00B15FFB"/>
    <w:rsid w:val="00B211E3"/>
    <w:rsid w:val="00B22B44"/>
    <w:rsid w:val="00B22E9F"/>
    <w:rsid w:val="00B23669"/>
    <w:rsid w:val="00B27B6E"/>
    <w:rsid w:val="00B27FF5"/>
    <w:rsid w:val="00B312B8"/>
    <w:rsid w:val="00B317CC"/>
    <w:rsid w:val="00B31AE7"/>
    <w:rsid w:val="00B328A3"/>
    <w:rsid w:val="00B32C7D"/>
    <w:rsid w:val="00B336E9"/>
    <w:rsid w:val="00B35934"/>
    <w:rsid w:val="00B3659B"/>
    <w:rsid w:val="00B374FD"/>
    <w:rsid w:val="00B40598"/>
    <w:rsid w:val="00B41174"/>
    <w:rsid w:val="00B412C6"/>
    <w:rsid w:val="00B4160D"/>
    <w:rsid w:val="00B41E6E"/>
    <w:rsid w:val="00B44890"/>
    <w:rsid w:val="00B4496D"/>
    <w:rsid w:val="00B45F8F"/>
    <w:rsid w:val="00B473B6"/>
    <w:rsid w:val="00B473C5"/>
    <w:rsid w:val="00B5014A"/>
    <w:rsid w:val="00B513E1"/>
    <w:rsid w:val="00B51DBA"/>
    <w:rsid w:val="00B51E3E"/>
    <w:rsid w:val="00B52A82"/>
    <w:rsid w:val="00B52E9A"/>
    <w:rsid w:val="00B538C1"/>
    <w:rsid w:val="00B54483"/>
    <w:rsid w:val="00B57870"/>
    <w:rsid w:val="00B60333"/>
    <w:rsid w:val="00B61105"/>
    <w:rsid w:val="00B61791"/>
    <w:rsid w:val="00B631CC"/>
    <w:rsid w:val="00B6370B"/>
    <w:rsid w:val="00B637D3"/>
    <w:rsid w:val="00B641DE"/>
    <w:rsid w:val="00B649EA"/>
    <w:rsid w:val="00B66F57"/>
    <w:rsid w:val="00B66FA3"/>
    <w:rsid w:val="00B7230C"/>
    <w:rsid w:val="00B73406"/>
    <w:rsid w:val="00B74ACB"/>
    <w:rsid w:val="00B75077"/>
    <w:rsid w:val="00B75239"/>
    <w:rsid w:val="00B7563B"/>
    <w:rsid w:val="00B75706"/>
    <w:rsid w:val="00B760DB"/>
    <w:rsid w:val="00B76661"/>
    <w:rsid w:val="00B809CA"/>
    <w:rsid w:val="00B80DCF"/>
    <w:rsid w:val="00B848F8"/>
    <w:rsid w:val="00B852C9"/>
    <w:rsid w:val="00B901BD"/>
    <w:rsid w:val="00B90502"/>
    <w:rsid w:val="00B9256D"/>
    <w:rsid w:val="00B92694"/>
    <w:rsid w:val="00B93010"/>
    <w:rsid w:val="00B933D0"/>
    <w:rsid w:val="00B93D0D"/>
    <w:rsid w:val="00B93F9F"/>
    <w:rsid w:val="00B94957"/>
    <w:rsid w:val="00B9590B"/>
    <w:rsid w:val="00BA1767"/>
    <w:rsid w:val="00BA2C67"/>
    <w:rsid w:val="00BA3728"/>
    <w:rsid w:val="00BA51C5"/>
    <w:rsid w:val="00BA5708"/>
    <w:rsid w:val="00BA6DF1"/>
    <w:rsid w:val="00BA7972"/>
    <w:rsid w:val="00BB18AC"/>
    <w:rsid w:val="00BB18ED"/>
    <w:rsid w:val="00BB1A46"/>
    <w:rsid w:val="00BB3790"/>
    <w:rsid w:val="00BB3B95"/>
    <w:rsid w:val="00BB3E82"/>
    <w:rsid w:val="00BB4C08"/>
    <w:rsid w:val="00BB622D"/>
    <w:rsid w:val="00BB6F76"/>
    <w:rsid w:val="00BC1520"/>
    <w:rsid w:val="00BC2E75"/>
    <w:rsid w:val="00BC4D5D"/>
    <w:rsid w:val="00BD0271"/>
    <w:rsid w:val="00BD0AEB"/>
    <w:rsid w:val="00BD0BFE"/>
    <w:rsid w:val="00BD128B"/>
    <w:rsid w:val="00BD3DD0"/>
    <w:rsid w:val="00BD4DAA"/>
    <w:rsid w:val="00BD50F8"/>
    <w:rsid w:val="00BD55E6"/>
    <w:rsid w:val="00BE0D63"/>
    <w:rsid w:val="00BE1282"/>
    <w:rsid w:val="00BE26CA"/>
    <w:rsid w:val="00BE2C68"/>
    <w:rsid w:val="00BE3338"/>
    <w:rsid w:val="00BE3830"/>
    <w:rsid w:val="00BE3F9C"/>
    <w:rsid w:val="00BE5A81"/>
    <w:rsid w:val="00BE5F3A"/>
    <w:rsid w:val="00BE752F"/>
    <w:rsid w:val="00BF2676"/>
    <w:rsid w:val="00BF28B9"/>
    <w:rsid w:val="00BF4E27"/>
    <w:rsid w:val="00BF62E5"/>
    <w:rsid w:val="00BF712B"/>
    <w:rsid w:val="00BF7DD6"/>
    <w:rsid w:val="00C0193B"/>
    <w:rsid w:val="00C02502"/>
    <w:rsid w:val="00C02E85"/>
    <w:rsid w:val="00C045ED"/>
    <w:rsid w:val="00C05D26"/>
    <w:rsid w:val="00C07393"/>
    <w:rsid w:val="00C074F4"/>
    <w:rsid w:val="00C0799A"/>
    <w:rsid w:val="00C07AA2"/>
    <w:rsid w:val="00C07C3F"/>
    <w:rsid w:val="00C10621"/>
    <w:rsid w:val="00C10BD3"/>
    <w:rsid w:val="00C11008"/>
    <w:rsid w:val="00C1100D"/>
    <w:rsid w:val="00C115F6"/>
    <w:rsid w:val="00C12E4C"/>
    <w:rsid w:val="00C137B7"/>
    <w:rsid w:val="00C14956"/>
    <w:rsid w:val="00C157FE"/>
    <w:rsid w:val="00C16E37"/>
    <w:rsid w:val="00C16FA7"/>
    <w:rsid w:val="00C17627"/>
    <w:rsid w:val="00C2016B"/>
    <w:rsid w:val="00C20C46"/>
    <w:rsid w:val="00C21E6E"/>
    <w:rsid w:val="00C2329A"/>
    <w:rsid w:val="00C26C87"/>
    <w:rsid w:val="00C2701D"/>
    <w:rsid w:val="00C2764C"/>
    <w:rsid w:val="00C33284"/>
    <w:rsid w:val="00C33FC7"/>
    <w:rsid w:val="00C34701"/>
    <w:rsid w:val="00C34971"/>
    <w:rsid w:val="00C36358"/>
    <w:rsid w:val="00C3680D"/>
    <w:rsid w:val="00C40E69"/>
    <w:rsid w:val="00C4138D"/>
    <w:rsid w:val="00C41938"/>
    <w:rsid w:val="00C41B2A"/>
    <w:rsid w:val="00C433A2"/>
    <w:rsid w:val="00C45638"/>
    <w:rsid w:val="00C470EB"/>
    <w:rsid w:val="00C517F1"/>
    <w:rsid w:val="00C51BCA"/>
    <w:rsid w:val="00C53040"/>
    <w:rsid w:val="00C53E05"/>
    <w:rsid w:val="00C56B4C"/>
    <w:rsid w:val="00C57F50"/>
    <w:rsid w:val="00C60931"/>
    <w:rsid w:val="00C62067"/>
    <w:rsid w:val="00C6214D"/>
    <w:rsid w:val="00C6309E"/>
    <w:rsid w:val="00C642AE"/>
    <w:rsid w:val="00C65D3E"/>
    <w:rsid w:val="00C706F7"/>
    <w:rsid w:val="00C71044"/>
    <w:rsid w:val="00C727FD"/>
    <w:rsid w:val="00C7294E"/>
    <w:rsid w:val="00C75D0A"/>
    <w:rsid w:val="00C80412"/>
    <w:rsid w:val="00C8094B"/>
    <w:rsid w:val="00C82CDE"/>
    <w:rsid w:val="00C83201"/>
    <w:rsid w:val="00C8454A"/>
    <w:rsid w:val="00C852C1"/>
    <w:rsid w:val="00C9097A"/>
    <w:rsid w:val="00C920E4"/>
    <w:rsid w:val="00C9251F"/>
    <w:rsid w:val="00C93ACF"/>
    <w:rsid w:val="00C93C21"/>
    <w:rsid w:val="00C94014"/>
    <w:rsid w:val="00CA073F"/>
    <w:rsid w:val="00CA085E"/>
    <w:rsid w:val="00CA111B"/>
    <w:rsid w:val="00CA1F9E"/>
    <w:rsid w:val="00CA4CA7"/>
    <w:rsid w:val="00CA6906"/>
    <w:rsid w:val="00CB1B12"/>
    <w:rsid w:val="00CB2210"/>
    <w:rsid w:val="00CB2478"/>
    <w:rsid w:val="00CB3F57"/>
    <w:rsid w:val="00CC072A"/>
    <w:rsid w:val="00CC1022"/>
    <w:rsid w:val="00CC2C49"/>
    <w:rsid w:val="00CC31CA"/>
    <w:rsid w:val="00CC35FC"/>
    <w:rsid w:val="00CC36EE"/>
    <w:rsid w:val="00CC52BE"/>
    <w:rsid w:val="00CC5735"/>
    <w:rsid w:val="00CC79E1"/>
    <w:rsid w:val="00CD0E2B"/>
    <w:rsid w:val="00CD13D2"/>
    <w:rsid w:val="00CD1F1C"/>
    <w:rsid w:val="00CD4B71"/>
    <w:rsid w:val="00CD6624"/>
    <w:rsid w:val="00CD6EED"/>
    <w:rsid w:val="00CE0C56"/>
    <w:rsid w:val="00CE1520"/>
    <w:rsid w:val="00CE2532"/>
    <w:rsid w:val="00CE27BC"/>
    <w:rsid w:val="00CE3362"/>
    <w:rsid w:val="00CE470B"/>
    <w:rsid w:val="00CE4A22"/>
    <w:rsid w:val="00CE4EB8"/>
    <w:rsid w:val="00CE5496"/>
    <w:rsid w:val="00CE7420"/>
    <w:rsid w:val="00CE7C53"/>
    <w:rsid w:val="00CF25C7"/>
    <w:rsid w:val="00CF2CB8"/>
    <w:rsid w:val="00CF3A8B"/>
    <w:rsid w:val="00CF4442"/>
    <w:rsid w:val="00CF4D52"/>
    <w:rsid w:val="00CF5FDE"/>
    <w:rsid w:val="00CF6ABD"/>
    <w:rsid w:val="00CF7130"/>
    <w:rsid w:val="00CF76AC"/>
    <w:rsid w:val="00D004DC"/>
    <w:rsid w:val="00D00680"/>
    <w:rsid w:val="00D00A11"/>
    <w:rsid w:val="00D010EA"/>
    <w:rsid w:val="00D01AE5"/>
    <w:rsid w:val="00D04754"/>
    <w:rsid w:val="00D058D7"/>
    <w:rsid w:val="00D0729E"/>
    <w:rsid w:val="00D07BB2"/>
    <w:rsid w:val="00D113E7"/>
    <w:rsid w:val="00D119D4"/>
    <w:rsid w:val="00D120F8"/>
    <w:rsid w:val="00D128AC"/>
    <w:rsid w:val="00D12BBE"/>
    <w:rsid w:val="00D1324A"/>
    <w:rsid w:val="00D1484A"/>
    <w:rsid w:val="00D16FA9"/>
    <w:rsid w:val="00D17394"/>
    <w:rsid w:val="00D17A59"/>
    <w:rsid w:val="00D21191"/>
    <w:rsid w:val="00D22AE9"/>
    <w:rsid w:val="00D2595E"/>
    <w:rsid w:val="00D2723D"/>
    <w:rsid w:val="00D32973"/>
    <w:rsid w:val="00D32A59"/>
    <w:rsid w:val="00D32FEC"/>
    <w:rsid w:val="00D33C45"/>
    <w:rsid w:val="00D34659"/>
    <w:rsid w:val="00D4084D"/>
    <w:rsid w:val="00D424E9"/>
    <w:rsid w:val="00D42E13"/>
    <w:rsid w:val="00D43144"/>
    <w:rsid w:val="00D4366B"/>
    <w:rsid w:val="00D45401"/>
    <w:rsid w:val="00D47678"/>
    <w:rsid w:val="00D476CE"/>
    <w:rsid w:val="00D51679"/>
    <w:rsid w:val="00D5191B"/>
    <w:rsid w:val="00D55A19"/>
    <w:rsid w:val="00D56332"/>
    <w:rsid w:val="00D60940"/>
    <w:rsid w:val="00D61365"/>
    <w:rsid w:val="00D6269A"/>
    <w:rsid w:val="00D6634F"/>
    <w:rsid w:val="00D66E72"/>
    <w:rsid w:val="00D705DF"/>
    <w:rsid w:val="00D707A1"/>
    <w:rsid w:val="00D70FF7"/>
    <w:rsid w:val="00D721C1"/>
    <w:rsid w:val="00D73933"/>
    <w:rsid w:val="00D73F24"/>
    <w:rsid w:val="00D74989"/>
    <w:rsid w:val="00D77698"/>
    <w:rsid w:val="00D82363"/>
    <w:rsid w:val="00D83092"/>
    <w:rsid w:val="00D84785"/>
    <w:rsid w:val="00D84B8A"/>
    <w:rsid w:val="00D85273"/>
    <w:rsid w:val="00D87C9F"/>
    <w:rsid w:val="00D905BD"/>
    <w:rsid w:val="00D925E6"/>
    <w:rsid w:val="00D93A00"/>
    <w:rsid w:val="00D93E5A"/>
    <w:rsid w:val="00D947DC"/>
    <w:rsid w:val="00D95F42"/>
    <w:rsid w:val="00D96684"/>
    <w:rsid w:val="00D967A6"/>
    <w:rsid w:val="00D96EF8"/>
    <w:rsid w:val="00DA0694"/>
    <w:rsid w:val="00DA18B8"/>
    <w:rsid w:val="00DA3205"/>
    <w:rsid w:val="00DA3B57"/>
    <w:rsid w:val="00DA4E1D"/>
    <w:rsid w:val="00DA7694"/>
    <w:rsid w:val="00DB05EB"/>
    <w:rsid w:val="00DB0AD7"/>
    <w:rsid w:val="00DB0B7B"/>
    <w:rsid w:val="00DB1188"/>
    <w:rsid w:val="00DB200F"/>
    <w:rsid w:val="00DB27F4"/>
    <w:rsid w:val="00DB32A8"/>
    <w:rsid w:val="00DB55E0"/>
    <w:rsid w:val="00DB715E"/>
    <w:rsid w:val="00DB7CEA"/>
    <w:rsid w:val="00DC0034"/>
    <w:rsid w:val="00DC061C"/>
    <w:rsid w:val="00DC0804"/>
    <w:rsid w:val="00DC1024"/>
    <w:rsid w:val="00DC20F7"/>
    <w:rsid w:val="00DC2E11"/>
    <w:rsid w:val="00DC3B65"/>
    <w:rsid w:val="00DC6D98"/>
    <w:rsid w:val="00DD106A"/>
    <w:rsid w:val="00DD1207"/>
    <w:rsid w:val="00DD3220"/>
    <w:rsid w:val="00DD39F9"/>
    <w:rsid w:val="00DD3C2A"/>
    <w:rsid w:val="00DD3DE7"/>
    <w:rsid w:val="00DD3FFD"/>
    <w:rsid w:val="00DD43AF"/>
    <w:rsid w:val="00DD4714"/>
    <w:rsid w:val="00DD477B"/>
    <w:rsid w:val="00DD4B15"/>
    <w:rsid w:val="00DD4F90"/>
    <w:rsid w:val="00DD7149"/>
    <w:rsid w:val="00DD7EF2"/>
    <w:rsid w:val="00DE2154"/>
    <w:rsid w:val="00DE2972"/>
    <w:rsid w:val="00DE39FC"/>
    <w:rsid w:val="00DE3C83"/>
    <w:rsid w:val="00DE3CFE"/>
    <w:rsid w:val="00DE5258"/>
    <w:rsid w:val="00DE5BFE"/>
    <w:rsid w:val="00DE5F4F"/>
    <w:rsid w:val="00DE7355"/>
    <w:rsid w:val="00DE74E4"/>
    <w:rsid w:val="00DF08CA"/>
    <w:rsid w:val="00DF0EDF"/>
    <w:rsid w:val="00DF28B2"/>
    <w:rsid w:val="00DF30FA"/>
    <w:rsid w:val="00DF31BD"/>
    <w:rsid w:val="00DF3FD6"/>
    <w:rsid w:val="00DF5354"/>
    <w:rsid w:val="00DF567F"/>
    <w:rsid w:val="00DF6FAF"/>
    <w:rsid w:val="00E00353"/>
    <w:rsid w:val="00E014EB"/>
    <w:rsid w:val="00E01670"/>
    <w:rsid w:val="00E01CB1"/>
    <w:rsid w:val="00E0249C"/>
    <w:rsid w:val="00E05155"/>
    <w:rsid w:val="00E05E2E"/>
    <w:rsid w:val="00E079F6"/>
    <w:rsid w:val="00E12168"/>
    <w:rsid w:val="00E1439E"/>
    <w:rsid w:val="00E145E5"/>
    <w:rsid w:val="00E14A01"/>
    <w:rsid w:val="00E150FE"/>
    <w:rsid w:val="00E20427"/>
    <w:rsid w:val="00E215C0"/>
    <w:rsid w:val="00E22854"/>
    <w:rsid w:val="00E235FB"/>
    <w:rsid w:val="00E237FA"/>
    <w:rsid w:val="00E2426B"/>
    <w:rsid w:val="00E31F53"/>
    <w:rsid w:val="00E32E1D"/>
    <w:rsid w:val="00E34729"/>
    <w:rsid w:val="00E35636"/>
    <w:rsid w:val="00E36A1A"/>
    <w:rsid w:val="00E36BA5"/>
    <w:rsid w:val="00E375AD"/>
    <w:rsid w:val="00E37D08"/>
    <w:rsid w:val="00E42AF3"/>
    <w:rsid w:val="00E4322E"/>
    <w:rsid w:val="00E43C88"/>
    <w:rsid w:val="00E44392"/>
    <w:rsid w:val="00E459D9"/>
    <w:rsid w:val="00E45B4B"/>
    <w:rsid w:val="00E460EE"/>
    <w:rsid w:val="00E46838"/>
    <w:rsid w:val="00E51C11"/>
    <w:rsid w:val="00E55404"/>
    <w:rsid w:val="00E56B6B"/>
    <w:rsid w:val="00E5758D"/>
    <w:rsid w:val="00E60351"/>
    <w:rsid w:val="00E60474"/>
    <w:rsid w:val="00E62B38"/>
    <w:rsid w:val="00E640DD"/>
    <w:rsid w:val="00E65BD1"/>
    <w:rsid w:val="00E66D50"/>
    <w:rsid w:val="00E700FE"/>
    <w:rsid w:val="00E726BE"/>
    <w:rsid w:val="00E73395"/>
    <w:rsid w:val="00E73E0A"/>
    <w:rsid w:val="00E74804"/>
    <w:rsid w:val="00E75335"/>
    <w:rsid w:val="00E75470"/>
    <w:rsid w:val="00E75A4A"/>
    <w:rsid w:val="00E81591"/>
    <w:rsid w:val="00E81743"/>
    <w:rsid w:val="00E82731"/>
    <w:rsid w:val="00E82ED3"/>
    <w:rsid w:val="00E83206"/>
    <w:rsid w:val="00E84E64"/>
    <w:rsid w:val="00E8509B"/>
    <w:rsid w:val="00E85451"/>
    <w:rsid w:val="00E85997"/>
    <w:rsid w:val="00E85F0A"/>
    <w:rsid w:val="00E8609F"/>
    <w:rsid w:val="00E865D2"/>
    <w:rsid w:val="00E87532"/>
    <w:rsid w:val="00E90445"/>
    <w:rsid w:val="00E93108"/>
    <w:rsid w:val="00E9392D"/>
    <w:rsid w:val="00E939CC"/>
    <w:rsid w:val="00E95262"/>
    <w:rsid w:val="00E97A74"/>
    <w:rsid w:val="00E97BA4"/>
    <w:rsid w:val="00EA5360"/>
    <w:rsid w:val="00EA6D1F"/>
    <w:rsid w:val="00EB2FCC"/>
    <w:rsid w:val="00EB31D2"/>
    <w:rsid w:val="00EB34DA"/>
    <w:rsid w:val="00EB4E67"/>
    <w:rsid w:val="00EC0A78"/>
    <w:rsid w:val="00EC2B11"/>
    <w:rsid w:val="00EC2E4D"/>
    <w:rsid w:val="00EC30E3"/>
    <w:rsid w:val="00EC32E3"/>
    <w:rsid w:val="00EC3967"/>
    <w:rsid w:val="00EC4550"/>
    <w:rsid w:val="00EC4FF4"/>
    <w:rsid w:val="00EC5C93"/>
    <w:rsid w:val="00ED02C0"/>
    <w:rsid w:val="00ED055C"/>
    <w:rsid w:val="00ED07BE"/>
    <w:rsid w:val="00ED1351"/>
    <w:rsid w:val="00ED1529"/>
    <w:rsid w:val="00ED2D41"/>
    <w:rsid w:val="00ED50DF"/>
    <w:rsid w:val="00ED5FA9"/>
    <w:rsid w:val="00ED6A2A"/>
    <w:rsid w:val="00EE154C"/>
    <w:rsid w:val="00EE3824"/>
    <w:rsid w:val="00EE3AD0"/>
    <w:rsid w:val="00EE4BB9"/>
    <w:rsid w:val="00EE59DE"/>
    <w:rsid w:val="00EE6E03"/>
    <w:rsid w:val="00EF2C92"/>
    <w:rsid w:val="00EF34C7"/>
    <w:rsid w:val="00EF3ABD"/>
    <w:rsid w:val="00EF48CE"/>
    <w:rsid w:val="00EF4D0A"/>
    <w:rsid w:val="00EF4DC7"/>
    <w:rsid w:val="00EF51B4"/>
    <w:rsid w:val="00EF6960"/>
    <w:rsid w:val="00EF70C5"/>
    <w:rsid w:val="00EF750B"/>
    <w:rsid w:val="00F01163"/>
    <w:rsid w:val="00F033B4"/>
    <w:rsid w:val="00F05BA0"/>
    <w:rsid w:val="00F05F29"/>
    <w:rsid w:val="00F060C7"/>
    <w:rsid w:val="00F0627B"/>
    <w:rsid w:val="00F06CA3"/>
    <w:rsid w:val="00F112D8"/>
    <w:rsid w:val="00F113BC"/>
    <w:rsid w:val="00F11B13"/>
    <w:rsid w:val="00F1294F"/>
    <w:rsid w:val="00F13336"/>
    <w:rsid w:val="00F16107"/>
    <w:rsid w:val="00F1699C"/>
    <w:rsid w:val="00F21E15"/>
    <w:rsid w:val="00F21F75"/>
    <w:rsid w:val="00F24256"/>
    <w:rsid w:val="00F2580F"/>
    <w:rsid w:val="00F27D52"/>
    <w:rsid w:val="00F3073B"/>
    <w:rsid w:val="00F30BCD"/>
    <w:rsid w:val="00F31A06"/>
    <w:rsid w:val="00F31D81"/>
    <w:rsid w:val="00F3247B"/>
    <w:rsid w:val="00F340FD"/>
    <w:rsid w:val="00F35842"/>
    <w:rsid w:val="00F409C6"/>
    <w:rsid w:val="00F41B99"/>
    <w:rsid w:val="00F42838"/>
    <w:rsid w:val="00F43A4B"/>
    <w:rsid w:val="00F44108"/>
    <w:rsid w:val="00F468DA"/>
    <w:rsid w:val="00F46DD8"/>
    <w:rsid w:val="00F4732C"/>
    <w:rsid w:val="00F50068"/>
    <w:rsid w:val="00F501B3"/>
    <w:rsid w:val="00F52534"/>
    <w:rsid w:val="00F54A3C"/>
    <w:rsid w:val="00F54DEB"/>
    <w:rsid w:val="00F55ADC"/>
    <w:rsid w:val="00F57D45"/>
    <w:rsid w:val="00F57D8D"/>
    <w:rsid w:val="00F6080A"/>
    <w:rsid w:val="00F6115E"/>
    <w:rsid w:val="00F61D1A"/>
    <w:rsid w:val="00F62CEB"/>
    <w:rsid w:val="00F6324D"/>
    <w:rsid w:val="00F67344"/>
    <w:rsid w:val="00F72752"/>
    <w:rsid w:val="00F74B07"/>
    <w:rsid w:val="00F75922"/>
    <w:rsid w:val="00F77626"/>
    <w:rsid w:val="00F77AE0"/>
    <w:rsid w:val="00F821C2"/>
    <w:rsid w:val="00F82384"/>
    <w:rsid w:val="00F83B9D"/>
    <w:rsid w:val="00F83D64"/>
    <w:rsid w:val="00F840DA"/>
    <w:rsid w:val="00F85C55"/>
    <w:rsid w:val="00F90879"/>
    <w:rsid w:val="00F91986"/>
    <w:rsid w:val="00F929DE"/>
    <w:rsid w:val="00F93078"/>
    <w:rsid w:val="00F947D5"/>
    <w:rsid w:val="00F952AD"/>
    <w:rsid w:val="00F96A3A"/>
    <w:rsid w:val="00F96AEC"/>
    <w:rsid w:val="00F97591"/>
    <w:rsid w:val="00F97F8F"/>
    <w:rsid w:val="00FA0ED1"/>
    <w:rsid w:val="00FA1F36"/>
    <w:rsid w:val="00FA2340"/>
    <w:rsid w:val="00FA26EF"/>
    <w:rsid w:val="00FA4EFB"/>
    <w:rsid w:val="00FA6507"/>
    <w:rsid w:val="00FA6D7D"/>
    <w:rsid w:val="00FA6F4F"/>
    <w:rsid w:val="00FA7031"/>
    <w:rsid w:val="00FB022A"/>
    <w:rsid w:val="00FB16E0"/>
    <w:rsid w:val="00FB24D4"/>
    <w:rsid w:val="00FB40A4"/>
    <w:rsid w:val="00FB59FA"/>
    <w:rsid w:val="00FB5EFA"/>
    <w:rsid w:val="00FB60D8"/>
    <w:rsid w:val="00FB6DFF"/>
    <w:rsid w:val="00FC1072"/>
    <w:rsid w:val="00FC1625"/>
    <w:rsid w:val="00FC1E02"/>
    <w:rsid w:val="00FC4262"/>
    <w:rsid w:val="00FC5A63"/>
    <w:rsid w:val="00FC6EA6"/>
    <w:rsid w:val="00FD0F6B"/>
    <w:rsid w:val="00FD1EFC"/>
    <w:rsid w:val="00FD20BC"/>
    <w:rsid w:val="00FD32FE"/>
    <w:rsid w:val="00FD4644"/>
    <w:rsid w:val="00FD470B"/>
    <w:rsid w:val="00FD496E"/>
    <w:rsid w:val="00FE059C"/>
    <w:rsid w:val="00FE1172"/>
    <w:rsid w:val="00FE47CC"/>
    <w:rsid w:val="00FE66DE"/>
    <w:rsid w:val="00FE6D2B"/>
    <w:rsid w:val="00FE719D"/>
    <w:rsid w:val="00FE762E"/>
    <w:rsid w:val="00FE7887"/>
    <w:rsid w:val="00FF03A3"/>
    <w:rsid w:val="00FF12AD"/>
    <w:rsid w:val="00FF1C95"/>
    <w:rsid w:val="00FF4799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CE47-2C02-488A-AF12-3AC6FAF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4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4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4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4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4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4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4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44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44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44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44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44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44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44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44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44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44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44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44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44C3"/>
    <w:rPr>
      <w:b/>
      <w:bCs/>
    </w:rPr>
  </w:style>
  <w:style w:type="character" w:styleId="a8">
    <w:name w:val="Emphasis"/>
    <w:basedOn w:val="a0"/>
    <w:uiPriority w:val="20"/>
    <w:qFormat/>
    <w:rsid w:val="002544C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44C3"/>
    <w:rPr>
      <w:szCs w:val="32"/>
    </w:rPr>
  </w:style>
  <w:style w:type="paragraph" w:styleId="aa">
    <w:name w:val="List Paragraph"/>
    <w:basedOn w:val="a"/>
    <w:uiPriority w:val="34"/>
    <w:qFormat/>
    <w:rsid w:val="002544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44C3"/>
    <w:rPr>
      <w:i/>
    </w:rPr>
  </w:style>
  <w:style w:type="character" w:customStyle="1" w:styleId="22">
    <w:name w:val="Цитата 2 Знак"/>
    <w:basedOn w:val="a0"/>
    <w:link w:val="21"/>
    <w:uiPriority w:val="29"/>
    <w:rsid w:val="002544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44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44C3"/>
    <w:rPr>
      <w:b/>
      <w:i/>
      <w:sz w:val="24"/>
    </w:rPr>
  </w:style>
  <w:style w:type="character" w:styleId="ad">
    <w:name w:val="Subtle Emphasis"/>
    <w:uiPriority w:val="19"/>
    <w:qFormat/>
    <w:rsid w:val="002544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44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44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44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44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44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2022-09-06T05:35:00Z</dcterms:created>
  <dcterms:modified xsi:type="dcterms:W3CDTF">2022-09-06T05:40:00Z</dcterms:modified>
</cp:coreProperties>
</file>