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AC" w:rsidRDefault="00250312" w:rsidP="002C05A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05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05AC" w:rsidRPr="0025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аместителю начальника </w:t>
      </w:r>
    </w:p>
    <w:p w:rsidR="00250312" w:rsidRDefault="002C05AC" w:rsidP="002C05A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 Дяденко М.В.</w:t>
      </w:r>
    </w:p>
    <w:p w:rsidR="002C05AC" w:rsidRDefault="002C05AC" w:rsidP="002C05A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AC" w:rsidRPr="00250312" w:rsidRDefault="002C05AC" w:rsidP="002C05A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FF" w:rsidRDefault="009837FF" w:rsidP="0098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</w:p>
    <w:p w:rsidR="009837FF" w:rsidRDefault="009837FF" w:rsidP="0098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 </w:t>
      </w:r>
      <w:r w:rsidR="00250312" w:rsidRPr="0025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приборам и оборудованию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спытательного центра экологического контроля</w:t>
      </w:r>
    </w:p>
    <w:p w:rsidR="001A3867" w:rsidRPr="00250312" w:rsidRDefault="001A3867" w:rsidP="001A3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3"/>
        <w:gridCol w:w="5244"/>
      </w:tblGrid>
      <w:tr w:rsidR="00250312" w:rsidRPr="00250312" w:rsidTr="009837FF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250312" w:rsidP="001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прибора, установки, ко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са* 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C05AC" w:rsidRDefault="001A3867" w:rsidP="001A3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Анализатор дымовых газов Testo</w:t>
            </w:r>
          </w:p>
        </w:tc>
      </w:tr>
      <w:tr w:rsidR="00250312" w:rsidRPr="00250312" w:rsidTr="009837F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250312" w:rsidP="001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краткая характеристика (не б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1/3 стр.)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C05AC" w:rsidRDefault="001A3867" w:rsidP="001A3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Применяется для анализа дымовых газов; изм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рения тяги; измерения концентрации СО, NO</w:t>
            </w:r>
            <w:r w:rsidRPr="002C05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, SO</w:t>
            </w:r>
            <w:r w:rsidRPr="002C05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2C05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 xml:space="preserve">  в окружающей среде; измерения давл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50312" w:rsidRPr="002C0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312" w:rsidRPr="00250312" w:rsidTr="009837F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1A3867" w:rsidP="001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</w:t>
            </w:r>
            <w:r w:rsidR="00250312"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C05AC" w:rsidRDefault="001A3867" w:rsidP="001A3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6788,00</w:t>
            </w:r>
          </w:p>
        </w:tc>
      </w:tr>
      <w:tr w:rsidR="00250312" w:rsidRPr="00250312" w:rsidTr="009837F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250312" w:rsidP="001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C05AC" w:rsidRDefault="002A3F89" w:rsidP="001A3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 xml:space="preserve">Testo, </w:t>
            </w:r>
            <w:r w:rsidR="001A3867" w:rsidRPr="002C05AC">
              <w:rPr>
                <w:rFonts w:ascii="Times New Roman" w:hAnsi="Times New Roman" w:cs="Times New Roman"/>
                <w:sz w:val="24"/>
                <w:szCs w:val="24"/>
              </w:rPr>
              <w:t>Германия,</w:t>
            </w:r>
            <w:r w:rsidR="00250312" w:rsidRPr="002C0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3867" w:rsidRPr="002C05A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0312" w:rsidRPr="00250312" w:rsidTr="009837F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1A3867" w:rsidP="001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поверке 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C05AC" w:rsidRDefault="001A3867" w:rsidP="001A3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0312" w:rsidRPr="002C0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312" w:rsidRPr="00250312" w:rsidTr="009837F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250312" w:rsidP="001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аккредитации и план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руемые сроки ее проведения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C05AC" w:rsidRDefault="001A3867" w:rsidP="001A3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но затраты </w:t>
            </w:r>
            <w:r w:rsidR="002A3F89" w:rsidRPr="002C05AC">
              <w:rPr>
                <w:rFonts w:ascii="Times New Roman" w:hAnsi="Times New Roman" w:cs="Times New Roman"/>
                <w:sz w:val="24"/>
                <w:szCs w:val="24"/>
              </w:rPr>
              <w:t>значительные в связи с тем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, что датчик на содержание кислорода нужно пов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рять 1 раз в 6 месяцев</w:t>
            </w:r>
            <w:r w:rsidR="00250312" w:rsidRPr="002C0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312" w:rsidRPr="00250312" w:rsidTr="009837F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250312" w:rsidP="001A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ответственного лица, контактные данные (тел., 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C05AC" w:rsidRDefault="00250312" w:rsidP="001A3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291" w:rsidRPr="002C05AC">
              <w:rPr>
                <w:rFonts w:ascii="Times New Roman" w:hAnsi="Times New Roman" w:cs="Times New Roman"/>
                <w:sz w:val="24"/>
                <w:szCs w:val="24"/>
              </w:rPr>
              <w:t>Дубина А.В.</w:t>
            </w:r>
          </w:p>
        </w:tc>
      </w:tr>
    </w:tbl>
    <w:p w:rsidR="00FF57B0" w:rsidRPr="004D37FF" w:rsidRDefault="00FF57B0" w:rsidP="00FA2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86"/>
        <w:gridCol w:w="17"/>
        <w:gridCol w:w="2126"/>
        <w:gridCol w:w="1054"/>
        <w:gridCol w:w="647"/>
        <w:gridCol w:w="1417"/>
      </w:tblGrid>
      <w:tr w:rsidR="00FA2291" w:rsidRPr="002C05AC" w:rsidTr="009837FF">
        <w:trPr>
          <w:trHeight w:val="305"/>
        </w:trPr>
        <w:tc>
          <w:tcPr>
            <w:tcW w:w="4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FA2291" w:rsidP="00285F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прибора, установки, ко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са*</w:t>
            </w:r>
          </w:p>
        </w:tc>
        <w:tc>
          <w:tcPr>
            <w:tcW w:w="52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FA2291" w:rsidP="002A3F8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Хроматографическая система</w:t>
            </w:r>
          </w:p>
        </w:tc>
      </w:tr>
      <w:tr w:rsidR="00FA2291" w:rsidRPr="002C05AC" w:rsidTr="009837FF">
        <w:trPr>
          <w:trHeight w:val="193"/>
        </w:trPr>
        <w:tc>
          <w:tcPr>
            <w:tcW w:w="4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91" w:rsidRPr="002C05AC" w:rsidRDefault="00FA2291" w:rsidP="00285F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91" w:rsidRPr="002C05AC" w:rsidRDefault="00FA2291" w:rsidP="002A3F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Хроматограф газовый Цвет-800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91" w:rsidRPr="002C05AC" w:rsidRDefault="00FA2291" w:rsidP="002A3F8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Генератор чистого в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дорода</w:t>
            </w:r>
          </w:p>
        </w:tc>
      </w:tr>
      <w:tr w:rsidR="00FA2291" w:rsidRPr="002C05AC" w:rsidTr="009837FF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FA2291" w:rsidP="00285F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краткая характеристика (не б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1/3 стр.)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FA2291" w:rsidP="002A3F8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газовый хроматограф пр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меняется для анализа сло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ных мн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гокомпонентных смесей органических и н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органич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ских соединений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91" w:rsidRPr="002C05AC" w:rsidRDefault="00FA2291" w:rsidP="002A3F8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генератор предн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значен для получ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ния водорода вы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шей чистоты, и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пользу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мого для питания хромат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291" w:rsidRPr="002C05AC" w:rsidTr="009837FF">
        <w:trPr>
          <w:trHeight w:val="201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FA2291" w:rsidP="004D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стоимость, 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FA2291" w:rsidP="002A3F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16748,97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91" w:rsidRPr="002C05AC" w:rsidRDefault="00FA2291" w:rsidP="002A3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3334,68</w:t>
            </w:r>
          </w:p>
        </w:tc>
      </w:tr>
      <w:tr w:rsidR="002A3F89" w:rsidRPr="002C05AC" w:rsidTr="009837FF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2A3F89" w:rsidP="00285F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2A3F89" w:rsidP="002A3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ОАО «Ц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вет», РФ,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3F89" w:rsidRPr="002C05AC" w:rsidRDefault="002A3F89" w:rsidP="002A3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ООО «НПП Х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МЭЛЕКТРОН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КА», РФ, 2010 г.</w:t>
            </w:r>
          </w:p>
        </w:tc>
      </w:tr>
      <w:tr w:rsidR="009837FF" w:rsidRPr="002C05AC" w:rsidTr="009837FF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FF57B0" w:rsidP="00FF5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поверке 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</w:p>
        </w:tc>
        <w:tc>
          <w:tcPr>
            <w:tcW w:w="5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FA2291" w:rsidP="002A3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№ 2598-50</w:t>
            </w:r>
            <w:r w:rsidR="002A3F89" w:rsidRPr="002C05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 xml:space="preserve"> 24.11.2016</w:t>
            </w:r>
          </w:p>
        </w:tc>
      </w:tr>
      <w:tr w:rsidR="009837FF" w:rsidRPr="002C05AC" w:rsidTr="009837FF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FF57B0" w:rsidP="00FF5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</w:t>
            </w: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поверки 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сроки ее пров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5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FA2291" w:rsidP="002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F57B0"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7FF" w:rsidRPr="002C05AC" w:rsidTr="009837FF"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FF57B0" w:rsidP="00285F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 лица, контактные да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(тел., 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FA2291" w:rsidP="002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Гордейчик К.Н.</w:t>
            </w:r>
            <w:r w:rsidR="00FF57B0"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7FF" w:rsidRPr="002C05AC" w:rsidTr="009837FF">
        <w:trPr>
          <w:trHeight w:val="305"/>
        </w:trPr>
        <w:tc>
          <w:tcPr>
            <w:tcW w:w="4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прибора, установки, ко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са*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F" w:rsidRPr="002C05AC" w:rsidRDefault="004D37FF" w:rsidP="002A3F8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Хроматографическая система</w:t>
            </w:r>
          </w:p>
        </w:tc>
      </w:tr>
      <w:tr w:rsidR="009837FF" w:rsidRPr="002C05AC" w:rsidTr="009837FF">
        <w:trPr>
          <w:trHeight w:val="595"/>
        </w:trPr>
        <w:tc>
          <w:tcPr>
            <w:tcW w:w="450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F" w:rsidRPr="002C05AC" w:rsidRDefault="004D37FF" w:rsidP="002A3F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F" w:rsidRPr="002C05AC" w:rsidRDefault="004D37FF" w:rsidP="002A3F8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хроматограф г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 xml:space="preserve">зовый </w:t>
            </w:r>
            <w:r w:rsidRPr="002C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Agilent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 xml:space="preserve"> 7820А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7FF" w:rsidRPr="002C05AC" w:rsidRDefault="004D37FF" w:rsidP="002A3F8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компрессор «Хроматэк»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7FF" w:rsidRPr="002C05AC" w:rsidRDefault="004D37FF" w:rsidP="002A3F8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генератор водорода «Хр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матэк»</w:t>
            </w:r>
          </w:p>
        </w:tc>
      </w:tr>
      <w:tr w:rsidR="009837FF" w:rsidRPr="002C05AC" w:rsidTr="009837FF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газовый хромат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граф применяется для анализа сло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ных многокомп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нентных см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сей органических и неорганических соедин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F89" w:rsidRPr="002C05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7FF" w:rsidRPr="002C05AC" w:rsidRDefault="004D37FF" w:rsidP="002A3F8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компрессор предназначен для питания пламенного д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тектора газов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го хроматогр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F89" w:rsidRPr="002C05A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7FF" w:rsidRPr="002C05AC" w:rsidRDefault="004D37FF" w:rsidP="002A3F8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генератор предназн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чен для получ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ния водорода высшей чи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тоты, и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пользуем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го для питания пламенного детектора хроматогр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</w:tr>
      <w:tr w:rsidR="004D37FF" w:rsidRPr="002C05AC" w:rsidTr="009837FF">
        <w:trPr>
          <w:trHeight w:val="201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стоимость, 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F" w:rsidRPr="002C05AC" w:rsidRDefault="004D37FF" w:rsidP="002A3F8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Бел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русской Ассоциацией предприятий индус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рии микроклимата и холода</w:t>
            </w:r>
          </w:p>
        </w:tc>
      </w:tr>
      <w:tr w:rsidR="002A3F89" w:rsidRPr="002C05AC" w:rsidTr="002C05AC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2A3F89" w:rsidP="002A3F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89" w:rsidRPr="002C05AC" w:rsidRDefault="002A3F89" w:rsidP="002A3F8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Agilent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</w:t>
            </w:r>
            <w:r w:rsidRPr="002C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gies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312" w:rsidRPr="00250312" w:rsidRDefault="002A3F89" w:rsidP="002A3F8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Китай, 2013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3F89" w:rsidRPr="002C05AC" w:rsidRDefault="002A3F89" w:rsidP="002A3F8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ЗАО СКБ «Хром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тэк», 2015</w:t>
            </w:r>
          </w:p>
        </w:tc>
      </w:tr>
      <w:tr w:rsidR="009837FF" w:rsidRPr="002C05AC" w:rsidTr="009837FF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поверке 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№ 24917-50, 09.08.2016</w:t>
            </w:r>
          </w:p>
        </w:tc>
      </w:tr>
      <w:tr w:rsidR="009837FF" w:rsidRPr="002C05AC" w:rsidTr="009837FF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</w:t>
            </w: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поверки 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сроки ее пр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837FF" w:rsidRPr="002C05AC" w:rsidTr="009837FF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ответственного лица, контактные данные (тел., 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Гордейчик К.Н.</w:t>
            </w:r>
          </w:p>
        </w:tc>
      </w:tr>
    </w:tbl>
    <w:p w:rsidR="004D37FF" w:rsidRPr="004D37FF" w:rsidRDefault="004D37FF" w:rsidP="002A3F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3"/>
        <w:gridCol w:w="5244"/>
      </w:tblGrid>
      <w:tr w:rsidR="004D37FF" w:rsidRPr="002C05AC" w:rsidTr="009837FF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прибора, установки, ко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са* 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F" w:rsidRPr="002C05AC" w:rsidRDefault="004D37FF" w:rsidP="002A3F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Система микроволновая «Мин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тавр - 2»</w:t>
            </w:r>
          </w:p>
        </w:tc>
      </w:tr>
      <w:tr w:rsidR="004D37FF" w:rsidRPr="002C05AC" w:rsidTr="009837F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F" w:rsidRPr="002C05AC" w:rsidRDefault="004D37FF" w:rsidP="002A3F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Предназначена для интенсификации химич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ских процессов в жидких средах под воздейс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вием микроволнов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го излучения.</w:t>
            </w:r>
          </w:p>
        </w:tc>
      </w:tr>
      <w:tr w:rsidR="004D37FF" w:rsidRPr="002C05AC" w:rsidTr="009837F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F" w:rsidRPr="002C05AC" w:rsidRDefault="004D37FF" w:rsidP="002A3F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9636,09</w:t>
            </w:r>
          </w:p>
        </w:tc>
      </w:tr>
      <w:tr w:rsidR="004D37FF" w:rsidRPr="002C05AC" w:rsidTr="009837F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F" w:rsidRPr="002C05AC" w:rsidRDefault="004D37FF" w:rsidP="002A3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ООО «ЛЮМЭКС», РФ,</w:t>
            </w:r>
            <w:r w:rsidR="002A3F89" w:rsidRPr="002C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2A3F89" w:rsidRPr="002C05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37FF" w:rsidRPr="002C05AC" w:rsidTr="009837F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  <w:r w:rsidRPr="002C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поверке 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F" w:rsidRPr="002C05AC" w:rsidRDefault="004D37FF" w:rsidP="002A3F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D37FF" w:rsidRPr="002C05AC" w:rsidTr="009837F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аккредитации и план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руемые сроки ее пр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F" w:rsidRPr="002C05AC" w:rsidRDefault="004D37FF" w:rsidP="002A3F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</w:tr>
      <w:tr w:rsidR="004D37FF" w:rsidRPr="002C05AC" w:rsidTr="009837F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2" w:rsidRPr="00250312" w:rsidRDefault="004D37FF" w:rsidP="0028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ответственного лица, контактные данные (тел., 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5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7FF" w:rsidRPr="002C05AC" w:rsidRDefault="004D37FF" w:rsidP="00285F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C">
              <w:rPr>
                <w:rFonts w:ascii="Times New Roman" w:hAnsi="Times New Roman" w:cs="Times New Roman"/>
                <w:sz w:val="24"/>
                <w:szCs w:val="24"/>
              </w:rPr>
              <w:t>Козловская И.Ю.</w:t>
            </w:r>
          </w:p>
        </w:tc>
      </w:tr>
    </w:tbl>
    <w:p w:rsidR="00C64CC7" w:rsidRDefault="00C64CC7"/>
    <w:p w:rsidR="004D37FF" w:rsidRPr="002C05AC" w:rsidRDefault="002C05AC">
      <w:pPr>
        <w:rPr>
          <w:rFonts w:ascii="Times New Roman" w:hAnsi="Times New Roman" w:cs="Times New Roman"/>
          <w:sz w:val="24"/>
          <w:szCs w:val="24"/>
        </w:rPr>
      </w:pPr>
      <w:r w:rsidRPr="002C05AC">
        <w:rPr>
          <w:rFonts w:ascii="Times New Roman" w:hAnsi="Times New Roman" w:cs="Times New Roman"/>
          <w:sz w:val="24"/>
          <w:szCs w:val="24"/>
        </w:rPr>
        <w:t>Заведующий ИЦ экологического контроля                                                      Марцуль В.Н.</w:t>
      </w:r>
    </w:p>
    <w:p w:rsidR="004D37FF" w:rsidRDefault="004D37FF"/>
    <w:p w:rsidR="004D37FF" w:rsidRDefault="004D37FF"/>
    <w:p w:rsidR="00250312" w:rsidRDefault="00250312"/>
    <w:sectPr w:rsidR="00250312" w:rsidSect="009837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ED" w:rsidRDefault="00243FED" w:rsidP="009837FF">
      <w:pPr>
        <w:spacing w:after="0" w:line="240" w:lineRule="auto"/>
      </w:pPr>
      <w:r>
        <w:separator/>
      </w:r>
    </w:p>
  </w:endnote>
  <w:endnote w:type="continuationSeparator" w:id="1">
    <w:p w:rsidR="00243FED" w:rsidRDefault="00243FED" w:rsidP="009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ED" w:rsidRDefault="00243FED" w:rsidP="009837FF">
      <w:pPr>
        <w:spacing w:after="0" w:line="240" w:lineRule="auto"/>
      </w:pPr>
      <w:r>
        <w:separator/>
      </w:r>
    </w:p>
  </w:footnote>
  <w:footnote w:type="continuationSeparator" w:id="1">
    <w:p w:rsidR="00243FED" w:rsidRDefault="00243FED" w:rsidP="009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312"/>
    <w:rsid w:val="00000D19"/>
    <w:rsid w:val="00017C91"/>
    <w:rsid w:val="0002316C"/>
    <w:rsid w:val="0002409C"/>
    <w:rsid w:val="00024773"/>
    <w:rsid w:val="000259BC"/>
    <w:rsid w:val="00025E62"/>
    <w:rsid w:val="000261AD"/>
    <w:rsid w:val="000262C0"/>
    <w:rsid w:val="00026A5E"/>
    <w:rsid w:val="000407D8"/>
    <w:rsid w:val="000419E0"/>
    <w:rsid w:val="00047B88"/>
    <w:rsid w:val="00047E60"/>
    <w:rsid w:val="00051082"/>
    <w:rsid w:val="00052217"/>
    <w:rsid w:val="000528F2"/>
    <w:rsid w:val="000544FA"/>
    <w:rsid w:val="0006318F"/>
    <w:rsid w:val="00063D08"/>
    <w:rsid w:val="00064B2C"/>
    <w:rsid w:val="00066695"/>
    <w:rsid w:val="00067D41"/>
    <w:rsid w:val="00072058"/>
    <w:rsid w:val="00073763"/>
    <w:rsid w:val="00074142"/>
    <w:rsid w:val="000758A9"/>
    <w:rsid w:val="00080BC5"/>
    <w:rsid w:val="00081BD7"/>
    <w:rsid w:val="00083BD4"/>
    <w:rsid w:val="000873B5"/>
    <w:rsid w:val="00090375"/>
    <w:rsid w:val="00090E8C"/>
    <w:rsid w:val="000923A1"/>
    <w:rsid w:val="0009651D"/>
    <w:rsid w:val="000A0731"/>
    <w:rsid w:val="000A0965"/>
    <w:rsid w:val="000A35EE"/>
    <w:rsid w:val="000A4983"/>
    <w:rsid w:val="000B03D0"/>
    <w:rsid w:val="000B1F14"/>
    <w:rsid w:val="000B4026"/>
    <w:rsid w:val="000C198D"/>
    <w:rsid w:val="000C3AFA"/>
    <w:rsid w:val="000C58CE"/>
    <w:rsid w:val="000C626D"/>
    <w:rsid w:val="000D5089"/>
    <w:rsid w:val="000D542A"/>
    <w:rsid w:val="000D594A"/>
    <w:rsid w:val="000E14B2"/>
    <w:rsid w:val="000E14FC"/>
    <w:rsid w:val="000E5A6A"/>
    <w:rsid w:val="000F1203"/>
    <w:rsid w:val="000F7266"/>
    <w:rsid w:val="001030E8"/>
    <w:rsid w:val="00103281"/>
    <w:rsid w:val="00107882"/>
    <w:rsid w:val="00110641"/>
    <w:rsid w:val="00111DF0"/>
    <w:rsid w:val="00112CCC"/>
    <w:rsid w:val="00114D2D"/>
    <w:rsid w:val="00115800"/>
    <w:rsid w:val="00123FAB"/>
    <w:rsid w:val="00131A41"/>
    <w:rsid w:val="00134063"/>
    <w:rsid w:val="001347DD"/>
    <w:rsid w:val="001416D9"/>
    <w:rsid w:val="001427DB"/>
    <w:rsid w:val="00143185"/>
    <w:rsid w:val="00147124"/>
    <w:rsid w:val="00151966"/>
    <w:rsid w:val="00152B45"/>
    <w:rsid w:val="00153CCA"/>
    <w:rsid w:val="00156360"/>
    <w:rsid w:val="001730EC"/>
    <w:rsid w:val="00174AF1"/>
    <w:rsid w:val="00175958"/>
    <w:rsid w:val="00180697"/>
    <w:rsid w:val="001852B8"/>
    <w:rsid w:val="00187D97"/>
    <w:rsid w:val="00187E86"/>
    <w:rsid w:val="001906DF"/>
    <w:rsid w:val="00192457"/>
    <w:rsid w:val="00193641"/>
    <w:rsid w:val="00195C23"/>
    <w:rsid w:val="00197749"/>
    <w:rsid w:val="001A2CDA"/>
    <w:rsid w:val="001A3867"/>
    <w:rsid w:val="001A7FDD"/>
    <w:rsid w:val="001B08AD"/>
    <w:rsid w:val="001B0B57"/>
    <w:rsid w:val="001B243F"/>
    <w:rsid w:val="001B39F5"/>
    <w:rsid w:val="001B4926"/>
    <w:rsid w:val="001B5485"/>
    <w:rsid w:val="001C03A6"/>
    <w:rsid w:val="001C460E"/>
    <w:rsid w:val="001C4DC7"/>
    <w:rsid w:val="001C66BA"/>
    <w:rsid w:val="001C6BEC"/>
    <w:rsid w:val="001C6C97"/>
    <w:rsid w:val="001C76F9"/>
    <w:rsid w:val="001D1C5E"/>
    <w:rsid w:val="001D482C"/>
    <w:rsid w:val="001E1E22"/>
    <w:rsid w:val="001F12DD"/>
    <w:rsid w:val="001F191C"/>
    <w:rsid w:val="001F308B"/>
    <w:rsid w:val="001F3D42"/>
    <w:rsid w:val="001F6076"/>
    <w:rsid w:val="001F7580"/>
    <w:rsid w:val="002004C5"/>
    <w:rsid w:val="00203AC2"/>
    <w:rsid w:val="00203BE5"/>
    <w:rsid w:val="00205A81"/>
    <w:rsid w:val="002118EB"/>
    <w:rsid w:val="00212C38"/>
    <w:rsid w:val="00214916"/>
    <w:rsid w:val="002162AF"/>
    <w:rsid w:val="0021786A"/>
    <w:rsid w:val="00243E17"/>
    <w:rsid w:val="00243FED"/>
    <w:rsid w:val="00244E72"/>
    <w:rsid w:val="00250312"/>
    <w:rsid w:val="00250E53"/>
    <w:rsid w:val="00250E91"/>
    <w:rsid w:val="0025288E"/>
    <w:rsid w:val="00254690"/>
    <w:rsid w:val="0025472F"/>
    <w:rsid w:val="0025518F"/>
    <w:rsid w:val="00264B72"/>
    <w:rsid w:val="00267905"/>
    <w:rsid w:val="00273C7E"/>
    <w:rsid w:val="0027588A"/>
    <w:rsid w:val="00276672"/>
    <w:rsid w:val="002807CB"/>
    <w:rsid w:val="0028190E"/>
    <w:rsid w:val="002832C4"/>
    <w:rsid w:val="002A336F"/>
    <w:rsid w:val="002A3F89"/>
    <w:rsid w:val="002B1AA1"/>
    <w:rsid w:val="002B1E10"/>
    <w:rsid w:val="002B2B5B"/>
    <w:rsid w:val="002B74E0"/>
    <w:rsid w:val="002C05AC"/>
    <w:rsid w:val="002C237B"/>
    <w:rsid w:val="002C2AC4"/>
    <w:rsid w:val="002C4204"/>
    <w:rsid w:val="002C63B2"/>
    <w:rsid w:val="002D13C7"/>
    <w:rsid w:val="002D1667"/>
    <w:rsid w:val="002D61E6"/>
    <w:rsid w:val="002D717A"/>
    <w:rsid w:val="002E1735"/>
    <w:rsid w:val="002E1A1B"/>
    <w:rsid w:val="002E52D4"/>
    <w:rsid w:val="002E6B7C"/>
    <w:rsid w:val="002F0A5D"/>
    <w:rsid w:val="002F12C3"/>
    <w:rsid w:val="00306FE6"/>
    <w:rsid w:val="00307472"/>
    <w:rsid w:val="00311360"/>
    <w:rsid w:val="00312378"/>
    <w:rsid w:val="003130F8"/>
    <w:rsid w:val="00313EB8"/>
    <w:rsid w:val="003143FA"/>
    <w:rsid w:val="00320C07"/>
    <w:rsid w:val="00321691"/>
    <w:rsid w:val="00322BF1"/>
    <w:rsid w:val="00322FEB"/>
    <w:rsid w:val="0032574A"/>
    <w:rsid w:val="00332699"/>
    <w:rsid w:val="0033429C"/>
    <w:rsid w:val="00335F6D"/>
    <w:rsid w:val="00342432"/>
    <w:rsid w:val="003512E7"/>
    <w:rsid w:val="0035770E"/>
    <w:rsid w:val="00367F5A"/>
    <w:rsid w:val="0037067A"/>
    <w:rsid w:val="003722EC"/>
    <w:rsid w:val="003807A4"/>
    <w:rsid w:val="00380E12"/>
    <w:rsid w:val="00381E7D"/>
    <w:rsid w:val="00385505"/>
    <w:rsid w:val="00390557"/>
    <w:rsid w:val="00390708"/>
    <w:rsid w:val="00393FAB"/>
    <w:rsid w:val="00396EFB"/>
    <w:rsid w:val="00397069"/>
    <w:rsid w:val="003A2895"/>
    <w:rsid w:val="003A2DC0"/>
    <w:rsid w:val="003A3F26"/>
    <w:rsid w:val="003A4EEC"/>
    <w:rsid w:val="003A531C"/>
    <w:rsid w:val="003A59D8"/>
    <w:rsid w:val="003A67B1"/>
    <w:rsid w:val="003A6A38"/>
    <w:rsid w:val="003A7032"/>
    <w:rsid w:val="003A78FC"/>
    <w:rsid w:val="003B1F17"/>
    <w:rsid w:val="003B3CFA"/>
    <w:rsid w:val="003B4906"/>
    <w:rsid w:val="003D43A9"/>
    <w:rsid w:val="003D5B47"/>
    <w:rsid w:val="003D71FF"/>
    <w:rsid w:val="003D77B9"/>
    <w:rsid w:val="003D7D25"/>
    <w:rsid w:val="003E239C"/>
    <w:rsid w:val="003E733B"/>
    <w:rsid w:val="003E7B24"/>
    <w:rsid w:val="003F5A28"/>
    <w:rsid w:val="003F65B7"/>
    <w:rsid w:val="003F696F"/>
    <w:rsid w:val="00401546"/>
    <w:rsid w:val="004049EF"/>
    <w:rsid w:val="00405150"/>
    <w:rsid w:val="0040533C"/>
    <w:rsid w:val="00410068"/>
    <w:rsid w:val="00411C6B"/>
    <w:rsid w:val="00413C85"/>
    <w:rsid w:val="00414672"/>
    <w:rsid w:val="0041642C"/>
    <w:rsid w:val="00417EE1"/>
    <w:rsid w:val="004225B4"/>
    <w:rsid w:val="00426227"/>
    <w:rsid w:val="00427809"/>
    <w:rsid w:val="00437F9D"/>
    <w:rsid w:val="00443D3F"/>
    <w:rsid w:val="00444383"/>
    <w:rsid w:val="00446C1C"/>
    <w:rsid w:val="004504F6"/>
    <w:rsid w:val="00452EC6"/>
    <w:rsid w:val="00455A9F"/>
    <w:rsid w:val="00455FAF"/>
    <w:rsid w:val="00456588"/>
    <w:rsid w:val="0046103A"/>
    <w:rsid w:val="00470693"/>
    <w:rsid w:val="00473F1C"/>
    <w:rsid w:val="00476568"/>
    <w:rsid w:val="00480EF5"/>
    <w:rsid w:val="0048167A"/>
    <w:rsid w:val="00484392"/>
    <w:rsid w:val="00484BDA"/>
    <w:rsid w:val="00490442"/>
    <w:rsid w:val="00490D74"/>
    <w:rsid w:val="00490F4F"/>
    <w:rsid w:val="00491457"/>
    <w:rsid w:val="004960D1"/>
    <w:rsid w:val="004A0CFA"/>
    <w:rsid w:val="004A19F4"/>
    <w:rsid w:val="004B013E"/>
    <w:rsid w:val="004B4E49"/>
    <w:rsid w:val="004C09AC"/>
    <w:rsid w:val="004C175F"/>
    <w:rsid w:val="004C5A91"/>
    <w:rsid w:val="004C7652"/>
    <w:rsid w:val="004C7934"/>
    <w:rsid w:val="004C79C3"/>
    <w:rsid w:val="004D37FF"/>
    <w:rsid w:val="004D68AA"/>
    <w:rsid w:val="004D7362"/>
    <w:rsid w:val="004D7ADE"/>
    <w:rsid w:val="004E22FD"/>
    <w:rsid w:val="004F0A0D"/>
    <w:rsid w:val="004F1A22"/>
    <w:rsid w:val="004F1C8E"/>
    <w:rsid w:val="004F2ABB"/>
    <w:rsid w:val="004F422B"/>
    <w:rsid w:val="00501344"/>
    <w:rsid w:val="005069C8"/>
    <w:rsid w:val="00507771"/>
    <w:rsid w:val="00507F76"/>
    <w:rsid w:val="00512B48"/>
    <w:rsid w:val="00514A46"/>
    <w:rsid w:val="0052063D"/>
    <w:rsid w:val="005236E3"/>
    <w:rsid w:val="00531872"/>
    <w:rsid w:val="005322FE"/>
    <w:rsid w:val="00537394"/>
    <w:rsid w:val="00540519"/>
    <w:rsid w:val="00540903"/>
    <w:rsid w:val="00541D35"/>
    <w:rsid w:val="00551E63"/>
    <w:rsid w:val="00552CE1"/>
    <w:rsid w:val="00554057"/>
    <w:rsid w:val="00556011"/>
    <w:rsid w:val="00556F04"/>
    <w:rsid w:val="00557E2A"/>
    <w:rsid w:val="00562E99"/>
    <w:rsid w:val="00565454"/>
    <w:rsid w:val="00567411"/>
    <w:rsid w:val="005703D3"/>
    <w:rsid w:val="00572D30"/>
    <w:rsid w:val="005778CB"/>
    <w:rsid w:val="00582D6B"/>
    <w:rsid w:val="005833D8"/>
    <w:rsid w:val="00591E84"/>
    <w:rsid w:val="0059262F"/>
    <w:rsid w:val="00596C7B"/>
    <w:rsid w:val="005A14A2"/>
    <w:rsid w:val="005A275E"/>
    <w:rsid w:val="005A2822"/>
    <w:rsid w:val="005A3463"/>
    <w:rsid w:val="005B06B1"/>
    <w:rsid w:val="005B385D"/>
    <w:rsid w:val="005C234F"/>
    <w:rsid w:val="005C4B70"/>
    <w:rsid w:val="005C65EF"/>
    <w:rsid w:val="005C7906"/>
    <w:rsid w:val="005D0A63"/>
    <w:rsid w:val="005D2327"/>
    <w:rsid w:val="005D3C2F"/>
    <w:rsid w:val="005D4120"/>
    <w:rsid w:val="005D445A"/>
    <w:rsid w:val="005D663F"/>
    <w:rsid w:val="005E2B4A"/>
    <w:rsid w:val="005E2DA4"/>
    <w:rsid w:val="005E7585"/>
    <w:rsid w:val="005F12D2"/>
    <w:rsid w:val="005F1638"/>
    <w:rsid w:val="005F6EAE"/>
    <w:rsid w:val="005F7ED0"/>
    <w:rsid w:val="00602988"/>
    <w:rsid w:val="0061507D"/>
    <w:rsid w:val="00616DF2"/>
    <w:rsid w:val="006202E7"/>
    <w:rsid w:val="00620962"/>
    <w:rsid w:val="00620C28"/>
    <w:rsid w:val="00622937"/>
    <w:rsid w:val="00623615"/>
    <w:rsid w:val="00624779"/>
    <w:rsid w:val="00631D36"/>
    <w:rsid w:val="006324A2"/>
    <w:rsid w:val="00632A3E"/>
    <w:rsid w:val="00633748"/>
    <w:rsid w:val="00634115"/>
    <w:rsid w:val="00636591"/>
    <w:rsid w:val="00637016"/>
    <w:rsid w:val="00637D91"/>
    <w:rsid w:val="00641B1D"/>
    <w:rsid w:val="00645A28"/>
    <w:rsid w:val="00650C17"/>
    <w:rsid w:val="006533C0"/>
    <w:rsid w:val="00653584"/>
    <w:rsid w:val="0065574D"/>
    <w:rsid w:val="00661E14"/>
    <w:rsid w:val="00666318"/>
    <w:rsid w:val="00666660"/>
    <w:rsid w:val="0066705D"/>
    <w:rsid w:val="006708A6"/>
    <w:rsid w:val="006734E8"/>
    <w:rsid w:val="00682570"/>
    <w:rsid w:val="00683A52"/>
    <w:rsid w:val="00685E3B"/>
    <w:rsid w:val="00691EDA"/>
    <w:rsid w:val="006A0366"/>
    <w:rsid w:val="006A040D"/>
    <w:rsid w:val="006A1A8E"/>
    <w:rsid w:val="006A6900"/>
    <w:rsid w:val="006B700A"/>
    <w:rsid w:val="006C0082"/>
    <w:rsid w:val="006C1719"/>
    <w:rsid w:val="006C36B3"/>
    <w:rsid w:val="006C7007"/>
    <w:rsid w:val="006D1946"/>
    <w:rsid w:val="006D4F80"/>
    <w:rsid w:val="006D6497"/>
    <w:rsid w:val="006D688D"/>
    <w:rsid w:val="006E31BE"/>
    <w:rsid w:val="006E4959"/>
    <w:rsid w:val="006E60AF"/>
    <w:rsid w:val="006E6C47"/>
    <w:rsid w:val="006F04AA"/>
    <w:rsid w:val="006F1ABE"/>
    <w:rsid w:val="006F6733"/>
    <w:rsid w:val="007039D1"/>
    <w:rsid w:val="007060B6"/>
    <w:rsid w:val="0071085F"/>
    <w:rsid w:val="00710905"/>
    <w:rsid w:val="00711352"/>
    <w:rsid w:val="007139D9"/>
    <w:rsid w:val="007141D5"/>
    <w:rsid w:val="00714EF5"/>
    <w:rsid w:val="007170EE"/>
    <w:rsid w:val="00717AFB"/>
    <w:rsid w:val="00722FA0"/>
    <w:rsid w:val="0072459A"/>
    <w:rsid w:val="00725244"/>
    <w:rsid w:val="00725EA4"/>
    <w:rsid w:val="007301CE"/>
    <w:rsid w:val="007311D3"/>
    <w:rsid w:val="0073200D"/>
    <w:rsid w:val="00732727"/>
    <w:rsid w:val="00732BCF"/>
    <w:rsid w:val="00736A58"/>
    <w:rsid w:val="00743583"/>
    <w:rsid w:val="0074453F"/>
    <w:rsid w:val="007511C9"/>
    <w:rsid w:val="0075238A"/>
    <w:rsid w:val="00753B8A"/>
    <w:rsid w:val="007622D1"/>
    <w:rsid w:val="0076384F"/>
    <w:rsid w:val="00772507"/>
    <w:rsid w:val="007726E9"/>
    <w:rsid w:val="007753E3"/>
    <w:rsid w:val="00775B39"/>
    <w:rsid w:val="0077640C"/>
    <w:rsid w:val="00782A31"/>
    <w:rsid w:val="0078312E"/>
    <w:rsid w:val="00790647"/>
    <w:rsid w:val="00791067"/>
    <w:rsid w:val="007A05B3"/>
    <w:rsid w:val="007A2C9D"/>
    <w:rsid w:val="007A2EE4"/>
    <w:rsid w:val="007A3291"/>
    <w:rsid w:val="007A6045"/>
    <w:rsid w:val="007A6338"/>
    <w:rsid w:val="007A67A3"/>
    <w:rsid w:val="007A7A65"/>
    <w:rsid w:val="007B23BF"/>
    <w:rsid w:val="007B3FA6"/>
    <w:rsid w:val="007B5DCA"/>
    <w:rsid w:val="007B5E68"/>
    <w:rsid w:val="007C299D"/>
    <w:rsid w:val="007C6FD5"/>
    <w:rsid w:val="007C7C5A"/>
    <w:rsid w:val="007D03B6"/>
    <w:rsid w:val="007D33A3"/>
    <w:rsid w:val="007D47C6"/>
    <w:rsid w:val="007D6AC6"/>
    <w:rsid w:val="007E2B98"/>
    <w:rsid w:val="007E317A"/>
    <w:rsid w:val="007E3E17"/>
    <w:rsid w:val="007E6BCF"/>
    <w:rsid w:val="007E7471"/>
    <w:rsid w:val="007E7D85"/>
    <w:rsid w:val="007F0E96"/>
    <w:rsid w:val="007F11B4"/>
    <w:rsid w:val="007F4140"/>
    <w:rsid w:val="008005CB"/>
    <w:rsid w:val="00800A3D"/>
    <w:rsid w:val="00805457"/>
    <w:rsid w:val="008126D2"/>
    <w:rsid w:val="008171F7"/>
    <w:rsid w:val="00817D55"/>
    <w:rsid w:val="0082205B"/>
    <w:rsid w:val="00837E83"/>
    <w:rsid w:val="00840D30"/>
    <w:rsid w:val="00846D1A"/>
    <w:rsid w:val="00847E20"/>
    <w:rsid w:val="008503C3"/>
    <w:rsid w:val="00850AB2"/>
    <w:rsid w:val="00852C99"/>
    <w:rsid w:val="0085660D"/>
    <w:rsid w:val="0085729E"/>
    <w:rsid w:val="008625A8"/>
    <w:rsid w:val="008628D1"/>
    <w:rsid w:val="00863319"/>
    <w:rsid w:val="008652F7"/>
    <w:rsid w:val="00866D4A"/>
    <w:rsid w:val="00871905"/>
    <w:rsid w:val="0087204A"/>
    <w:rsid w:val="008750D5"/>
    <w:rsid w:val="00877CDF"/>
    <w:rsid w:val="00882DC3"/>
    <w:rsid w:val="008833D4"/>
    <w:rsid w:val="0088350B"/>
    <w:rsid w:val="00883E8F"/>
    <w:rsid w:val="0088540C"/>
    <w:rsid w:val="00886143"/>
    <w:rsid w:val="0088683B"/>
    <w:rsid w:val="00887D95"/>
    <w:rsid w:val="00891419"/>
    <w:rsid w:val="00894F46"/>
    <w:rsid w:val="008A0692"/>
    <w:rsid w:val="008A0769"/>
    <w:rsid w:val="008A0940"/>
    <w:rsid w:val="008A1F11"/>
    <w:rsid w:val="008A2E92"/>
    <w:rsid w:val="008A4032"/>
    <w:rsid w:val="008A49B7"/>
    <w:rsid w:val="008A5A73"/>
    <w:rsid w:val="008A78DF"/>
    <w:rsid w:val="008A7F7A"/>
    <w:rsid w:val="008B293D"/>
    <w:rsid w:val="008B3188"/>
    <w:rsid w:val="008B5D44"/>
    <w:rsid w:val="008B65C6"/>
    <w:rsid w:val="008B6786"/>
    <w:rsid w:val="008B680B"/>
    <w:rsid w:val="008B71D4"/>
    <w:rsid w:val="008B7E44"/>
    <w:rsid w:val="008C21F1"/>
    <w:rsid w:val="008C6172"/>
    <w:rsid w:val="008C639C"/>
    <w:rsid w:val="008D5994"/>
    <w:rsid w:val="008D61BF"/>
    <w:rsid w:val="008D73F9"/>
    <w:rsid w:val="008D753A"/>
    <w:rsid w:val="008E0250"/>
    <w:rsid w:val="008E1BBF"/>
    <w:rsid w:val="008E780D"/>
    <w:rsid w:val="008F39A2"/>
    <w:rsid w:val="00902EE4"/>
    <w:rsid w:val="009033ED"/>
    <w:rsid w:val="00904BF1"/>
    <w:rsid w:val="00905F4E"/>
    <w:rsid w:val="009101F3"/>
    <w:rsid w:val="00911048"/>
    <w:rsid w:val="009112AB"/>
    <w:rsid w:val="00911C7C"/>
    <w:rsid w:val="009131AA"/>
    <w:rsid w:val="00916EFF"/>
    <w:rsid w:val="009332B0"/>
    <w:rsid w:val="00937D17"/>
    <w:rsid w:val="009455C7"/>
    <w:rsid w:val="00947146"/>
    <w:rsid w:val="0095228F"/>
    <w:rsid w:val="00952566"/>
    <w:rsid w:val="00961C1F"/>
    <w:rsid w:val="009620AA"/>
    <w:rsid w:val="00964457"/>
    <w:rsid w:val="00964918"/>
    <w:rsid w:val="00970B2D"/>
    <w:rsid w:val="0097142C"/>
    <w:rsid w:val="00971728"/>
    <w:rsid w:val="00974652"/>
    <w:rsid w:val="00975D4E"/>
    <w:rsid w:val="00977D0A"/>
    <w:rsid w:val="00982928"/>
    <w:rsid w:val="009837FF"/>
    <w:rsid w:val="009842AB"/>
    <w:rsid w:val="00985092"/>
    <w:rsid w:val="009858F1"/>
    <w:rsid w:val="00985BC3"/>
    <w:rsid w:val="00986317"/>
    <w:rsid w:val="00987738"/>
    <w:rsid w:val="00992544"/>
    <w:rsid w:val="00994E62"/>
    <w:rsid w:val="0099583A"/>
    <w:rsid w:val="009962A4"/>
    <w:rsid w:val="009A01B9"/>
    <w:rsid w:val="009A23A5"/>
    <w:rsid w:val="009A2DE1"/>
    <w:rsid w:val="009A77AA"/>
    <w:rsid w:val="009B033E"/>
    <w:rsid w:val="009B2472"/>
    <w:rsid w:val="009D25AE"/>
    <w:rsid w:val="009D6522"/>
    <w:rsid w:val="009D6556"/>
    <w:rsid w:val="009D698B"/>
    <w:rsid w:val="009E10D0"/>
    <w:rsid w:val="009E10F6"/>
    <w:rsid w:val="009E550E"/>
    <w:rsid w:val="009F7183"/>
    <w:rsid w:val="009F7A9A"/>
    <w:rsid w:val="00A064B2"/>
    <w:rsid w:val="00A07A66"/>
    <w:rsid w:val="00A07B14"/>
    <w:rsid w:val="00A10D35"/>
    <w:rsid w:val="00A1123A"/>
    <w:rsid w:val="00A11272"/>
    <w:rsid w:val="00A11363"/>
    <w:rsid w:val="00A17A0B"/>
    <w:rsid w:val="00A20B4C"/>
    <w:rsid w:val="00A25565"/>
    <w:rsid w:val="00A30132"/>
    <w:rsid w:val="00A30572"/>
    <w:rsid w:val="00A31EE9"/>
    <w:rsid w:val="00A35E37"/>
    <w:rsid w:val="00A41348"/>
    <w:rsid w:val="00A43767"/>
    <w:rsid w:val="00A43CE9"/>
    <w:rsid w:val="00A4459A"/>
    <w:rsid w:val="00A449D1"/>
    <w:rsid w:val="00A44B3D"/>
    <w:rsid w:val="00A46E8F"/>
    <w:rsid w:val="00A54472"/>
    <w:rsid w:val="00A575FE"/>
    <w:rsid w:val="00A60A4F"/>
    <w:rsid w:val="00A64178"/>
    <w:rsid w:val="00A70EB0"/>
    <w:rsid w:val="00A71E07"/>
    <w:rsid w:val="00A723A0"/>
    <w:rsid w:val="00A74A24"/>
    <w:rsid w:val="00A80108"/>
    <w:rsid w:val="00A825A8"/>
    <w:rsid w:val="00A83D04"/>
    <w:rsid w:val="00A84F1F"/>
    <w:rsid w:val="00A92104"/>
    <w:rsid w:val="00A9237F"/>
    <w:rsid w:val="00A92DEC"/>
    <w:rsid w:val="00A94741"/>
    <w:rsid w:val="00A96D6D"/>
    <w:rsid w:val="00AA15FF"/>
    <w:rsid w:val="00AA1E95"/>
    <w:rsid w:val="00AA2F86"/>
    <w:rsid w:val="00AA7A6F"/>
    <w:rsid w:val="00AB169B"/>
    <w:rsid w:val="00AB1E87"/>
    <w:rsid w:val="00AB29EE"/>
    <w:rsid w:val="00AB3735"/>
    <w:rsid w:val="00AB498A"/>
    <w:rsid w:val="00AB4ACA"/>
    <w:rsid w:val="00AC4156"/>
    <w:rsid w:val="00AC44E9"/>
    <w:rsid w:val="00AD0AA4"/>
    <w:rsid w:val="00AD310C"/>
    <w:rsid w:val="00AD3B8E"/>
    <w:rsid w:val="00AD4768"/>
    <w:rsid w:val="00AD4B9F"/>
    <w:rsid w:val="00AD4E93"/>
    <w:rsid w:val="00AD6595"/>
    <w:rsid w:val="00AD7B3F"/>
    <w:rsid w:val="00AE1731"/>
    <w:rsid w:val="00AF0DA8"/>
    <w:rsid w:val="00AF2B67"/>
    <w:rsid w:val="00AF42D8"/>
    <w:rsid w:val="00AF594E"/>
    <w:rsid w:val="00AF6AC2"/>
    <w:rsid w:val="00AF75BC"/>
    <w:rsid w:val="00B002C5"/>
    <w:rsid w:val="00B011B1"/>
    <w:rsid w:val="00B04E69"/>
    <w:rsid w:val="00B07085"/>
    <w:rsid w:val="00B12656"/>
    <w:rsid w:val="00B138A6"/>
    <w:rsid w:val="00B1461F"/>
    <w:rsid w:val="00B151B1"/>
    <w:rsid w:val="00B15FCB"/>
    <w:rsid w:val="00B279AB"/>
    <w:rsid w:val="00B418DF"/>
    <w:rsid w:val="00B41D7F"/>
    <w:rsid w:val="00B42034"/>
    <w:rsid w:val="00B435D8"/>
    <w:rsid w:val="00B450B3"/>
    <w:rsid w:val="00B5096B"/>
    <w:rsid w:val="00B5149F"/>
    <w:rsid w:val="00B5170F"/>
    <w:rsid w:val="00B51892"/>
    <w:rsid w:val="00B611D1"/>
    <w:rsid w:val="00B61FE6"/>
    <w:rsid w:val="00B62A6C"/>
    <w:rsid w:val="00B63AC2"/>
    <w:rsid w:val="00B645AD"/>
    <w:rsid w:val="00B66CDE"/>
    <w:rsid w:val="00B743C8"/>
    <w:rsid w:val="00B7442F"/>
    <w:rsid w:val="00B74FB5"/>
    <w:rsid w:val="00B753D1"/>
    <w:rsid w:val="00B81CD4"/>
    <w:rsid w:val="00B81D9A"/>
    <w:rsid w:val="00B81E1D"/>
    <w:rsid w:val="00B82B9C"/>
    <w:rsid w:val="00B841C6"/>
    <w:rsid w:val="00B850F2"/>
    <w:rsid w:val="00B85537"/>
    <w:rsid w:val="00B86401"/>
    <w:rsid w:val="00B94614"/>
    <w:rsid w:val="00B96D22"/>
    <w:rsid w:val="00B97A65"/>
    <w:rsid w:val="00BA26E7"/>
    <w:rsid w:val="00BA340E"/>
    <w:rsid w:val="00BA6087"/>
    <w:rsid w:val="00BA644D"/>
    <w:rsid w:val="00BB2FA3"/>
    <w:rsid w:val="00BB390D"/>
    <w:rsid w:val="00BC0A9A"/>
    <w:rsid w:val="00BC6C34"/>
    <w:rsid w:val="00BD440F"/>
    <w:rsid w:val="00BE33AD"/>
    <w:rsid w:val="00BE3E21"/>
    <w:rsid w:val="00BE4339"/>
    <w:rsid w:val="00BE5D8A"/>
    <w:rsid w:val="00BF0169"/>
    <w:rsid w:val="00BF1BED"/>
    <w:rsid w:val="00BF2892"/>
    <w:rsid w:val="00BF44D4"/>
    <w:rsid w:val="00BF50EF"/>
    <w:rsid w:val="00BF78C3"/>
    <w:rsid w:val="00C00BDE"/>
    <w:rsid w:val="00C028F5"/>
    <w:rsid w:val="00C03D4F"/>
    <w:rsid w:val="00C11389"/>
    <w:rsid w:val="00C11CBC"/>
    <w:rsid w:val="00C13A84"/>
    <w:rsid w:val="00C14967"/>
    <w:rsid w:val="00C165B7"/>
    <w:rsid w:val="00C20490"/>
    <w:rsid w:val="00C21AE1"/>
    <w:rsid w:val="00C23592"/>
    <w:rsid w:val="00C25215"/>
    <w:rsid w:val="00C315B7"/>
    <w:rsid w:val="00C35BAB"/>
    <w:rsid w:val="00C363A4"/>
    <w:rsid w:val="00C364DE"/>
    <w:rsid w:val="00C42AC7"/>
    <w:rsid w:val="00C454A6"/>
    <w:rsid w:val="00C4657A"/>
    <w:rsid w:val="00C4795A"/>
    <w:rsid w:val="00C47A3F"/>
    <w:rsid w:val="00C50D76"/>
    <w:rsid w:val="00C56BB1"/>
    <w:rsid w:val="00C573C5"/>
    <w:rsid w:val="00C61653"/>
    <w:rsid w:val="00C61AF3"/>
    <w:rsid w:val="00C63DF5"/>
    <w:rsid w:val="00C649E3"/>
    <w:rsid w:val="00C64CC7"/>
    <w:rsid w:val="00C70E4A"/>
    <w:rsid w:val="00C71B14"/>
    <w:rsid w:val="00C71C45"/>
    <w:rsid w:val="00C726B0"/>
    <w:rsid w:val="00C7435A"/>
    <w:rsid w:val="00C75F0F"/>
    <w:rsid w:val="00C77423"/>
    <w:rsid w:val="00C83F63"/>
    <w:rsid w:val="00C8762B"/>
    <w:rsid w:val="00C94E87"/>
    <w:rsid w:val="00C9535C"/>
    <w:rsid w:val="00C95690"/>
    <w:rsid w:val="00CA060C"/>
    <w:rsid w:val="00CA6C36"/>
    <w:rsid w:val="00CA6EEF"/>
    <w:rsid w:val="00CA759B"/>
    <w:rsid w:val="00CA75A7"/>
    <w:rsid w:val="00CB06EF"/>
    <w:rsid w:val="00CB1A12"/>
    <w:rsid w:val="00CB1FA1"/>
    <w:rsid w:val="00CB4BA5"/>
    <w:rsid w:val="00CB5EE5"/>
    <w:rsid w:val="00CB66F3"/>
    <w:rsid w:val="00CC363D"/>
    <w:rsid w:val="00CC3683"/>
    <w:rsid w:val="00CC4963"/>
    <w:rsid w:val="00CC56F2"/>
    <w:rsid w:val="00CC5972"/>
    <w:rsid w:val="00CC5AC9"/>
    <w:rsid w:val="00CD1CFE"/>
    <w:rsid w:val="00CD7D13"/>
    <w:rsid w:val="00CE37C4"/>
    <w:rsid w:val="00CE3E92"/>
    <w:rsid w:val="00CE464B"/>
    <w:rsid w:val="00CE4E5E"/>
    <w:rsid w:val="00CE6365"/>
    <w:rsid w:val="00CE7DAE"/>
    <w:rsid w:val="00CF133D"/>
    <w:rsid w:val="00CF3280"/>
    <w:rsid w:val="00CF62F6"/>
    <w:rsid w:val="00CF70CF"/>
    <w:rsid w:val="00D0046C"/>
    <w:rsid w:val="00D010EB"/>
    <w:rsid w:val="00D0664D"/>
    <w:rsid w:val="00D06FB9"/>
    <w:rsid w:val="00D10BDB"/>
    <w:rsid w:val="00D1107C"/>
    <w:rsid w:val="00D12545"/>
    <w:rsid w:val="00D12C1F"/>
    <w:rsid w:val="00D12DBE"/>
    <w:rsid w:val="00D159F5"/>
    <w:rsid w:val="00D169F2"/>
    <w:rsid w:val="00D17978"/>
    <w:rsid w:val="00D20326"/>
    <w:rsid w:val="00D20DAB"/>
    <w:rsid w:val="00D303DC"/>
    <w:rsid w:val="00D31357"/>
    <w:rsid w:val="00D32743"/>
    <w:rsid w:val="00D37773"/>
    <w:rsid w:val="00D42D71"/>
    <w:rsid w:val="00D6087B"/>
    <w:rsid w:val="00D60956"/>
    <w:rsid w:val="00D61958"/>
    <w:rsid w:val="00D67155"/>
    <w:rsid w:val="00D677DA"/>
    <w:rsid w:val="00D7306A"/>
    <w:rsid w:val="00D73D42"/>
    <w:rsid w:val="00D7456C"/>
    <w:rsid w:val="00D75FBE"/>
    <w:rsid w:val="00D8410A"/>
    <w:rsid w:val="00D84CCC"/>
    <w:rsid w:val="00D90CB1"/>
    <w:rsid w:val="00D92DE8"/>
    <w:rsid w:val="00D93AA6"/>
    <w:rsid w:val="00D949AF"/>
    <w:rsid w:val="00D96331"/>
    <w:rsid w:val="00DA2E89"/>
    <w:rsid w:val="00DB3302"/>
    <w:rsid w:val="00DB709E"/>
    <w:rsid w:val="00DC0AFC"/>
    <w:rsid w:val="00DC28BA"/>
    <w:rsid w:val="00DC3B82"/>
    <w:rsid w:val="00DD004B"/>
    <w:rsid w:val="00DD3284"/>
    <w:rsid w:val="00DD4C33"/>
    <w:rsid w:val="00DD6061"/>
    <w:rsid w:val="00DE179C"/>
    <w:rsid w:val="00DE3C3D"/>
    <w:rsid w:val="00DE407C"/>
    <w:rsid w:val="00DE45C1"/>
    <w:rsid w:val="00DE65C0"/>
    <w:rsid w:val="00DF510D"/>
    <w:rsid w:val="00DF5F6C"/>
    <w:rsid w:val="00DF7CE2"/>
    <w:rsid w:val="00E00FC6"/>
    <w:rsid w:val="00E10241"/>
    <w:rsid w:val="00E118D0"/>
    <w:rsid w:val="00E12EC6"/>
    <w:rsid w:val="00E139CD"/>
    <w:rsid w:val="00E1414E"/>
    <w:rsid w:val="00E15823"/>
    <w:rsid w:val="00E175E2"/>
    <w:rsid w:val="00E21AD3"/>
    <w:rsid w:val="00E26C63"/>
    <w:rsid w:val="00E30935"/>
    <w:rsid w:val="00E314FD"/>
    <w:rsid w:val="00E32292"/>
    <w:rsid w:val="00E34ABC"/>
    <w:rsid w:val="00E36CFC"/>
    <w:rsid w:val="00E50F8D"/>
    <w:rsid w:val="00E5222D"/>
    <w:rsid w:val="00E522A8"/>
    <w:rsid w:val="00E52BB1"/>
    <w:rsid w:val="00E54708"/>
    <w:rsid w:val="00E56A55"/>
    <w:rsid w:val="00E611DA"/>
    <w:rsid w:val="00E672C9"/>
    <w:rsid w:val="00E7060D"/>
    <w:rsid w:val="00E7350E"/>
    <w:rsid w:val="00E74460"/>
    <w:rsid w:val="00E777A5"/>
    <w:rsid w:val="00E77958"/>
    <w:rsid w:val="00E810F5"/>
    <w:rsid w:val="00E81FFC"/>
    <w:rsid w:val="00E82320"/>
    <w:rsid w:val="00E84D1A"/>
    <w:rsid w:val="00E861AD"/>
    <w:rsid w:val="00E912A6"/>
    <w:rsid w:val="00E95DCA"/>
    <w:rsid w:val="00EA2351"/>
    <w:rsid w:val="00EA466D"/>
    <w:rsid w:val="00EA7E07"/>
    <w:rsid w:val="00EA7EBE"/>
    <w:rsid w:val="00EB15C2"/>
    <w:rsid w:val="00EB3800"/>
    <w:rsid w:val="00EB6592"/>
    <w:rsid w:val="00EC62ED"/>
    <w:rsid w:val="00ED2CD1"/>
    <w:rsid w:val="00EE15FD"/>
    <w:rsid w:val="00EF18C3"/>
    <w:rsid w:val="00EF3A96"/>
    <w:rsid w:val="00F0007A"/>
    <w:rsid w:val="00F01157"/>
    <w:rsid w:val="00F04F8D"/>
    <w:rsid w:val="00F05929"/>
    <w:rsid w:val="00F125D3"/>
    <w:rsid w:val="00F1537B"/>
    <w:rsid w:val="00F16342"/>
    <w:rsid w:val="00F175AE"/>
    <w:rsid w:val="00F23D0B"/>
    <w:rsid w:val="00F27BD2"/>
    <w:rsid w:val="00F3200D"/>
    <w:rsid w:val="00F35515"/>
    <w:rsid w:val="00F37940"/>
    <w:rsid w:val="00F4009B"/>
    <w:rsid w:val="00F40CE2"/>
    <w:rsid w:val="00F4146D"/>
    <w:rsid w:val="00F47D49"/>
    <w:rsid w:val="00F513C2"/>
    <w:rsid w:val="00F5432A"/>
    <w:rsid w:val="00F54C4F"/>
    <w:rsid w:val="00F55F87"/>
    <w:rsid w:val="00F624C6"/>
    <w:rsid w:val="00F71089"/>
    <w:rsid w:val="00F7127C"/>
    <w:rsid w:val="00F72C2E"/>
    <w:rsid w:val="00F7319C"/>
    <w:rsid w:val="00F739FB"/>
    <w:rsid w:val="00F73A3B"/>
    <w:rsid w:val="00F758B9"/>
    <w:rsid w:val="00F76470"/>
    <w:rsid w:val="00F76912"/>
    <w:rsid w:val="00F85135"/>
    <w:rsid w:val="00F853FA"/>
    <w:rsid w:val="00F85EBD"/>
    <w:rsid w:val="00F907B7"/>
    <w:rsid w:val="00F90B58"/>
    <w:rsid w:val="00F92324"/>
    <w:rsid w:val="00F92C01"/>
    <w:rsid w:val="00F93551"/>
    <w:rsid w:val="00F95B5D"/>
    <w:rsid w:val="00FA2291"/>
    <w:rsid w:val="00FA3C47"/>
    <w:rsid w:val="00FA3D41"/>
    <w:rsid w:val="00FA4300"/>
    <w:rsid w:val="00FB319D"/>
    <w:rsid w:val="00FC1895"/>
    <w:rsid w:val="00FC18CB"/>
    <w:rsid w:val="00FC49DD"/>
    <w:rsid w:val="00FC4F42"/>
    <w:rsid w:val="00FC51E4"/>
    <w:rsid w:val="00FC608E"/>
    <w:rsid w:val="00FD41B3"/>
    <w:rsid w:val="00FD5048"/>
    <w:rsid w:val="00FE41B8"/>
    <w:rsid w:val="00FE5A8D"/>
    <w:rsid w:val="00FE673E"/>
    <w:rsid w:val="00FE7A13"/>
    <w:rsid w:val="00FF1850"/>
    <w:rsid w:val="00FF1F20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312"/>
    <w:rPr>
      <w:b/>
      <w:bCs/>
    </w:rPr>
  </w:style>
  <w:style w:type="table" w:styleId="a5">
    <w:name w:val="Table Grid"/>
    <w:basedOn w:val="a1"/>
    <w:uiPriority w:val="59"/>
    <w:rsid w:val="00250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8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7FF"/>
  </w:style>
  <w:style w:type="paragraph" w:styleId="a8">
    <w:name w:val="footer"/>
    <w:basedOn w:val="a"/>
    <w:link w:val="a9"/>
    <w:uiPriority w:val="99"/>
    <w:semiHidden/>
    <w:unhideWhenUsed/>
    <w:rsid w:val="0098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Martsul</dc:creator>
  <cp:lastModifiedBy>Martsul</cp:lastModifiedBy>
  <cp:revision>3</cp:revision>
  <dcterms:created xsi:type="dcterms:W3CDTF">2017-07-05T13:43:00Z</dcterms:created>
  <dcterms:modified xsi:type="dcterms:W3CDTF">2017-07-05T13:48:00Z</dcterms:modified>
</cp:coreProperties>
</file>