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A1D" w:rsidRDefault="00A029F5">
      <w:pPr>
        <w:pStyle w:val="normal"/>
        <w:spacing w:after="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275A1D" w:rsidRDefault="00A029F5">
      <w:pPr>
        <w:pStyle w:val="normal"/>
        <w:spacing w:after="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представляется до 0</w:t>
      </w:r>
      <w:r w:rsidR="009F1F6C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F1F6C">
        <w:rPr>
          <w:rFonts w:ascii="Times New Roman" w:eastAsia="Times New Roman" w:hAnsi="Times New Roman" w:cs="Times New Roman"/>
          <w:i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.201</w:t>
      </w:r>
      <w:r w:rsidR="009F1F6C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г.  </w:t>
      </w:r>
    </w:p>
    <w:p w:rsidR="00275A1D" w:rsidRDefault="00A029F5">
      <w:pPr>
        <w:pStyle w:val="normal"/>
        <w:spacing w:after="2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</w:t>
      </w:r>
      <w:r w:rsidRPr="005975A5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участие в</w:t>
      </w:r>
      <w:r w:rsidR="00346741" w:rsidRPr="005975A5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5975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II Международной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научно-технической конференции</w:t>
      </w:r>
    </w:p>
    <w:p w:rsidR="00735505" w:rsidRPr="005975A5" w:rsidRDefault="00735505" w:rsidP="00735505">
      <w:pPr>
        <w:jc w:val="center"/>
        <w:rPr>
          <w:rStyle w:val="a5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 w:rsidRPr="005975A5">
        <w:rPr>
          <w:rStyle w:val="a5"/>
          <w:rFonts w:ascii="Times New Roman" w:hAnsi="Times New Roman" w:cs="Times New Roman"/>
          <w:b/>
          <w:color w:val="auto"/>
          <w:sz w:val="36"/>
          <w:szCs w:val="36"/>
          <w:u w:val="none"/>
        </w:rPr>
        <w:t xml:space="preserve">«МИНСКИЕ НАУЧНЫЕ ЧТЕНИЯ-2019» </w:t>
      </w:r>
    </w:p>
    <w:p w:rsidR="00735505" w:rsidRPr="005975A5" w:rsidRDefault="00735505" w:rsidP="00735505">
      <w:pPr>
        <w:jc w:val="center"/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5975A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НА ТЕМУ</w:t>
      </w:r>
      <w:r w:rsidRPr="005975A5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«</w:t>
      </w:r>
      <w:r w:rsidRPr="005975A5">
        <w:rPr>
          <w:rStyle w:val="a5"/>
          <w:rFonts w:ascii="Times New Roman" w:hAnsi="Times New Roman" w:cs="Times New Roman"/>
          <w:b/>
          <w:caps/>
          <w:color w:val="auto"/>
          <w:spacing w:val="-8"/>
          <w:szCs w:val="26"/>
          <w:u w:val="none"/>
        </w:rPr>
        <w:t>Интеграция и развитие научно-технического и образовательн</w:t>
      </w:r>
      <w:bookmarkStart w:id="0" w:name="_GoBack"/>
      <w:bookmarkEnd w:id="0"/>
      <w:r w:rsidRPr="005975A5">
        <w:rPr>
          <w:rStyle w:val="a5"/>
          <w:rFonts w:ascii="Times New Roman" w:hAnsi="Times New Roman" w:cs="Times New Roman"/>
          <w:b/>
          <w:caps/>
          <w:color w:val="auto"/>
          <w:spacing w:val="-8"/>
          <w:szCs w:val="26"/>
          <w:u w:val="none"/>
        </w:rPr>
        <w:t>ого сотрудничества – взгляд в будущее</w:t>
      </w:r>
      <w:r w:rsidRPr="005975A5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  <w:t>»</w:t>
      </w:r>
    </w:p>
    <w:p w:rsidR="00275A1D" w:rsidRPr="009F1F6C" w:rsidRDefault="00275A1D">
      <w:pPr>
        <w:pStyle w:val="normal"/>
        <w:spacing w:after="20"/>
        <w:jc w:val="center"/>
        <w:rPr>
          <w:rFonts w:ascii="Times New Roman" w:hAnsi="Times New Roman" w:cs="Times New Roman"/>
        </w:rPr>
      </w:pPr>
    </w:p>
    <w:p w:rsidR="00275A1D" w:rsidRDefault="00A029F5">
      <w:pPr>
        <w:pStyle w:val="normal"/>
        <w:spacing w:after="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9F1F6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–1</w:t>
      </w:r>
      <w:r w:rsidR="009F1F6C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3467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1F6C">
        <w:rPr>
          <w:rFonts w:ascii="Times New Roman" w:eastAsia="Times New Roman" w:hAnsi="Times New Roman" w:cs="Times New Roman"/>
          <w:i/>
          <w:sz w:val="28"/>
          <w:szCs w:val="28"/>
        </w:rPr>
        <w:t>дека</w:t>
      </w:r>
      <w:r w:rsidR="00735505">
        <w:rPr>
          <w:rFonts w:ascii="Times New Roman" w:eastAsia="Times New Roman" w:hAnsi="Times New Roman" w:cs="Times New Roman"/>
          <w:i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201</w:t>
      </w:r>
      <w:r w:rsidR="00735505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3467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г.</w:t>
      </w:r>
    </w:p>
    <w:p w:rsidR="00275A1D" w:rsidRDefault="00A029F5">
      <w:pPr>
        <w:pStyle w:val="normal"/>
        <w:spacing w:after="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г. Минск, Республика Беларусь</w:t>
      </w:r>
    </w:p>
    <w:p w:rsidR="00275A1D" w:rsidRDefault="00275A1D">
      <w:pPr>
        <w:pStyle w:val="normal"/>
        <w:spacing w:after="20"/>
        <w:jc w:val="center"/>
      </w:pP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докладчика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)_______________________</w:t>
      </w: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Ученая степень __________________________________________________</w:t>
      </w: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Ученое звание___________________________________________________</w:t>
      </w: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________________________________</w:t>
      </w: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Название и авторы доклада   _________________________________________</w:t>
      </w: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в секции конференции  №  ___________________</w:t>
      </w:r>
    </w:p>
    <w:p w:rsidR="00275A1D" w:rsidRDefault="00A029F5">
      <w:pPr>
        <w:pStyle w:val="normal"/>
        <w:spacing w:after="2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форма участия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очная,  заочная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74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46741">
        <w:rPr>
          <w:rFonts w:ascii="Times New Roman" w:eastAsia="Times New Roman" w:hAnsi="Times New Roman" w:cs="Times New Roman"/>
          <w:i/>
          <w:sz w:val="28"/>
          <w:szCs w:val="28"/>
        </w:rPr>
        <w:t>нужное</w:t>
      </w:r>
      <w:proofErr w:type="gramEnd"/>
      <w:r w:rsidRPr="00346741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подчеркнуть</w:t>
      </w:r>
      <w:r w:rsidRPr="003467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75A5" w:rsidRDefault="005975A5">
      <w:pPr>
        <w:pStyle w:val="normal"/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:rsidR="00275A1D" w:rsidRPr="00346741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74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6741">
        <w:rPr>
          <w:rFonts w:ascii="Times New Roman" w:eastAsia="Times New Roman" w:hAnsi="Times New Roman" w:cs="Times New Roman"/>
          <w:i/>
          <w:sz w:val="28"/>
          <w:szCs w:val="28"/>
        </w:rPr>
        <w:t>полное и сокращенное название</w:t>
      </w:r>
      <w:r w:rsidRPr="003467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975A5" w:rsidRDefault="005975A5">
      <w:pPr>
        <w:pStyle w:val="normal"/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для рассылки</w:t>
      </w: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5A1D" w:rsidRDefault="00A029F5">
      <w:pPr>
        <w:pStyle w:val="normal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Телефон  ____________  факс   ________________</w:t>
      </w:r>
    </w:p>
    <w:p w:rsidR="00275A1D" w:rsidRDefault="00A029F5">
      <w:pPr>
        <w:pStyle w:val="normal"/>
        <w:spacing w:after="20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</w:t>
      </w:r>
    </w:p>
    <w:p w:rsidR="00275A1D" w:rsidRDefault="00275A1D">
      <w:pPr>
        <w:pStyle w:val="normal"/>
        <w:spacing w:after="20"/>
      </w:pPr>
    </w:p>
    <w:p w:rsidR="00735505" w:rsidRDefault="00735505">
      <w:pPr>
        <w:pStyle w:val="normal"/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:rsidR="00346741" w:rsidRDefault="00346741">
      <w:pPr>
        <w:pStyle w:val="normal"/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:rsidR="00346741" w:rsidRDefault="00346741">
      <w:pPr>
        <w:pStyle w:val="normal"/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:rsidR="00275A1D" w:rsidRDefault="00275A1D">
      <w:pPr>
        <w:pStyle w:val="normal"/>
      </w:pPr>
    </w:p>
    <w:sectPr w:rsidR="00275A1D" w:rsidSect="00275A1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75A1D"/>
    <w:rsid w:val="0024573B"/>
    <w:rsid w:val="00275A1D"/>
    <w:rsid w:val="00346741"/>
    <w:rsid w:val="00422BB8"/>
    <w:rsid w:val="005975A5"/>
    <w:rsid w:val="006649F2"/>
    <w:rsid w:val="00735505"/>
    <w:rsid w:val="00753D95"/>
    <w:rsid w:val="009F1F6C"/>
    <w:rsid w:val="00A0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3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normal"/>
    <w:next w:val="normal"/>
    <w:rsid w:val="00275A1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75A1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75A1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75A1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275A1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75A1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75A1D"/>
    <w:pPr>
      <w:widowControl w:val="0"/>
    </w:pPr>
    <w:rPr>
      <w:color w:val="000000"/>
      <w:sz w:val="24"/>
      <w:szCs w:val="24"/>
    </w:rPr>
  </w:style>
  <w:style w:type="table" w:customStyle="1" w:styleId="TableNormal">
    <w:name w:val="Table Normal"/>
    <w:rsid w:val="00275A1D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75A1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275A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73550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Admin</cp:lastModifiedBy>
  <cp:revision>4</cp:revision>
  <dcterms:created xsi:type="dcterms:W3CDTF">2019-11-16T08:30:00Z</dcterms:created>
  <dcterms:modified xsi:type="dcterms:W3CDTF">2019-11-16T08:33:00Z</dcterms:modified>
</cp:coreProperties>
</file>